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30EB" w14:textId="77777777" w:rsidR="001E279C" w:rsidRDefault="001E279C">
      <w:pPr>
        <w:rPr>
          <w:rFonts w:hint="eastAsia"/>
        </w:rPr>
      </w:pPr>
    </w:p>
    <w:p w14:paraId="4BE40048" w14:textId="77777777" w:rsidR="001E279C" w:rsidRDefault="001E279C">
      <w:pPr>
        <w:rPr>
          <w:rFonts w:hint="eastAsia"/>
        </w:rPr>
      </w:pPr>
      <w:r>
        <w:rPr>
          <w:rFonts w:hint="eastAsia"/>
        </w:rPr>
        <w:tab/>
        <w:t>关于“yu的拼音加两点吗”</w:t>
      </w:r>
    </w:p>
    <w:p w14:paraId="6254F8E6" w14:textId="77777777" w:rsidR="001E279C" w:rsidRDefault="001E279C">
      <w:pPr>
        <w:rPr>
          <w:rFonts w:hint="eastAsia"/>
        </w:rPr>
      </w:pPr>
    </w:p>
    <w:p w14:paraId="799CB3CD" w14:textId="77777777" w:rsidR="001E279C" w:rsidRDefault="001E279C">
      <w:pPr>
        <w:rPr>
          <w:rFonts w:hint="eastAsia"/>
        </w:rPr>
      </w:pPr>
    </w:p>
    <w:p w14:paraId="2CEA8B3D" w14:textId="77777777" w:rsidR="001E279C" w:rsidRDefault="001E279C">
      <w:pPr>
        <w:rPr>
          <w:rFonts w:hint="eastAsia"/>
        </w:rPr>
      </w:pPr>
      <w:r>
        <w:rPr>
          <w:rFonts w:hint="eastAsia"/>
        </w:rPr>
        <w:tab/>
        <w:t>在汉语拼音的学习和使用过程中，我们经常会遇到一些特别的标记方法。其中，“yu”的拼音是否需要加上两点（ü），是一个让不少学习者感到困惑的问题。实际上，在汉语拼音系统中，“yu”是唯一一个在特定情况下省略了点的音节。这主要是为了书写简便以及避免与其它拼音混淆。</w:t>
      </w:r>
    </w:p>
    <w:p w14:paraId="5622AA94" w14:textId="77777777" w:rsidR="001E279C" w:rsidRDefault="001E279C">
      <w:pPr>
        <w:rPr>
          <w:rFonts w:hint="eastAsia"/>
        </w:rPr>
      </w:pPr>
    </w:p>
    <w:p w14:paraId="39C923A9" w14:textId="77777777" w:rsidR="001E279C" w:rsidRDefault="001E279C">
      <w:pPr>
        <w:rPr>
          <w:rFonts w:hint="eastAsia"/>
        </w:rPr>
      </w:pPr>
    </w:p>
    <w:p w14:paraId="1CF58884" w14:textId="77777777" w:rsidR="001E279C" w:rsidRDefault="001E279C">
      <w:pPr>
        <w:rPr>
          <w:rFonts w:hint="eastAsia"/>
        </w:rPr>
      </w:pPr>
    </w:p>
    <w:p w14:paraId="436438BC" w14:textId="77777777" w:rsidR="001E279C" w:rsidRDefault="001E279C">
      <w:pPr>
        <w:rPr>
          <w:rFonts w:hint="eastAsia"/>
        </w:rPr>
      </w:pPr>
      <w:r>
        <w:rPr>
          <w:rFonts w:hint="eastAsia"/>
        </w:rPr>
        <w:tab/>
        <w:t>汉语拼音中的特殊规则</w:t>
      </w:r>
    </w:p>
    <w:p w14:paraId="3F806F67" w14:textId="77777777" w:rsidR="001E279C" w:rsidRDefault="001E279C">
      <w:pPr>
        <w:rPr>
          <w:rFonts w:hint="eastAsia"/>
        </w:rPr>
      </w:pPr>
    </w:p>
    <w:p w14:paraId="2711553C" w14:textId="77777777" w:rsidR="001E279C" w:rsidRDefault="001E279C">
      <w:pPr>
        <w:rPr>
          <w:rFonts w:hint="eastAsia"/>
        </w:rPr>
      </w:pPr>
    </w:p>
    <w:p w14:paraId="26E13202" w14:textId="77777777" w:rsidR="001E279C" w:rsidRDefault="001E279C">
      <w:pPr>
        <w:rPr>
          <w:rFonts w:hint="eastAsia"/>
        </w:rPr>
      </w:pPr>
      <w:r>
        <w:rPr>
          <w:rFonts w:hint="eastAsia"/>
        </w:rPr>
        <w:tab/>
        <w:t>汉语拼音作为汉字的一种标音符号系统，为非母语者及儿童学习汉语提供了极大的便利。然而，它也包含了一些特殊的规则和例外情况。“yu”的拼音处理就是其中之一。在汉语拼音体系中，“y”开头的音节前缀通常会引导元音或半元音，如“ya, ye, yi, yu”。对于“yu”，当其单独出现或者作为词首时，并不需要添加两点来表示ü的声音。</w:t>
      </w:r>
    </w:p>
    <w:p w14:paraId="73F7F984" w14:textId="77777777" w:rsidR="001E279C" w:rsidRDefault="001E279C">
      <w:pPr>
        <w:rPr>
          <w:rFonts w:hint="eastAsia"/>
        </w:rPr>
      </w:pPr>
    </w:p>
    <w:p w14:paraId="3A0AE686" w14:textId="77777777" w:rsidR="001E279C" w:rsidRDefault="001E279C">
      <w:pPr>
        <w:rPr>
          <w:rFonts w:hint="eastAsia"/>
        </w:rPr>
      </w:pPr>
    </w:p>
    <w:p w14:paraId="12156880" w14:textId="77777777" w:rsidR="001E279C" w:rsidRDefault="001E279C">
      <w:pPr>
        <w:rPr>
          <w:rFonts w:hint="eastAsia"/>
        </w:rPr>
      </w:pPr>
    </w:p>
    <w:p w14:paraId="4A4507AC" w14:textId="77777777" w:rsidR="001E279C" w:rsidRDefault="001E279C">
      <w:pPr>
        <w:rPr>
          <w:rFonts w:hint="eastAsia"/>
        </w:rPr>
      </w:pPr>
      <w:r>
        <w:rPr>
          <w:rFonts w:hint="eastAsia"/>
        </w:rPr>
        <w:tab/>
        <w:t>为什么“yu”可以省略两点？</w:t>
      </w:r>
    </w:p>
    <w:p w14:paraId="3421F69C" w14:textId="77777777" w:rsidR="001E279C" w:rsidRDefault="001E279C">
      <w:pPr>
        <w:rPr>
          <w:rFonts w:hint="eastAsia"/>
        </w:rPr>
      </w:pPr>
    </w:p>
    <w:p w14:paraId="6050AC3D" w14:textId="77777777" w:rsidR="001E279C" w:rsidRDefault="001E279C">
      <w:pPr>
        <w:rPr>
          <w:rFonts w:hint="eastAsia"/>
        </w:rPr>
      </w:pPr>
    </w:p>
    <w:p w14:paraId="3A41AA74" w14:textId="77777777" w:rsidR="001E279C" w:rsidRDefault="001E279C">
      <w:pPr>
        <w:rPr>
          <w:rFonts w:hint="eastAsia"/>
        </w:rPr>
      </w:pPr>
      <w:r>
        <w:rPr>
          <w:rFonts w:hint="eastAsia"/>
        </w:rPr>
        <w:tab/>
        <w:t>从技术上讲，“yu”的发音确实包含了ü的元素。但是，由于历史原因以及简化书写的需求，汉语拼音规定在以“y”开头的情况下，如果后跟的是ü的发音，则省略上面的两点。这种做法不仅减少了书写复杂度，还帮助区分与其他相似发音的区别。例如，“yu”与“nu”、“lu”的区别在于声母的不同，而非韵母上的细微差异。</w:t>
      </w:r>
    </w:p>
    <w:p w14:paraId="003CB525" w14:textId="77777777" w:rsidR="001E279C" w:rsidRDefault="001E279C">
      <w:pPr>
        <w:rPr>
          <w:rFonts w:hint="eastAsia"/>
        </w:rPr>
      </w:pPr>
    </w:p>
    <w:p w14:paraId="30C5DDC3" w14:textId="77777777" w:rsidR="001E279C" w:rsidRDefault="001E279C">
      <w:pPr>
        <w:rPr>
          <w:rFonts w:hint="eastAsia"/>
        </w:rPr>
      </w:pPr>
    </w:p>
    <w:p w14:paraId="7B14CE94" w14:textId="77777777" w:rsidR="001E279C" w:rsidRDefault="001E279C">
      <w:pPr>
        <w:rPr>
          <w:rFonts w:hint="eastAsia"/>
        </w:rPr>
      </w:pPr>
    </w:p>
    <w:p w14:paraId="7333679F" w14:textId="77777777" w:rsidR="001E279C" w:rsidRDefault="001E279C">
      <w:pPr>
        <w:rPr>
          <w:rFonts w:hint="eastAsia"/>
        </w:rPr>
      </w:pPr>
      <w:r>
        <w:rPr>
          <w:rFonts w:hint="eastAsia"/>
        </w:rPr>
        <w:tab/>
        <w:t>实际应用中的注意事项</w:t>
      </w:r>
    </w:p>
    <w:p w14:paraId="2ADBC30D" w14:textId="77777777" w:rsidR="001E279C" w:rsidRDefault="001E279C">
      <w:pPr>
        <w:rPr>
          <w:rFonts w:hint="eastAsia"/>
        </w:rPr>
      </w:pPr>
    </w:p>
    <w:p w14:paraId="0489FA46" w14:textId="77777777" w:rsidR="001E279C" w:rsidRDefault="001E279C">
      <w:pPr>
        <w:rPr>
          <w:rFonts w:hint="eastAsia"/>
        </w:rPr>
      </w:pPr>
    </w:p>
    <w:p w14:paraId="561981AB" w14:textId="77777777" w:rsidR="001E279C" w:rsidRDefault="001E279C">
      <w:pPr>
        <w:rPr>
          <w:rFonts w:hint="eastAsia"/>
        </w:rPr>
      </w:pPr>
      <w:r>
        <w:rPr>
          <w:rFonts w:hint="eastAsia"/>
        </w:rPr>
        <w:tab/>
        <w:t>虽然在标准汉语拼音规则中，“yu”是可以省略两点的，但在某些特定场合，比如语言教学、字典注音等环境中，为了强调其正确的发音，有时还是会保留这两点。因此，对于学习者来说，理解这一规则背后的原因及其适用场景是非常重要的。在计算机输入法中，输入“yu”通常也能正确识别出对应的ü发音，这进一步减轻了学习者的负担。</w:t>
      </w:r>
    </w:p>
    <w:p w14:paraId="5F729E5A" w14:textId="77777777" w:rsidR="001E279C" w:rsidRDefault="001E279C">
      <w:pPr>
        <w:rPr>
          <w:rFonts w:hint="eastAsia"/>
        </w:rPr>
      </w:pPr>
    </w:p>
    <w:p w14:paraId="4F4E379A" w14:textId="77777777" w:rsidR="001E279C" w:rsidRDefault="001E279C">
      <w:pPr>
        <w:rPr>
          <w:rFonts w:hint="eastAsia"/>
        </w:rPr>
      </w:pPr>
    </w:p>
    <w:p w14:paraId="5B4177F8" w14:textId="77777777" w:rsidR="001E279C" w:rsidRDefault="001E279C">
      <w:pPr>
        <w:rPr>
          <w:rFonts w:hint="eastAsia"/>
        </w:rPr>
      </w:pPr>
    </w:p>
    <w:p w14:paraId="31B812D4" w14:textId="77777777" w:rsidR="001E279C" w:rsidRDefault="001E279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3431249" w14:textId="77777777" w:rsidR="001E279C" w:rsidRDefault="001E279C">
      <w:pPr>
        <w:rPr>
          <w:rFonts w:hint="eastAsia"/>
        </w:rPr>
      </w:pPr>
    </w:p>
    <w:p w14:paraId="6F2682B7" w14:textId="77777777" w:rsidR="001E279C" w:rsidRDefault="001E279C">
      <w:pPr>
        <w:rPr>
          <w:rFonts w:hint="eastAsia"/>
        </w:rPr>
      </w:pPr>
    </w:p>
    <w:p w14:paraId="40C9E0F3" w14:textId="77777777" w:rsidR="001E279C" w:rsidRDefault="001E279C">
      <w:pPr>
        <w:rPr>
          <w:rFonts w:hint="eastAsia"/>
        </w:rPr>
      </w:pPr>
      <w:r>
        <w:rPr>
          <w:rFonts w:hint="eastAsia"/>
        </w:rPr>
        <w:tab/>
        <w:t>“yu”的拼音在汉语拼音系统中具有一定的特殊性。了解并掌握这一规则有助于更好地学习和使用汉语拼音，减少因拼写不规范带来的困扰。这也提醒我们在学习语言的过程中，不仅要关注基本规则，还要留意那些看似微小但却十分关键的细节。通过这样的方式，我们可以更加准确地表达自己，增进对语言的理解和掌握。</w:t>
      </w:r>
    </w:p>
    <w:p w14:paraId="569391B0" w14:textId="77777777" w:rsidR="001E279C" w:rsidRDefault="001E279C">
      <w:pPr>
        <w:rPr>
          <w:rFonts w:hint="eastAsia"/>
        </w:rPr>
      </w:pPr>
    </w:p>
    <w:p w14:paraId="678A9DCA" w14:textId="77777777" w:rsidR="001E279C" w:rsidRDefault="001E279C">
      <w:pPr>
        <w:rPr>
          <w:rFonts w:hint="eastAsia"/>
        </w:rPr>
      </w:pPr>
    </w:p>
    <w:p w14:paraId="2670D4DD" w14:textId="77777777" w:rsidR="001E279C" w:rsidRDefault="001E27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EFC9D4" w14:textId="4BD43136" w:rsidR="002A073B" w:rsidRDefault="002A073B"/>
    <w:sectPr w:rsidR="002A07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73B"/>
    <w:rsid w:val="001E279C"/>
    <w:rsid w:val="002A073B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8367F5-A9D1-4FD7-A013-BE093F7D8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07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7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7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7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7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7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7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7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7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07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07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07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07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07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07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07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07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07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07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07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07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07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07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07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07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07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07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07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07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