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6706" w14:textId="77777777" w:rsidR="006B42C1" w:rsidRDefault="006B42C1">
      <w:pPr>
        <w:rPr>
          <w:rFonts w:hint="eastAsia"/>
        </w:rPr>
      </w:pPr>
    </w:p>
    <w:p w14:paraId="73E1F566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yuò：探索独特的汉字世界</w:t>
      </w:r>
    </w:p>
    <w:p w14:paraId="40E51311" w14:textId="77777777" w:rsidR="006B42C1" w:rsidRDefault="006B42C1">
      <w:pPr>
        <w:rPr>
          <w:rFonts w:hint="eastAsia"/>
        </w:rPr>
      </w:pPr>
    </w:p>
    <w:p w14:paraId="7A69F014" w14:textId="77777777" w:rsidR="006B42C1" w:rsidRDefault="006B42C1">
      <w:pPr>
        <w:rPr>
          <w:rFonts w:hint="eastAsia"/>
        </w:rPr>
      </w:pPr>
    </w:p>
    <w:p w14:paraId="2F576C1C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在汉语的广袤天地中，每一个字都承载着深厚的文化底蕴和历史传承。今天，我们来了解一个较为少见但同样蕴含丰富意义的汉字——“yo”。需要注意的是，这里采用的是拼音输入法无法直接打出的正确形式“yo”，其实际的汉字写法为“枼”（此字较为冷僻，现代使用频率极低），不过为了叙述方便以及考虑到字符的可识别性，我们将以“yo”的拼音形式作为讨论对象。</w:t>
      </w:r>
    </w:p>
    <w:p w14:paraId="3EF9B435" w14:textId="77777777" w:rsidR="006B42C1" w:rsidRDefault="006B42C1">
      <w:pPr>
        <w:rPr>
          <w:rFonts w:hint="eastAsia"/>
        </w:rPr>
      </w:pPr>
    </w:p>
    <w:p w14:paraId="1E456DD1" w14:textId="77777777" w:rsidR="006B42C1" w:rsidRDefault="006B42C1">
      <w:pPr>
        <w:rPr>
          <w:rFonts w:hint="eastAsia"/>
        </w:rPr>
      </w:pPr>
    </w:p>
    <w:p w14:paraId="5F741D51" w14:textId="77777777" w:rsidR="006B42C1" w:rsidRDefault="006B42C1">
      <w:pPr>
        <w:rPr>
          <w:rFonts w:hint="eastAsia"/>
        </w:rPr>
      </w:pPr>
    </w:p>
    <w:p w14:paraId="78F8FD1A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yuò：从音到形的艺术</w:t>
      </w:r>
    </w:p>
    <w:p w14:paraId="0374A94B" w14:textId="77777777" w:rsidR="006B42C1" w:rsidRDefault="006B42C1">
      <w:pPr>
        <w:rPr>
          <w:rFonts w:hint="eastAsia"/>
        </w:rPr>
      </w:pPr>
    </w:p>
    <w:p w14:paraId="70AD0DCA" w14:textId="77777777" w:rsidR="006B42C1" w:rsidRDefault="006B42C1">
      <w:pPr>
        <w:rPr>
          <w:rFonts w:hint="eastAsia"/>
        </w:rPr>
      </w:pPr>
    </w:p>
    <w:p w14:paraId="53C4BC46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“yo”这个发音，在汉语拼音系统里并不常见，它没有对应的单独汉字被广泛熟知。然而，这并不妨碍我们去探讨它背后可能隐藏的语言学魅力。如果按照汉语拼音方案，“yo”可以被视为由辅音“y”和元音“o”组成。在一些方言或是古代汉语中，这样的发音组合可能会存在，并且有着特定的意义或用法。尽管如此，在标准普通话里，“yo”的具体含义则显得扑朔迷离。</w:t>
      </w:r>
    </w:p>
    <w:p w14:paraId="33DBC76D" w14:textId="77777777" w:rsidR="006B42C1" w:rsidRDefault="006B42C1">
      <w:pPr>
        <w:rPr>
          <w:rFonts w:hint="eastAsia"/>
        </w:rPr>
      </w:pPr>
    </w:p>
    <w:p w14:paraId="3AFB3A12" w14:textId="77777777" w:rsidR="006B42C1" w:rsidRDefault="006B42C1">
      <w:pPr>
        <w:rPr>
          <w:rFonts w:hint="eastAsia"/>
        </w:rPr>
      </w:pPr>
    </w:p>
    <w:p w14:paraId="4A03EA4B" w14:textId="77777777" w:rsidR="006B42C1" w:rsidRDefault="006B42C1">
      <w:pPr>
        <w:rPr>
          <w:rFonts w:hint="eastAsia"/>
        </w:rPr>
      </w:pPr>
    </w:p>
    <w:p w14:paraId="1F25DA9D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yuò：文化脉络中的隐秘一角</w:t>
      </w:r>
    </w:p>
    <w:p w14:paraId="649B2EBE" w14:textId="77777777" w:rsidR="006B42C1" w:rsidRDefault="006B42C1">
      <w:pPr>
        <w:rPr>
          <w:rFonts w:hint="eastAsia"/>
        </w:rPr>
      </w:pPr>
    </w:p>
    <w:p w14:paraId="7F5FF2F7" w14:textId="77777777" w:rsidR="006B42C1" w:rsidRDefault="006B42C1">
      <w:pPr>
        <w:rPr>
          <w:rFonts w:hint="eastAsia"/>
        </w:rPr>
      </w:pPr>
    </w:p>
    <w:p w14:paraId="34ACF187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虽然“yo”在当代生活中几乎找不到它的身影，但在历史长河中，或许它曾扮演过某些角色。例如，在古典诗词、戏曲唱词或者其他文学作品中，偶尔会发现一些奇特的读音或者用字方式，这些可能是对当时口语习惯的真实反映，也可能是创作者为了追求韵律美感而特意为之。因此，“yo”也许就是这样一个连接古今文化的纽带，只是随着时间流逝逐渐淡出了人们的视野。</w:t>
      </w:r>
    </w:p>
    <w:p w14:paraId="37687235" w14:textId="77777777" w:rsidR="006B42C1" w:rsidRDefault="006B42C1">
      <w:pPr>
        <w:rPr>
          <w:rFonts w:hint="eastAsia"/>
        </w:rPr>
      </w:pPr>
    </w:p>
    <w:p w14:paraId="300BCC80" w14:textId="77777777" w:rsidR="006B42C1" w:rsidRDefault="006B42C1">
      <w:pPr>
        <w:rPr>
          <w:rFonts w:hint="eastAsia"/>
        </w:rPr>
      </w:pPr>
    </w:p>
    <w:p w14:paraId="56DAD129" w14:textId="77777777" w:rsidR="006B42C1" w:rsidRDefault="006B42C1">
      <w:pPr>
        <w:rPr>
          <w:rFonts w:hint="eastAsia"/>
        </w:rPr>
      </w:pPr>
    </w:p>
    <w:p w14:paraId="70A1D42C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yuò：语言演变的见证者</w:t>
      </w:r>
    </w:p>
    <w:p w14:paraId="6C840422" w14:textId="77777777" w:rsidR="006B42C1" w:rsidRDefault="006B42C1">
      <w:pPr>
        <w:rPr>
          <w:rFonts w:hint="eastAsia"/>
        </w:rPr>
      </w:pPr>
    </w:p>
    <w:p w14:paraId="446A7195" w14:textId="77777777" w:rsidR="006B42C1" w:rsidRDefault="006B42C1">
      <w:pPr>
        <w:rPr>
          <w:rFonts w:hint="eastAsia"/>
        </w:rPr>
      </w:pPr>
    </w:p>
    <w:p w14:paraId="204AF2D2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语言总是处于不断的变化和发展之中，“yo”也不例外。随着社会变迁和技术进步，新的词汇不断涌现，旧有的表达方式渐渐被淘汰。“yo”作为一种特殊的存在，见证了汉语发展的轨迹。即使它不再活跃于日常交流，但从学术研究的角度来看，它仍然是理解汉语演变规律不可或缺的一部分。通过对类似“yo”这样非主流元素的研究，我们可以更全面地认识汉语的生命力及其适应时代需求的能力。</w:t>
      </w:r>
    </w:p>
    <w:p w14:paraId="47A0C049" w14:textId="77777777" w:rsidR="006B42C1" w:rsidRDefault="006B42C1">
      <w:pPr>
        <w:rPr>
          <w:rFonts w:hint="eastAsia"/>
        </w:rPr>
      </w:pPr>
    </w:p>
    <w:p w14:paraId="27E523BF" w14:textId="77777777" w:rsidR="006B42C1" w:rsidRDefault="006B42C1">
      <w:pPr>
        <w:rPr>
          <w:rFonts w:hint="eastAsia"/>
        </w:rPr>
      </w:pPr>
    </w:p>
    <w:p w14:paraId="3B7FF6E2" w14:textId="77777777" w:rsidR="006B42C1" w:rsidRDefault="006B42C1">
      <w:pPr>
        <w:rPr>
          <w:rFonts w:hint="eastAsia"/>
        </w:rPr>
      </w:pPr>
    </w:p>
    <w:p w14:paraId="211C763F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yuò：未来可能性的展望</w:t>
      </w:r>
    </w:p>
    <w:p w14:paraId="4B3BD5B2" w14:textId="77777777" w:rsidR="006B42C1" w:rsidRDefault="006B42C1">
      <w:pPr>
        <w:rPr>
          <w:rFonts w:hint="eastAsia"/>
        </w:rPr>
      </w:pPr>
    </w:p>
    <w:p w14:paraId="7D6D6A9F" w14:textId="77777777" w:rsidR="006B42C1" w:rsidRDefault="006B42C1">
      <w:pPr>
        <w:rPr>
          <w:rFonts w:hint="eastAsia"/>
        </w:rPr>
      </w:pPr>
    </w:p>
    <w:p w14:paraId="4611C1DC" w14:textId="77777777" w:rsidR="006B42C1" w:rsidRDefault="006B42C1">
      <w:pPr>
        <w:rPr>
          <w:rFonts w:hint="eastAsia"/>
        </w:rPr>
      </w:pPr>
      <w:r>
        <w:rPr>
          <w:rFonts w:hint="eastAsia"/>
        </w:rPr>
        <w:tab/>
        <w:t>对于像“yo”这样鲜为人知的语言现象而言，虽然目前它们似乎与现实生活脱节，但谁又能断言在未来不会重新焕发出光彩呢？随着全球化的加速推进以及跨文化交流日益频繁，许多古老而又神秘的语言元素正获得新生的机会。也许有一天，“yo”也会找到属于自己的舞台，成为连接过去与未来的桥梁，继续书写汉语故事的新篇章。</w:t>
      </w:r>
    </w:p>
    <w:p w14:paraId="6417B978" w14:textId="77777777" w:rsidR="006B42C1" w:rsidRDefault="006B42C1">
      <w:pPr>
        <w:rPr>
          <w:rFonts w:hint="eastAsia"/>
        </w:rPr>
      </w:pPr>
    </w:p>
    <w:p w14:paraId="2E48C647" w14:textId="77777777" w:rsidR="006B42C1" w:rsidRDefault="006B42C1">
      <w:pPr>
        <w:rPr>
          <w:rFonts w:hint="eastAsia"/>
        </w:rPr>
      </w:pPr>
    </w:p>
    <w:p w14:paraId="36D2A276" w14:textId="77777777" w:rsidR="006B42C1" w:rsidRDefault="006B4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120B" w14:textId="38EB52C2" w:rsidR="00194484" w:rsidRDefault="00194484"/>
    <w:sectPr w:rsidR="0019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84"/>
    <w:rsid w:val="00194484"/>
    <w:rsid w:val="00613040"/>
    <w:rsid w:val="006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9C14-77F1-4350-B71C-FB84B4B0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