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25176" w14:textId="77777777" w:rsidR="0067471B" w:rsidRDefault="0067471B">
      <w:pPr>
        <w:rPr>
          <w:rFonts w:hint="eastAsia"/>
        </w:rPr>
      </w:pPr>
    </w:p>
    <w:p w14:paraId="18194169" w14:textId="77777777" w:rsidR="0067471B" w:rsidRDefault="0067471B">
      <w:pPr>
        <w:rPr>
          <w:rFonts w:hint="eastAsia"/>
        </w:rPr>
      </w:pPr>
      <w:r>
        <w:rPr>
          <w:rFonts w:hint="eastAsia"/>
        </w:rPr>
        <w:tab/>
        <w:t>YUON: 独特的文化符号</w:t>
      </w:r>
    </w:p>
    <w:p w14:paraId="3D25BD09" w14:textId="77777777" w:rsidR="0067471B" w:rsidRDefault="0067471B">
      <w:pPr>
        <w:rPr>
          <w:rFonts w:hint="eastAsia"/>
        </w:rPr>
      </w:pPr>
    </w:p>
    <w:p w14:paraId="6EE45999" w14:textId="77777777" w:rsidR="0067471B" w:rsidRDefault="0067471B">
      <w:pPr>
        <w:rPr>
          <w:rFonts w:hint="eastAsia"/>
        </w:rPr>
      </w:pPr>
    </w:p>
    <w:p w14:paraId="579C0AD7" w14:textId="77777777" w:rsidR="0067471B" w:rsidRDefault="0067471B">
      <w:pPr>
        <w:rPr>
          <w:rFonts w:hint="eastAsia"/>
        </w:rPr>
      </w:pPr>
      <w:r>
        <w:rPr>
          <w:rFonts w:hint="eastAsia"/>
        </w:rPr>
        <w:tab/>
        <w:t>在探索世界文化的广阔海洋中，我们常常会遇到一些独特的文化符号，它们承载着特定地域或群体的深厚历史和丰富内涵。今天，我们将目光投向一个不为大多数人所熟知的拼音“yuon”，它不仅仅是一组字母的组合，更是一个连接过去与现在、传统与现代的桥梁。</w:t>
      </w:r>
    </w:p>
    <w:p w14:paraId="1CE54922" w14:textId="77777777" w:rsidR="0067471B" w:rsidRDefault="0067471B">
      <w:pPr>
        <w:rPr>
          <w:rFonts w:hint="eastAsia"/>
        </w:rPr>
      </w:pPr>
    </w:p>
    <w:p w14:paraId="05096BAA" w14:textId="77777777" w:rsidR="0067471B" w:rsidRDefault="0067471B">
      <w:pPr>
        <w:rPr>
          <w:rFonts w:hint="eastAsia"/>
        </w:rPr>
      </w:pPr>
    </w:p>
    <w:p w14:paraId="5D5CEA1E" w14:textId="77777777" w:rsidR="0067471B" w:rsidRDefault="0067471B">
      <w:pPr>
        <w:rPr>
          <w:rFonts w:hint="eastAsia"/>
        </w:rPr>
      </w:pPr>
    </w:p>
    <w:p w14:paraId="02CE18B8" w14:textId="77777777" w:rsidR="0067471B" w:rsidRDefault="0067471B">
      <w:pPr>
        <w:rPr>
          <w:rFonts w:hint="eastAsia"/>
        </w:rPr>
      </w:pPr>
      <w:r>
        <w:rPr>
          <w:rFonts w:hint="eastAsia"/>
        </w:rPr>
        <w:tab/>
        <w:t>yuon的起源与演变</w:t>
      </w:r>
    </w:p>
    <w:p w14:paraId="38E367BA" w14:textId="77777777" w:rsidR="0067471B" w:rsidRDefault="0067471B">
      <w:pPr>
        <w:rPr>
          <w:rFonts w:hint="eastAsia"/>
        </w:rPr>
      </w:pPr>
    </w:p>
    <w:p w14:paraId="6C2B13D9" w14:textId="77777777" w:rsidR="0067471B" w:rsidRDefault="0067471B">
      <w:pPr>
        <w:rPr>
          <w:rFonts w:hint="eastAsia"/>
        </w:rPr>
      </w:pPr>
    </w:p>
    <w:p w14:paraId="60D50324" w14:textId="77777777" w:rsidR="0067471B" w:rsidRDefault="0067471B">
      <w:pPr>
        <w:rPr>
          <w:rFonts w:hint="eastAsia"/>
        </w:rPr>
      </w:pPr>
      <w:r>
        <w:rPr>
          <w:rFonts w:hint="eastAsia"/>
        </w:rPr>
        <w:tab/>
        <w:t>“yuon”这个音节，在汉语拼音系统中并不常见，它可能代表着某些方言中的发音或者是对非汉语系语言的一种转写。由于中国地域辽阔，民族众多，各地方言复杂多样，“yuon”的出现也许是对某个地方特色语音的捕捉。从历史的角度来看，这种特殊的发音可能是古代交流与融合的结果，随着时间的推移逐渐演变成了今天的形态。</w:t>
      </w:r>
    </w:p>
    <w:p w14:paraId="307D4763" w14:textId="77777777" w:rsidR="0067471B" w:rsidRDefault="0067471B">
      <w:pPr>
        <w:rPr>
          <w:rFonts w:hint="eastAsia"/>
        </w:rPr>
      </w:pPr>
    </w:p>
    <w:p w14:paraId="14617789" w14:textId="77777777" w:rsidR="0067471B" w:rsidRDefault="0067471B">
      <w:pPr>
        <w:rPr>
          <w:rFonts w:hint="eastAsia"/>
        </w:rPr>
      </w:pPr>
    </w:p>
    <w:p w14:paraId="237A1E7E" w14:textId="77777777" w:rsidR="0067471B" w:rsidRDefault="0067471B">
      <w:pPr>
        <w:rPr>
          <w:rFonts w:hint="eastAsia"/>
        </w:rPr>
      </w:pPr>
    </w:p>
    <w:p w14:paraId="0C4785D2" w14:textId="77777777" w:rsidR="0067471B" w:rsidRDefault="0067471B">
      <w:pPr>
        <w:rPr>
          <w:rFonts w:hint="eastAsia"/>
        </w:rPr>
      </w:pPr>
      <w:r>
        <w:rPr>
          <w:rFonts w:hint="eastAsia"/>
        </w:rPr>
        <w:tab/>
        <w:t>yuon在文学艺术中的体现</w:t>
      </w:r>
    </w:p>
    <w:p w14:paraId="34A5803D" w14:textId="77777777" w:rsidR="0067471B" w:rsidRDefault="0067471B">
      <w:pPr>
        <w:rPr>
          <w:rFonts w:hint="eastAsia"/>
        </w:rPr>
      </w:pPr>
    </w:p>
    <w:p w14:paraId="39EDA628" w14:textId="77777777" w:rsidR="0067471B" w:rsidRDefault="0067471B">
      <w:pPr>
        <w:rPr>
          <w:rFonts w:hint="eastAsia"/>
        </w:rPr>
      </w:pPr>
    </w:p>
    <w:p w14:paraId="06459AE5" w14:textId="77777777" w:rsidR="0067471B" w:rsidRDefault="0067471B">
      <w:pPr>
        <w:rPr>
          <w:rFonts w:hint="eastAsia"/>
        </w:rPr>
      </w:pPr>
      <w:r>
        <w:rPr>
          <w:rFonts w:hint="eastAsia"/>
        </w:rPr>
        <w:tab/>
        <w:t>在文学作品里，尤其是那些描写地方风情的小说散文中，“yuon”所代表的声音可能会被用来增添故事的真实感和地域色彩。艺术家们通过巧妙地运用这样的元素，不仅让读者能够感受到文字背后隐藏的情感，同时也为作品注入了更多层次的艺术魅力。在音乐创作领域，“yuon”的韵律也有可能成为激发灵感的重要源泉之一。</w:t>
      </w:r>
    </w:p>
    <w:p w14:paraId="2AAC557C" w14:textId="77777777" w:rsidR="0067471B" w:rsidRDefault="0067471B">
      <w:pPr>
        <w:rPr>
          <w:rFonts w:hint="eastAsia"/>
        </w:rPr>
      </w:pPr>
    </w:p>
    <w:p w14:paraId="4559DC05" w14:textId="77777777" w:rsidR="0067471B" w:rsidRDefault="0067471B">
      <w:pPr>
        <w:rPr>
          <w:rFonts w:hint="eastAsia"/>
        </w:rPr>
      </w:pPr>
    </w:p>
    <w:p w14:paraId="60E3656E" w14:textId="77777777" w:rsidR="0067471B" w:rsidRDefault="0067471B">
      <w:pPr>
        <w:rPr>
          <w:rFonts w:hint="eastAsia"/>
        </w:rPr>
      </w:pPr>
    </w:p>
    <w:p w14:paraId="1EC075D2" w14:textId="77777777" w:rsidR="0067471B" w:rsidRDefault="0067471B">
      <w:pPr>
        <w:rPr>
          <w:rFonts w:hint="eastAsia"/>
        </w:rPr>
      </w:pPr>
      <w:r>
        <w:rPr>
          <w:rFonts w:hint="eastAsia"/>
        </w:rPr>
        <w:tab/>
        <w:t>yuon的社会意义与价值</w:t>
      </w:r>
    </w:p>
    <w:p w14:paraId="0F652942" w14:textId="77777777" w:rsidR="0067471B" w:rsidRDefault="0067471B">
      <w:pPr>
        <w:rPr>
          <w:rFonts w:hint="eastAsia"/>
        </w:rPr>
      </w:pPr>
    </w:p>
    <w:p w14:paraId="2952811C" w14:textId="77777777" w:rsidR="0067471B" w:rsidRDefault="0067471B">
      <w:pPr>
        <w:rPr>
          <w:rFonts w:hint="eastAsia"/>
        </w:rPr>
      </w:pPr>
    </w:p>
    <w:p w14:paraId="03B02BB7" w14:textId="77777777" w:rsidR="0067471B" w:rsidRDefault="0067471B">
      <w:pPr>
        <w:rPr>
          <w:rFonts w:hint="eastAsia"/>
        </w:rPr>
      </w:pPr>
      <w:r>
        <w:rPr>
          <w:rFonts w:hint="eastAsia"/>
        </w:rPr>
        <w:tab/>
        <w:t>对于使用包含“yuon”发音语言的人来说，这不仅仅是简单的发声方式，而是身份认同的一部分。在全球化的背景下，保持和发展本土文化特征显得尤为重要。因此，“yuon”及其相关联的一切都成为了维系社区联系、传承文化遗产的关键因素。随着对外交流的日益频繁，像“yuon”这样的独特元素也有助于促进不同文化之间的相互理解和尊重。</w:t>
      </w:r>
    </w:p>
    <w:p w14:paraId="777DEE07" w14:textId="77777777" w:rsidR="0067471B" w:rsidRDefault="0067471B">
      <w:pPr>
        <w:rPr>
          <w:rFonts w:hint="eastAsia"/>
        </w:rPr>
      </w:pPr>
    </w:p>
    <w:p w14:paraId="5E79EF8C" w14:textId="77777777" w:rsidR="0067471B" w:rsidRDefault="0067471B">
      <w:pPr>
        <w:rPr>
          <w:rFonts w:hint="eastAsia"/>
        </w:rPr>
      </w:pPr>
    </w:p>
    <w:p w14:paraId="032FCC23" w14:textId="77777777" w:rsidR="0067471B" w:rsidRDefault="0067471B">
      <w:pPr>
        <w:rPr>
          <w:rFonts w:hint="eastAsia"/>
        </w:rPr>
      </w:pPr>
    </w:p>
    <w:p w14:paraId="1B3A81DD" w14:textId="77777777" w:rsidR="0067471B" w:rsidRDefault="0067471B">
      <w:pPr>
        <w:rPr>
          <w:rFonts w:hint="eastAsia"/>
        </w:rPr>
      </w:pPr>
      <w:r>
        <w:rPr>
          <w:rFonts w:hint="eastAsia"/>
        </w:rPr>
        <w:tab/>
        <w:t>yuon面向未来的展望</w:t>
      </w:r>
    </w:p>
    <w:p w14:paraId="18F0014A" w14:textId="77777777" w:rsidR="0067471B" w:rsidRDefault="0067471B">
      <w:pPr>
        <w:rPr>
          <w:rFonts w:hint="eastAsia"/>
        </w:rPr>
      </w:pPr>
    </w:p>
    <w:p w14:paraId="028C1C32" w14:textId="77777777" w:rsidR="0067471B" w:rsidRDefault="0067471B">
      <w:pPr>
        <w:rPr>
          <w:rFonts w:hint="eastAsia"/>
        </w:rPr>
      </w:pPr>
    </w:p>
    <w:p w14:paraId="53291F5D" w14:textId="77777777" w:rsidR="0067471B" w:rsidRDefault="0067471B">
      <w:pPr>
        <w:rPr>
          <w:rFonts w:hint="eastAsia"/>
        </w:rPr>
      </w:pPr>
      <w:r>
        <w:rPr>
          <w:rFonts w:hint="eastAsia"/>
        </w:rPr>
        <w:tab/>
        <w:t>随着时代的发展和技术的进步，“yuon”以及它所代表的文化现象正面临着前所未有的机遇与挑战。一方面，互联网和社交媒体平台使得这些小众但珍贵的文化资源得以广泛传播；另一方面，如何在快速变化的世界里保护好这份独特的遗产，则需要社会各界共同努力。未来，“yuon”或许将成为连接世界各地人们的又一条纽带，见证着人类文明多样性之美。</w:t>
      </w:r>
    </w:p>
    <w:p w14:paraId="380FCEB5" w14:textId="77777777" w:rsidR="0067471B" w:rsidRDefault="0067471B">
      <w:pPr>
        <w:rPr>
          <w:rFonts w:hint="eastAsia"/>
        </w:rPr>
      </w:pPr>
    </w:p>
    <w:p w14:paraId="49F84210" w14:textId="77777777" w:rsidR="0067471B" w:rsidRDefault="0067471B">
      <w:pPr>
        <w:rPr>
          <w:rFonts w:hint="eastAsia"/>
        </w:rPr>
      </w:pPr>
    </w:p>
    <w:p w14:paraId="4CACD8FB" w14:textId="77777777" w:rsidR="0067471B" w:rsidRDefault="0067471B">
      <w:pPr>
        <w:rPr>
          <w:rFonts w:hint="eastAsia"/>
        </w:rPr>
      </w:pPr>
    </w:p>
    <w:p w14:paraId="6F40A19C" w14:textId="77777777" w:rsidR="0067471B" w:rsidRDefault="0067471B">
      <w:pPr>
        <w:rPr>
          <w:rFonts w:hint="eastAsia"/>
        </w:rPr>
      </w:pPr>
      <w:r>
        <w:rPr>
          <w:rFonts w:hint="eastAsia"/>
        </w:rPr>
        <w:tab/>
        <w:t>最后的总结</w:t>
      </w:r>
    </w:p>
    <w:p w14:paraId="0CA5731C" w14:textId="77777777" w:rsidR="0067471B" w:rsidRDefault="0067471B">
      <w:pPr>
        <w:rPr>
          <w:rFonts w:hint="eastAsia"/>
        </w:rPr>
      </w:pPr>
    </w:p>
    <w:p w14:paraId="52EA0FEA" w14:textId="77777777" w:rsidR="0067471B" w:rsidRDefault="0067471B">
      <w:pPr>
        <w:rPr>
          <w:rFonts w:hint="eastAsia"/>
        </w:rPr>
      </w:pPr>
    </w:p>
    <w:p w14:paraId="339C97CD" w14:textId="77777777" w:rsidR="0067471B" w:rsidRDefault="0067471B">
      <w:pPr>
        <w:rPr>
          <w:rFonts w:hint="eastAsia"/>
        </w:rPr>
      </w:pPr>
      <w:r>
        <w:rPr>
          <w:rFonts w:hint="eastAsia"/>
        </w:rPr>
        <w:tab/>
        <w:t>尽管“yuon”看似只是一个小小的拼音片段，但它背后蕴含的故事却是如此丰富多彩。它提醒着我们，每一个细微之处都可能藏着无限的价值等待被发现。正如世界上每一种文化和语言都有其不可替代的重要性一样，“yuon”的存在也为我们的生活增添了别样的风景。让我们珍惜并分享这些来自不同角落的美好吧。</w:t>
      </w:r>
    </w:p>
    <w:p w14:paraId="3C17A6F5" w14:textId="77777777" w:rsidR="0067471B" w:rsidRDefault="0067471B">
      <w:pPr>
        <w:rPr>
          <w:rFonts w:hint="eastAsia"/>
        </w:rPr>
      </w:pPr>
    </w:p>
    <w:p w14:paraId="57A7BF61" w14:textId="77777777" w:rsidR="0067471B" w:rsidRDefault="0067471B">
      <w:pPr>
        <w:rPr>
          <w:rFonts w:hint="eastAsia"/>
        </w:rPr>
      </w:pPr>
    </w:p>
    <w:p w14:paraId="4B0009C4" w14:textId="77777777" w:rsidR="0067471B" w:rsidRDefault="0067471B">
      <w:pPr>
        <w:rPr>
          <w:rFonts w:hint="eastAsia"/>
        </w:rPr>
      </w:pPr>
      <w:r>
        <w:rPr>
          <w:rFonts w:hint="eastAsia"/>
        </w:rPr>
        <w:t>本文是由懂得生活网（dongdeshenghuo.com）为大家创作</w:t>
      </w:r>
    </w:p>
    <w:p w14:paraId="384D594D" w14:textId="30EB3940" w:rsidR="00573557" w:rsidRDefault="00573557"/>
    <w:sectPr w:rsidR="00573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57"/>
    <w:rsid w:val="00573557"/>
    <w:rsid w:val="00613040"/>
    <w:rsid w:val="00674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E65DE9-8D31-42A1-8522-EEF3089D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5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5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5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5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5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5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5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5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5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5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5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5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557"/>
    <w:rPr>
      <w:rFonts w:cstheme="majorBidi"/>
      <w:color w:val="2F5496" w:themeColor="accent1" w:themeShade="BF"/>
      <w:sz w:val="28"/>
      <w:szCs w:val="28"/>
    </w:rPr>
  </w:style>
  <w:style w:type="character" w:customStyle="1" w:styleId="50">
    <w:name w:val="标题 5 字符"/>
    <w:basedOn w:val="a0"/>
    <w:link w:val="5"/>
    <w:uiPriority w:val="9"/>
    <w:semiHidden/>
    <w:rsid w:val="00573557"/>
    <w:rPr>
      <w:rFonts w:cstheme="majorBidi"/>
      <w:color w:val="2F5496" w:themeColor="accent1" w:themeShade="BF"/>
      <w:sz w:val="24"/>
    </w:rPr>
  </w:style>
  <w:style w:type="character" w:customStyle="1" w:styleId="60">
    <w:name w:val="标题 6 字符"/>
    <w:basedOn w:val="a0"/>
    <w:link w:val="6"/>
    <w:uiPriority w:val="9"/>
    <w:semiHidden/>
    <w:rsid w:val="00573557"/>
    <w:rPr>
      <w:rFonts w:cstheme="majorBidi"/>
      <w:b/>
      <w:bCs/>
      <w:color w:val="2F5496" w:themeColor="accent1" w:themeShade="BF"/>
    </w:rPr>
  </w:style>
  <w:style w:type="character" w:customStyle="1" w:styleId="70">
    <w:name w:val="标题 7 字符"/>
    <w:basedOn w:val="a0"/>
    <w:link w:val="7"/>
    <w:uiPriority w:val="9"/>
    <w:semiHidden/>
    <w:rsid w:val="00573557"/>
    <w:rPr>
      <w:rFonts w:cstheme="majorBidi"/>
      <w:b/>
      <w:bCs/>
      <w:color w:val="595959" w:themeColor="text1" w:themeTint="A6"/>
    </w:rPr>
  </w:style>
  <w:style w:type="character" w:customStyle="1" w:styleId="80">
    <w:name w:val="标题 8 字符"/>
    <w:basedOn w:val="a0"/>
    <w:link w:val="8"/>
    <w:uiPriority w:val="9"/>
    <w:semiHidden/>
    <w:rsid w:val="00573557"/>
    <w:rPr>
      <w:rFonts w:cstheme="majorBidi"/>
      <w:color w:val="595959" w:themeColor="text1" w:themeTint="A6"/>
    </w:rPr>
  </w:style>
  <w:style w:type="character" w:customStyle="1" w:styleId="90">
    <w:name w:val="标题 9 字符"/>
    <w:basedOn w:val="a0"/>
    <w:link w:val="9"/>
    <w:uiPriority w:val="9"/>
    <w:semiHidden/>
    <w:rsid w:val="00573557"/>
    <w:rPr>
      <w:rFonts w:eastAsiaTheme="majorEastAsia" w:cstheme="majorBidi"/>
      <w:color w:val="595959" w:themeColor="text1" w:themeTint="A6"/>
    </w:rPr>
  </w:style>
  <w:style w:type="paragraph" w:styleId="a3">
    <w:name w:val="Title"/>
    <w:basedOn w:val="a"/>
    <w:next w:val="a"/>
    <w:link w:val="a4"/>
    <w:uiPriority w:val="10"/>
    <w:qFormat/>
    <w:rsid w:val="005735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5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5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557"/>
    <w:pPr>
      <w:spacing w:before="160"/>
      <w:jc w:val="center"/>
    </w:pPr>
    <w:rPr>
      <w:i/>
      <w:iCs/>
      <w:color w:val="404040" w:themeColor="text1" w:themeTint="BF"/>
    </w:rPr>
  </w:style>
  <w:style w:type="character" w:customStyle="1" w:styleId="a8">
    <w:name w:val="引用 字符"/>
    <w:basedOn w:val="a0"/>
    <w:link w:val="a7"/>
    <w:uiPriority w:val="29"/>
    <w:rsid w:val="00573557"/>
    <w:rPr>
      <w:i/>
      <w:iCs/>
      <w:color w:val="404040" w:themeColor="text1" w:themeTint="BF"/>
    </w:rPr>
  </w:style>
  <w:style w:type="paragraph" w:styleId="a9">
    <w:name w:val="List Paragraph"/>
    <w:basedOn w:val="a"/>
    <w:uiPriority w:val="34"/>
    <w:qFormat/>
    <w:rsid w:val="00573557"/>
    <w:pPr>
      <w:ind w:left="720"/>
      <w:contextualSpacing/>
    </w:pPr>
  </w:style>
  <w:style w:type="character" w:styleId="aa">
    <w:name w:val="Intense Emphasis"/>
    <w:basedOn w:val="a0"/>
    <w:uiPriority w:val="21"/>
    <w:qFormat/>
    <w:rsid w:val="00573557"/>
    <w:rPr>
      <w:i/>
      <w:iCs/>
      <w:color w:val="2F5496" w:themeColor="accent1" w:themeShade="BF"/>
    </w:rPr>
  </w:style>
  <w:style w:type="paragraph" w:styleId="ab">
    <w:name w:val="Intense Quote"/>
    <w:basedOn w:val="a"/>
    <w:next w:val="a"/>
    <w:link w:val="ac"/>
    <w:uiPriority w:val="30"/>
    <w:qFormat/>
    <w:rsid w:val="00573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557"/>
    <w:rPr>
      <w:i/>
      <w:iCs/>
      <w:color w:val="2F5496" w:themeColor="accent1" w:themeShade="BF"/>
    </w:rPr>
  </w:style>
  <w:style w:type="character" w:styleId="ad">
    <w:name w:val="Intense Reference"/>
    <w:basedOn w:val="a0"/>
    <w:uiPriority w:val="32"/>
    <w:qFormat/>
    <w:rsid w:val="005735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