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E3C6" w14:textId="77777777" w:rsidR="005C156A" w:rsidRDefault="005C156A">
      <w:pPr>
        <w:rPr>
          <w:rFonts w:hint="eastAsia"/>
        </w:rPr>
      </w:pPr>
    </w:p>
    <w:p w14:paraId="3B866E1A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云</w:t>
      </w:r>
    </w:p>
    <w:p w14:paraId="7A5AC26A" w14:textId="77777777" w:rsidR="005C156A" w:rsidRDefault="005C156A">
      <w:pPr>
        <w:rPr>
          <w:rFonts w:hint="eastAsia"/>
        </w:rPr>
      </w:pPr>
    </w:p>
    <w:p w14:paraId="0AE8AF52" w14:textId="77777777" w:rsidR="005C156A" w:rsidRDefault="005C156A">
      <w:pPr>
        <w:rPr>
          <w:rFonts w:hint="eastAsia"/>
        </w:rPr>
      </w:pPr>
    </w:p>
    <w:p w14:paraId="152160EB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云，那飘渺在蓝天之上的白色绸缎，自古以来便吸引着人们的目光。它们形态万千，时而如奔马，时而又似静卧的绵羊；有的轻盈如羽毛，有的厚重似棉絮。云不仅为天空增添了无尽的诗意与浪漫，还在气象学中扮演着重要的角色。它是由无数微小水滴或冰晶组成的悬浮物，当这些颗粒聚集到一定浓度，就形成了我们肉眼可见的云朵。根据高度、厚度和形状的不同，云被分类成多种类型，比如积云、层云、卷云等。每种云都携带着不同的天气信息，是大自然无声的语言。</w:t>
      </w:r>
    </w:p>
    <w:p w14:paraId="7631784C" w14:textId="77777777" w:rsidR="005C156A" w:rsidRDefault="005C156A">
      <w:pPr>
        <w:rPr>
          <w:rFonts w:hint="eastAsia"/>
        </w:rPr>
      </w:pPr>
    </w:p>
    <w:p w14:paraId="6D8ABC7A" w14:textId="77777777" w:rsidR="005C156A" w:rsidRDefault="005C156A">
      <w:pPr>
        <w:rPr>
          <w:rFonts w:hint="eastAsia"/>
        </w:rPr>
      </w:pPr>
    </w:p>
    <w:p w14:paraId="47F40389" w14:textId="77777777" w:rsidR="005C156A" w:rsidRDefault="005C156A">
      <w:pPr>
        <w:rPr>
          <w:rFonts w:hint="eastAsia"/>
        </w:rPr>
      </w:pPr>
    </w:p>
    <w:p w14:paraId="4AE55C73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芸</w:t>
      </w:r>
    </w:p>
    <w:p w14:paraId="335F5A01" w14:textId="77777777" w:rsidR="005C156A" w:rsidRDefault="005C156A">
      <w:pPr>
        <w:rPr>
          <w:rFonts w:hint="eastAsia"/>
        </w:rPr>
      </w:pPr>
    </w:p>
    <w:p w14:paraId="39EA36EE" w14:textId="77777777" w:rsidR="005C156A" w:rsidRDefault="005C156A">
      <w:pPr>
        <w:rPr>
          <w:rFonts w:hint="eastAsia"/>
        </w:rPr>
      </w:pPr>
    </w:p>
    <w:p w14:paraId="03EA1327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芸，这个字承载了丰富的人文内涵。在中国古代，“芸”指的是一种香草，因其独特的香气而备受青睐。古人常用芸来驱虫防蛀，保护书籍免受虫害，故有“芸香护书”的说法。“芸”也用来形容众多或纷杂，例如“芸芸众生”，描绘了世间万物的繁多和多样。而在现代汉语中，“芸”更多地出现在人名之中，寓意着美丽和优雅。无论是古代还是今天，“芸”这个字都象征着一种精致的文化传统，体现了人们对美好事物的追求和向往。</w:t>
      </w:r>
    </w:p>
    <w:p w14:paraId="3E8DF58F" w14:textId="77777777" w:rsidR="005C156A" w:rsidRDefault="005C156A">
      <w:pPr>
        <w:rPr>
          <w:rFonts w:hint="eastAsia"/>
        </w:rPr>
      </w:pPr>
    </w:p>
    <w:p w14:paraId="40BEFEBD" w14:textId="77777777" w:rsidR="005C156A" w:rsidRDefault="005C156A">
      <w:pPr>
        <w:rPr>
          <w:rFonts w:hint="eastAsia"/>
        </w:rPr>
      </w:pPr>
    </w:p>
    <w:p w14:paraId="70DBB5DD" w14:textId="77777777" w:rsidR="005C156A" w:rsidRDefault="005C156A">
      <w:pPr>
        <w:rPr>
          <w:rFonts w:hint="eastAsia"/>
        </w:rPr>
      </w:pPr>
    </w:p>
    <w:p w14:paraId="302E87E2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陨</w:t>
      </w:r>
    </w:p>
    <w:p w14:paraId="4D78B7E9" w14:textId="77777777" w:rsidR="005C156A" w:rsidRDefault="005C156A">
      <w:pPr>
        <w:rPr>
          <w:rFonts w:hint="eastAsia"/>
        </w:rPr>
      </w:pPr>
    </w:p>
    <w:p w14:paraId="0D1E391D" w14:textId="77777777" w:rsidR="005C156A" w:rsidRDefault="005C156A">
      <w:pPr>
        <w:rPr>
          <w:rFonts w:hint="eastAsia"/>
        </w:rPr>
      </w:pPr>
    </w:p>
    <w:p w14:paraId="2442EA06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陨，意味着从高处坠落，通常指的是天体从宇宙空间落入地球表面的现象。流星划过夜空时的璀璨光芒，实际上就是小型陨石进入大气层后因高速摩擦燃烧的结果。较大的陨石如果能够穿越大气层并到达地面，则会留下珍贵的研究样本。科学家们通过对陨石成分的分析，可以了解太阳系早期的历史以及行星形成的奥秘。除了自然现象外，“陨”也可以用作比喻，形容英雄人物或伟大事业的衰败与消失，这种用法赋予了“陨”更深一层的情感色彩。</w:t>
      </w:r>
    </w:p>
    <w:p w14:paraId="6C48A8F9" w14:textId="77777777" w:rsidR="005C156A" w:rsidRDefault="005C156A">
      <w:pPr>
        <w:rPr>
          <w:rFonts w:hint="eastAsia"/>
        </w:rPr>
      </w:pPr>
    </w:p>
    <w:p w14:paraId="72647F8A" w14:textId="77777777" w:rsidR="005C156A" w:rsidRDefault="005C156A">
      <w:pPr>
        <w:rPr>
          <w:rFonts w:hint="eastAsia"/>
        </w:rPr>
      </w:pPr>
    </w:p>
    <w:p w14:paraId="385C12DB" w14:textId="77777777" w:rsidR="005C156A" w:rsidRDefault="005C156A">
      <w:pPr>
        <w:rPr>
          <w:rFonts w:hint="eastAsia"/>
        </w:rPr>
      </w:pPr>
    </w:p>
    <w:p w14:paraId="6A0277B7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允</w:t>
      </w:r>
    </w:p>
    <w:p w14:paraId="4DB1ACE1" w14:textId="77777777" w:rsidR="005C156A" w:rsidRDefault="005C156A">
      <w:pPr>
        <w:rPr>
          <w:rFonts w:hint="eastAsia"/>
        </w:rPr>
      </w:pPr>
    </w:p>
    <w:p w14:paraId="63D94667" w14:textId="77777777" w:rsidR="005C156A" w:rsidRDefault="005C156A">
      <w:pPr>
        <w:rPr>
          <w:rFonts w:hint="eastAsia"/>
        </w:rPr>
      </w:pPr>
    </w:p>
    <w:p w14:paraId="6E5D14AC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允，是一个表达承诺和同意的汉字。在古代文献中，“允”常常出现于誓约和盟誓之间，表示双方达成一致意见并愿意共同遵守约定。它不仅代表着一种契约精神，更体现了诚信的价值观。在中国传统文化里，“一诺千金”便是对“允”字最好的诠释之一。现代社会中，“允”依然保持着其核心意义，在商业合同、个人承诺等方面发挥着重要作用。“允”还用于教育领域，鼓励人们信守承诺，培养良好的品德修养。</w:t>
      </w:r>
    </w:p>
    <w:p w14:paraId="02718B2C" w14:textId="77777777" w:rsidR="005C156A" w:rsidRDefault="005C156A">
      <w:pPr>
        <w:rPr>
          <w:rFonts w:hint="eastAsia"/>
        </w:rPr>
      </w:pPr>
    </w:p>
    <w:p w14:paraId="40DA101F" w14:textId="77777777" w:rsidR="005C156A" w:rsidRDefault="005C156A">
      <w:pPr>
        <w:rPr>
          <w:rFonts w:hint="eastAsia"/>
        </w:rPr>
      </w:pPr>
    </w:p>
    <w:p w14:paraId="6188F2E9" w14:textId="77777777" w:rsidR="005C156A" w:rsidRDefault="005C156A">
      <w:pPr>
        <w:rPr>
          <w:rFonts w:hint="eastAsia"/>
        </w:rPr>
      </w:pPr>
    </w:p>
    <w:p w14:paraId="5170C952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韵</w:t>
      </w:r>
    </w:p>
    <w:p w14:paraId="5AB38270" w14:textId="77777777" w:rsidR="005C156A" w:rsidRDefault="005C156A">
      <w:pPr>
        <w:rPr>
          <w:rFonts w:hint="eastAsia"/>
        </w:rPr>
      </w:pPr>
    </w:p>
    <w:p w14:paraId="16188183" w14:textId="77777777" w:rsidR="005C156A" w:rsidRDefault="005C156A">
      <w:pPr>
        <w:rPr>
          <w:rFonts w:hint="eastAsia"/>
        </w:rPr>
      </w:pPr>
    </w:p>
    <w:p w14:paraId="513874D2" w14:textId="77777777" w:rsidR="005C156A" w:rsidRDefault="005C156A">
      <w:pPr>
        <w:rPr>
          <w:rFonts w:hint="eastAsia"/>
        </w:rPr>
      </w:pPr>
      <w:r>
        <w:rPr>
          <w:rFonts w:hint="eastAsia"/>
        </w:rPr>
        <w:tab/>
        <w:t>韵，是艺术世界里不可或缺的灵魂元素。无论是诗歌、音乐还是舞蹈，韵律都是作品情感表达的重要载体。诗中的押韵使得诗句更加优美动听，易于记忆；音乐里的旋律起伏则能触动人心弦，引发共鸣；而舞蹈动作的节奏感更是增强了表演的艺术感染力。除此之外，“韵”还可以用来形容一个人的气质风度，一个有着“韵味”的人往往给人以优雅大方的印象。在中华文化的长河中，“韵”始终贯穿其中，成为连接古今中外文化桥梁上的一颗璀璨明珠。</w:t>
      </w:r>
    </w:p>
    <w:p w14:paraId="0E4016CD" w14:textId="77777777" w:rsidR="005C156A" w:rsidRDefault="005C156A">
      <w:pPr>
        <w:rPr>
          <w:rFonts w:hint="eastAsia"/>
        </w:rPr>
      </w:pPr>
    </w:p>
    <w:p w14:paraId="563A6304" w14:textId="77777777" w:rsidR="005C156A" w:rsidRDefault="005C156A">
      <w:pPr>
        <w:rPr>
          <w:rFonts w:hint="eastAsia"/>
        </w:rPr>
      </w:pPr>
    </w:p>
    <w:p w14:paraId="1E0C221B" w14:textId="77777777" w:rsidR="005C156A" w:rsidRDefault="005C1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59331" w14:textId="18F5856B" w:rsidR="00630513" w:rsidRDefault="00630513"/>
    <w:sectPr w:rsidR="0063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13"/>
    <w:rsid w:val="005C156A"/>
    <w:rsid w:val="00613040"/>
    <w:rsid w:val="006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88BE-C580-4547-8882-265A149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