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4424C" w14:textId="77777777" w:rsidR="00CF3494" w:rsidRDefault="00CF3494">
      <w:pPr>
        <w:rPr>
          <w:rFonts w:hint="eastAsia"/>
        </w:rPr>
      </w:pPr>
    </w:p>
    <w:p w14:paraId="0DC08D39" w14:textId="77777777" w:rsidR="00CF3494" w:rsidRDefault="00CF3494">
      <w:pPr>
        <w:rPr>
          <w:rFonts w:hint="eastAsia"/>
        </w:rPr>
      </w:pPr>
      <w:r>
        <w:rPr>
          <w:rFonts w:hint="eastAsia"/>
        </w:rPr>
        <w:tab/>
        <w:t>yuan的拼音的字有哪些字</w:t>
      </w:r>
    </w:p>
    <w:p w14:paraId="3F10A5B7" w14:textId="77777777" w:rsidR="00CF3494" w:rsidRDefault="00CF3494">
      <w:pPr>
        <w:rPr>
          <w:rFonts w:hint="eastAsia"/>
        </w:rPr>
      </w:pPr>
    </w:p>
    <w:p w14:paraId="59A5719E" w14:textId="77777777" w:rsidR="00CF3494" w:rsidRDefault="00CF3494">
      <w:pPr>
        <w:rPr>
          <w:rFonts w:hint="eastAsia"/>
        </w:rPr>
      </w:pPr>
    </w:p>
    <w:p w14:paraId="3CDC959F" w14:textId="77777777" w:rsidR="00CF3494" w:rsidRDefault="00CF3494">
      <w:pPr>
        <w:rPr>
          <w:rFonts w:hint="eastAsia"/>
        </w:rPr>
      </w:pPr>
      <w:r>
        <w:rPr>
          <w:rFonts w:hint="eastAsia"/>
        </w:rPr>
        <w:tab/>
        <w:t>在汉语中，“yuan”这个拼音对应着许多不同的汉字，每个都有其独特的意义和用法。这些字分布在生活的各个方面，从日常对话到文学创作，都扮演着不可或缺的角色。下面我们将介绍一些常见的以“yuan”为拼音的汉字。</w:t>
      </w:r>
    </w:p>
    <w:p w14:paraId="36D28191" w14:textId="77777777" w:rsidR="00CF3494" w:rsidRDefault="00CF3494">
      <w:pPr>
        <w:rPr>
          <w:rFonts w:hint="eastAsia"/>
        </w:rPr>
      </w:pPr>
    </w:p>
    <w:p w14:paraId="4BC52B48" w14:textId="77777777" w:rsidR="00CF3494" w:rsidRDefault="00CF3494">
      <w:pPr>
        <w:rPr>
          <w:rFonts w:hint="eastAsia"/>
        </w:rPr>
      </w:pPr>
    </w:p>
    <w:p w14:paraId="17B44BE2" w14:textId="77777777" w:rsidR="00CF3494" w:rsidRDefault="00CF3494">
      <w:pPr>
        <w:rPr>
          <w:rFonts w:hint="eastAsia"/>
        </w:rPr>
      </w:pPr>
    </w:p>
    <w:p w14:paraId="11259394" w14:textId="77777777" w:rsidR="00CF3494" w:rsidRDefault="00CF3494">
      <w:pPr>
        <w:rPr>
          <w:rFonts w:hint="eastAsia"/>
        </w:rPr>
      </w:pPr>
      <w:r>
        <w:rPr>
          <w:rFonts w:hint="eastAsia"/>
        </w:rPr>
        <w:tab/>
        <w:t>圆</w:t>
      </w:r>
    </w:p>
    <w:p w14:paraId="07A7A7BF" w14:textId="77777777" w:rsidR="00CF3494" w:rsidRDefault="00CF3494">
      <w:pPr>
        <w:rPr>
          <w:rFonts w:hint="eastAsia"/>
        </w:rPr>
      </w:pPr>
    </w:p>
    <w:p w14:paraId="7F55016B" w14:textId="77777777" w:rsidR="00CF3494" w:rsidRDefault="00CF3494">
      <w:pPr>
        <w:rPr>
          <w:rFonts w:hint="eastAsia"/>
        </w:rPr>
      </w:pPr>
    </w:p>
    <w:p w14:paraId="3B30DDE5" w14:textId="77777777" w:rsidR="00CF3494" w:rsidRDefault="00CF3494">
      <w:pPr>
        <w:rPr>
          <w:rFonts w:hint="eastAsia"/>
        </w:rPr>
      </w:pPr>
      <w:r>
        <w:rPr>
          <w:rFonts w:hint="eastAsia"/>
        </w:rPr>
        <w:tab/>
        <w:t>“圆”描绘的是一个没有棱角、周长处处相等的平面图形。它不仅是一个几何概念，在中国文化中还象征着团圆、和谐。比如，中秋节时一家人围坐在一起吃月饼赏月，就是对“圆”所代表的美好寓意的一种体现。“圆”也用于形容事物完美无缺，如“圆满”。</w:t>
      </w:r>
    </w:p>
    <w:p w14:paraId="6BBA2155" w14:textId="77777777" w:rsidR="00CF3494" w:rsidRDefault="00CF3494">
      <w:pPr>
        <w:rPr>
          <w:rFonts w:hint="eastAsia"/>
        </w:rPr>
      </w:pPr>
    </w:p>
    <w:p w14:paraId="63D04B2F" w14:textId="77777777" w:rsidR="00CF3494" w:rsidRDefault="00CF3494">
      <w:pPr>
        <w:rPr>
          <w:rFonts w:hint="eastAsia"/>
        </w:rPr>
      </w:pPr>
    </w:p>
    <w:p w14:paraId="040B4D11" w14:textId="77777777" w:rsidR="00CF3494" w:rsidRDefault="00CF3494">
      <w:pPr>
        <w:rPr>
          <w:rFonts w:hint="eastAsia"/>
        </w:rPr>
      </w:pPr>
    </w:p>
    <w:p w14:paraId="2A57D520" w14:textId="77777777" w:rsidR="00CF3494" w:rsidRDefault="00CF3494">
      <w:pPr>
        <w:rPr>
          <w:rFonts w:hint="eastAsia"/>
        </w:rPr>
      </w:pPr>
      <w:r>
        <w:rPr>
          <w:rFonts w:hint="eastAsia"/>
        </w:rPr>
        <w:tab/>
        <w:t>远</w:t>
      </w:r>
    </w:p>
    <w:p w14:paraId="1106375D" w14:textId="77777777" w:rsidR="00CF3494" w:rsidRDefault="00CF3494">
      <w:pPr>
        <w:rPr>
          <w:rFonts w:hint="eastAsia"/>
        </w:rPr>
      </w:pPr>
    </w:p>
    <w:p w14:paraId="659D6012" w14:textId="77777777" w:rsidR="00CF3494" w:rsidRDefault="00CF3494">
      <w:pPr>
        <w:rPr>
          <w:rFonts w:hint="eastAsia"/>
        </w:rPr>
      </w:pPr>
    </w:p>
    <w:p w14:paraId="59245DF3" w14:textId="77777777" w:rsidR="00CF3494" w:rsidRDefault="00CF3494">
      <w:pPr>
        <w:rPr>
          <w:rFonts w:hint="eastAsia"/>
        </w:rPr>
      </w:pPr>
      <w:r>
        <w:rPr>
          <w:rFonts w:hint="eastAsia"/>
        </w:rPr>
        <w:tab/>
        <w:t>“远”表示距离上的远离或时间上的久远。“远”是人们描述空间与时间关系的重要词汇。它可以用来形容人与人之间的物理距离，也可以表达历史事件发生的时间距离。例如，“远方的朋友”指的是居住在很远地方的朋友；而“古远的历史”则是指发生在很久之前的事情。“远”还有目标长远之意，如“远大理想”。</w:t>
      </w:r>
    </w:p>
    <w:p w14:paraId="06BD98A2" w14:textId="77777777" w:rsidR="00CF3494" w:rsidRDefault="00CF3494">
      <w:pPr>
        <w:rPr>
          <w:rFonts w:hint="eastAsia"/>
        </w:rPr>
      </w:pPr>
    </w:p>
    <w:p w14:paraId="203CF7C0" w14:textId="77777777" w:rsidR="00CF3494" w:rsidRDefault="00CF3494">
      <w:pPr>
        <w:rPr>
          <w:rFonts w:hint="eastAsia"/>
        </w:rPr>
      </w:pPr>
    </w:p>
    <w:p w14:paraId="3FD35E86" w14:textId="77777777" w:rsidR="00CF3494" w:rsidRDefault="00CF3494">
      <w:pPr>
        <w:rPr>
          <w:rFonts w:hint="eastAsia"/>
        </w:rPr>
      </w:pPr>
    </w:p>
    <w:p w14:paraId="225BFFCC" w14:textId="77777777" w:rsidR="00CF3494" w:rsidRDefault="00CF3494">
      <w:pPr>
        <w:rPr>
          <w:rFonts w:hint="eastAsia"/>
        </w:rPr>
      </w:pPr>
      <w:r>
        <w:rPr>
          <w:rFonts w:hint="eastAsia"/>
        </w:rPr>
        <w:tab/>
        <w:t>愿</w:t>
      </w:r>
    </w:p>
    <w:p w14:paraId="0D132E9B" w14:textId="77777777" w:rsidR="00CF3494" w:rsidRDefault="00CF3494">
      <w:pPr>
        <w:rPr>
          <w:rFonts w:hint="eastAsia"/>
        </w:rPr>
      </w:pPr>
    </w:p>
    <w:p w14:paraId="0D8A6F41" w14:textId="77777777" w:rsidR="00CF3494" w:rsidRDefault="00CF3494">
      <w:pPr>
        <w:rPr>
          <w:rFonts w:hint="eastAsia"/>
        </w:rPr>
      </w:pPr>
    </w:p>
    <w:p w14:paraId="0C3DE58A" w14:textId="77777777" w:rsidR="00CF3494" w:rsidRDefault="00CF3494">
      <w:pPr>
        <w:rPr>
          <w:rFonts w:hint="eastAsia"/>
        </w:rPr>
      </w:pPr>
      <w:r>
        <w:rPr>
          <w:rFonts w:hint="eastAsia"/>
        </w:rPr>
        <w:tab/>
        <w:t>“愿”指的是希望、想要达成的心愿或承诺。它体现了个人对于未来的一种期望或者是对他人的祝福。在日常生活中，我们经常听到“愿望成真”，这表达了人们对美好事物的向往。“愿”也常出现在宗教语境中，比如佛教徒会说“随心所愿”，意即按照自己的心意行事。</w:t>
      </w:r>
    </w:p>
    <w:p w14:paraId="150C3412" w14:textId="77777777" w:rsidR="00CF3494" w:rsidRDefault="00CF3494">
      <w:pPr>
        <w:rPr>
          <w:rFonts w:hint="eastAsia"/>
        </w:rPr>
      </w:pPr>
    </w:p>
    <w:p w14:paraId="0E6905A1" w14:textId="77777777" w:rsidR="00CF3494" w:rsidRDefault="00CF3494">
      <w:pPr>
        <w:rPr>
          <w:rFonts w:hint="eastAsia"/>
        </w:rPr>
      </w:pPr>
    </w:p>
    <w:p w14:paraId="01A5F971" w14:textId="77777777" w:rsidR="00CF3494" w:rsidRDefault="00CF3494">
      <w:pPr>
        <w:rPr>
          <w:rFonts w:hint="eastAsia"/>
        </w:rPr>
      </w:pPr>
    </w:p>
    <w:p w14:paraId="77E25305" w14:textId="77777777" w:rsidR="00CF3494" w:rsidRDefault="00CF3494">
      <w:pPr>
        <w:rPr>
          <w:rFonts w:hint="eastAsia"/>
        </w:rPr>
      </w:pPr>
      <w:r>
        <w:rPr>
          <w:rFonts w:hint="eastAsia"/>
        </w:rPr>
        <w:tab/>
        <w:t>元</w:t>
      </w:r>
    </w:p>
    <w:p w14:paraId="1F19160B" w14:textId="77777777" w:rsidR="00CF3494" w:rsidRDefault="00CF3494">
      <w:pPr>
        <w:rPr>
          <w:rFonts w:hint="eastAsia"/>
        </w:rPr>
      </w:pPr>
    </w:p>
    <w:p w14:paraId="6F8074D1" w14:textId="77777777" w:rsidR="00CF3494" w:rsidRDefault="00CF3494">
      <w:pPr>
        <w:rPr>
          <w:rFonts w:hint="eastAsia"/>
        </w:rPr>
      </w:pPr>
    </w:p>
    <w:p w14:paraId="7BAB8399" w14:textId="77777777" w:rsidR="00CF3494" w:rsidRDefault="00CF3494">
      <w:pPr>
        <w:rPr>
          <w:rFonts w:hint="eastAsia"/>
        </w:rPr>
      </w:pPr>
      <w:r>
        <w:rPr>
          <w:rFonts w:hint="eastAsia"/>
        </w:rPr>
        <w:tab/>
        <w:t>“元”有着多层含义，它可以指货币单位（如人民币中的“元”），也可以作为纪年的起始点（如公元）。在哲学意义上，“元”意味着本源、根本，如“元气”是指生命中最基本的能量。而在社会结构方面，“元老”则用来尊称那些具有重要地位的人物。</w:t>
      </w:r>
    </w:p>
    <w:p w14:paraId="40799F5A" w14:textId="77777777" w:rsidR="00CF3494" w:rsidRDefault="00CF3494">
      <w:pPr>
        <w:rPr>
          <w:rFonts w:hint="eastAsia"/>
        </w:rPr>
      </w:pPr>
    </w:p>
    <w:p w14:paraId="697F559C" w14:textId="77777777" w:rsidR="00CF3494" w:rsidRDefault="00CF3494">
      <w:pPr>
        <w:rPr>
          <w:rFonts w:hint="eastAsia"/>
        </w:rPr>
      </w:pPr>
    </w:p>
    <w:p w14:paraId="1BB6EA36" w14:textId="77777777" w:rsidR="00CF3494" w:rsidRDefault="00CF3494">
      <w:pPr>
        <w:rPr>
          <w:rFonts w:hint="eastAsia"/>
        </w:rPr>
      </w:pPr>
    </w:p>
    <w:p w14:paraId="6B2B62DF" w14:textId="77777777" w:rsidR="00CF3494" w:rsidRDefault="00CF3494">
      <w:pPr>
        <w:rPr>
          <w:rFonts w:hint="eastAsia"/>
        </w:rPr>
      </w:pPr>
      <w:r>
        <w:rPr>
          <w:rFonts w:hint="eastAsia"/>
        </w:rPr>
        <w:tab/>
        <w:t>缘</w:t>
      </w:r>
    </w:p>
    <w:p w14:paraId="26B43DF5" w14:textId="77777777" w:rsidR="00CF3494" w:rsidRDefault="00CF3494">
      <w:pPr>
        <w:rPr>
          <w:rFonts w:hint="eastAsia"/>
        </w:rPr>
      </w:pPr>
    </w:p>
    <w:p w14:paraId="4BF0C99C" w14:textId="77777777" w:rsidR="00CF3494" w:rsidRDefault="00CF3494">
      <w:pPr>
        <w:rPr>
          <w:rFonts w:hint="eastAsia"/>
        </w:rPr>
      </w:pPr>
    </w:p>
    <w:p w14:paraId="668DB222" w14:textId="77777777" w:rsidR="00CF3494" w:rsidRDefault="00CF3494">
      <w:pPr>
        <w:rPr>
          <w:rFonts w:hint="eastAsia"/>
        </w:rPr>
      </w:pPr>
      <w:r>
        <w:rPr>
          <w:rFonts w:hint="eastAsia"/>
        </w:rPr>
        <w:tab/>
        <w:t>“缘”在中国文化里常常被赋予了一种神秘色彩，它既可以理解为因缘际会——两个人相遇是因为命运的安排；也可以解释为人与人间的关系，如血缘关系。“缘”还出现在佛教教义中，用来说明万事万物之间的因果联系，以及个体与周围环境之间微妙而又不可分割的关系。</w:t>
      </w:r>
    </w:p>
    <w:p w14:paraId="0CDED691" w14:textId="77777777" w:rsidR="00CF3494" w:rsidRDefault="00CF3494">
      <w:pPr>
        <w:rPr>
          <w:rFonts w:hint="eastAsia"/>
        </w:rPr>
      </w:pPr>
    </w:p>
    <w:p w14:paraId="5DAB7104" w14:textId="77777777" w:rsidR="00CF3494" w:rsidRDefault="00CF3494">
      <w:pPr>
        <w:rPr>
          <w:rFonts w:hint="eastAsia"/>
        </w:rPr>
      </w:pPr>
    </w:p>
    <w:p w14:paraId="5F120101" w14:textId="77777777" w:rsidR="00CF3494" w:rsidRDefault="00CF3494">
      <w:pPr>
        <w:rPr>
          <w:rFonts w:hint="eastAsia"/>
        </w:rPr>
      </w:pPr>
    </w:p>
    <w:p w14:paraId="10958D0D" w14:textId="77777777" w:rsidR="00CF3494" w:rsidRDefault="00CF3494">
      <w:pPr>
        <w:rPr>
          <w:rFonts w:hint="eastAsia"/>
        </w:rPr>
      </w:pPr>
      <w:r>
        <w:rPr>
          <w:rFonts w:hint="eastAsia"/>
        </w:rPr>
        <w:tab/>
        <w:t>园</w:t>
      </w:r>
    </w:p>
    <w:p w14:paraId="3DD1963A" w14:textId="77777777" w:rsidR="00CF3494" w:rsidRDefault="00CF3494">
      <w:pPr>
        <w:rPr>
          <w:rFonts w:hint="eastAsia"/>
        </w:rPr>
      </w:pPr>
    </w:p>
    <w:p w14:paraId="5105A442" w14:textId="77777777" w:rsidR="00CF3494" w:rsidRDefault="00CF3494">
      <w:pPr>
        <w:rPr>
          <w:rFonts w:hint="eastAsia"/>
        </w:rPr>
      </w:pPr>
    </w:p>
    <w:p w14:paraId="78FE0E11" w14:textId="77777777" w:rsidR="00CF3494" w:rsidRDefault="00CF3494">
      <w:pPr>
        <w:rPr>
          <w:rFonts w:hint="eastAsia"/>
        </w:rPr>
      </w:pPr>
      <w:r>
        <w:rPr>
          <w:rFonts w:hint="eastAsia"/>
        </w:rPr>
        <w:tab/>
        <w:t>“园”一般指种植花草树木的地方，像公园、花园等都是由“园”组成的词组。它是城市居民休闲放松的好去处，也是艺术家们寻找灵感的理想之地。除了自然景观之外，“园”还可以特指某些特定类型的场所，如动物园、植物园等，它们各自拥有丰富的动植物资源供人们观赏学习。</w:t>
      </w:r>
    </w:p>
    <w:p w14:paraId="3C5BC2D2" w14:textId="77777777" w:rsidR="00CF3494" w:rsidRDefault="00CF3494">
      <w:pPr>
        <w:rPr>
          <w:rFonts w:hint="eastAsia"/>
        </w:rPr>
      </w:pPr>
    </w:p>
    <w:p w14:paraId="6F51F783" w14:textId="77777777" w:rsidR="00CF3494" w:rsidRDefault="00CF3494">
      <w:pPr>
        <w:rPr>
          <w:rFonts w:hint="eastAsia"/>
        </w:rPr>
      </w:pPr>
    </w:p>
    <w:p w14:paraId="7D26BD04" w14:textId="77777777" w:rsidR="00CF3494" w:rsidRDefault="00CF3494">
      <w:pPr>
        <w:rPr>
          <w:rFonts w:hint="eastAsia"/>
        </w:rPr>
      </w:pPr>
    </w:p>
    <w:p w14:paraId="52E2A2CF" w14:textId="77777777" w:rsidR="00CF3494" w:rsidRDefault="00CF3494">
      <w:pPr>
        <w:rPr>
          <w:rFonts w:hint="eastAsia"/>
        </w:rPr>
      </w:pPr>
      <w:r>
        <w:rPr>
          <w:rFonts w:hint="eastAsia"/>
        </w:rPr>
        <w:tab/>
        <w:t>渊</w:t>
      </w:r>
    </w:p>
    <w:p w14:paraId="44387D0D" w14:textId="77777777" w:rsidR="00CF3494" w:rsidRDefault="00CF3494">
      <w:pPr>
        <w:rPr>
          <w:rFonts w:hint="eastAsia"/>
        </w:rPr>
      </w:pPr>
    </w:p>
    <w:p w14:paraId="27D2997B" w14:textId="77777777" w:rsidR="00CF3494" w:rsidRDefault="00CF3494">
      <w:pPr>
        <w:rPr>
          <w:rFonts w:hint="eastAsia"/>
        </w:rPr>
      </w:pPr>
    </w:p>
    <w:p w14:paraId="6BF6AB7E" w14:textId="77777777" w:rsidR="00CF3494" w:rsidRDefault="00CF3494">
      <w:pPr>
        <w:rPr>
          <w:rFonts w:hint="eastAsia"/>
        </w:rPr>
      </w:pPr>
      <w:r>
        <w:rPr>
          <w:rFonts w:hint="eastAsia"/>
        </w:rPr>
        <w:tab/>
        <w:t>“渊”通常用来形容水很深的湖泊或者海洋底部，如深渊。这个词带有一种深邃、神秘的感觉，让人联想到未知世界。在古代文献中，“渊”有时也被比喻成智者的智慧之海，或是道德修养达到极高境界之人的心灵深处。因此，“渊”不仅是地理上的概念，更是一种精神层面的象征。</w:t>
      </w:r>
    </w:p>
    <w:p w14:paraId="23E7ED4C" w14:textId="77777777" w:rsidR="00CF3494" w:rsidRDefault="00CF3494">
      <w:pPr>
        <w:rPr>
          <w:rFonts w:hint="eastAsia"/>
        </w:rPr>
      </w:pPr>
    </w:p>
    <w:p w14:paraId="4834E0A9" w14:textId="77777777" w:rsidR="00CF3494" w:rsidRDefault="00CF3494">
      <w:pPr>
        <w:rPr>
          <w:rFonts w:hint="eastAsia"/>
        </w:rPr>
      </w:pPr>
    </w:p>
    <w:p w14:paraId="7B416297" w14:textId="77777777" w:rsidR="00CF3494" w:rsidRDefault="00CF3494">
      <w:pPr>
        <w:rPr>
          <w:rFonts w:hint="eastAsia"/>
        </w:rPr>
      </w:pPr>
    </w:p>
    <w:p w14:paraId="68CA94E3" w14:textId="77777777" w:rsidR="00CF3494" w:rsidRDefault="00CF3494">
      <w:pPr>
        <w:rPr>
          <w:rFonts w:hint="eastAsia"/>
        </w:rPr>
      </w:pPr>
      <w:r>
        <w:rPr>
          <w:rFonts w:hint="eastAsia"/>
        </w:rPr>
        <w:tab/>
        <w:t>援</w:t>
      </w:r>
    </w:p>
    <w:p w14:paraId="34736458" w14:textId="77777777" w:rsidR="00CF3494" w:rsidRDefault="00CF3494">
      <w:pPr>
        <w:rPr>
          <w:rFonts w:hint="eastAsia"/>
        </w:rPr>
      </w:pPr>
    </w:p>
    <w:p w14:paraId="488AAC3B" w14:textId="77777777" w:rsidR="00CF3494" w:rsidRDefault="00CF3494">
      <w:pPr>
        <w:rPr>
          <w:rFonts w:hint="eastAsia"/>
        </w:rPr>
      </w:pPr>
    </w:p>
    <w:p w14:paraId="53275318" w14:textId="77777777" w:rsidR="00CF3494" w:rsidRDefault="00CF3494">
      <w:pPr>
        <w:rPr>
          <w:rFonts w:hint="eastAsia"/>
        </w:rPr>
      </w:pPr>
      <w:r>
        <w:rPr>
          <w:rFonts w:hint="eastAsia"/>
        </w:rPr>
        <w:tab/>
        <w:t>“援”主要表示帮助、支持的意思。当一方处于困境时，另一方伸出援手提供援助的行为就是“援”。这种互助精神是中国传统文化中的一个重要组成部分，无论是在自然灾害面前还是在日常生活中，我们都倡导互帮互助的社会风气。“援引”一词还出现在法律条文、学术论文等领域，指的是引用相关法规、案例或研究成果作为论据。</w:t>
      </w:r>
    </w:p>
    <w:p w14:paraId="20DE2CBC" w14:textId="77777777" w:rsidR="00CF3494" w:rsidRDefault="00CF3494">
      <w:pPr>
        <w:rPr>
          <w:rFonts w:hint="eastAsia"/>
        </w:rPr>
      </w:pPr>
    </w:p>
    <w:p w14:paraId="358B0FC3" w14:textId="77777777" w:rsidR="00CF3494" w:rsidRDefault="00CF3494">
      <w:pPr>
        <w:rPr>
          <w:rFonts w:hint="eastAsia"/>
        </w:rPr>
      </w:pPr>
    </w:p>
    <w:p w14:paraId="1D8E13B0" w14:textId="77777777" w:rsidR="00CF3494" w:rsidRDefault="00CF3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0920E" w14:textId="32E886F4" w:rsidR="00D40D3D" w:rsidRDefault="00D40D3D"/>
    <w:sectPr w:rsidR="00D4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3D"/>
    <w:rsid w:val="00613040"/>
    <w:rsid w:val="00CF3494"/>
    <w:rsid w:val="00D4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D4DBF-5A2D-4057-98F5-39353F33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