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43FC" w14:textId="77777777" w:rsidR="008A785C" w:rsidRDefault="008A785C">
      <w:pPr>
        <w:rPr>
          <w:rFonts w:hint="eastAsia"/>
        </w:rPr>
      </w:pPr>
    </w:p>
    <w:p w14:paraId="2B454CBB" w14:textId="77777777" w:rsidR="008A785C" w:rsidRDefault="008A785C">
      <w:pPr>
        <w:rPr>
          <w:rFonts w:hint="eastAsia"/>
        </w:rPr>
      </w:pPr>
      <w:r>
        <w:rPr>
          <w:rFonts w:hint="eastAsia"/>
        </w:rPr>
        <w:tab/>
        <w:t>yiηg的拼音对应汉字探究</w:t>
      </w:r>
    </w:p>
    <w:p w14:paraId="5CB139FE" w14:textId="77777777" w:rsidR="008A785C" w:rsidRDefault="008A785C">
      <w:pPr>
        <w:rPr>
          <w:rFonts w:hint="eastAsia"/>
        </w:rPr>
      </w:pPr>
    </w:p>
    <w:p w14:paraId="34835F4C" w14:textId="77777777" w:rsidR="008A785C" w:rsidRDefault="008A785C">
      <w:pPr>
        <w:rPr>
          <w:rFonts w:hint="eastAsia"/>
        </w:rPr>
      </w:pPr>
    </w:p>
    <w:p w14:paraId="246B3727" w14:textId="77777777" w:rsidR="008A785C" w:rsidRDefault="008A785C">
      <w:pPr>
        <w:rPr>
          <w:rFonts w:hint="eastAsia"/>
        </w:rPr>
      </w:pPr>
      <w:r>
        <w:rPr>
          <w:rFonts w:hint="eastAsia"/>
        </w:rPr>
        <w:tab/>
        <w:t>在汉语学习的过程中，我们经常会遇到一些特殊符号或者不太常见的拼音组合。今天我们就来探讨一下“yiηg”这个看似奇特的拼音组合究竟代表了哪些汉字。值得注意的是，“η”并不是标准汉语拼音体系中的一个字母，因此，在开始之前我们需要明确这一点，并尝试理解这里的意图。</w:t>
      </w:r>
    </w:p>
    <w:p w14:paraId="7A8F56A3" w14:textId="77777777" w:rsidR="008A785C" w:rsidRDefault="008A785C">
      <w:pPr>
        <w:rPr>
          <w:rFonts w:hint="eastAsia"/>
        </w:rPr>
      </w:pPr>
    </w:p>
    <w:p w14:paraId="3A25F97D" w14:textId="77777777" w:rsidR="008A785C" w:rsidRDefault="008A785C">
      <w:pPr>
        <w:rPr>
          <w:rFonts w:hint="eastAsia"/>
        </w:rPr>
      </w:pPr>
    </w:p>
    <w:p w14:paraId="1A92CA9C" w14:textId="77777777" w:rsidR="008A785C" w:rsidRDefault="008A785C">
      <w:pPr>
        <w:rPr>
          <w:rFonts w:hint="eastAsia"/>
        </w:rPr>
      </w:pPr>
    </w:p>
    <w:p w14:paraId="464BAD2C" w14:textId="77777777" w:rsidR="008A785C" w:rsidRDefault="008A785C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77DB6A2C" w14:textId="77777777" w:rsidR="008A785C" w:rsidRDefault="008A785C">
      <w:pPr>
        <w:rPr>
          <w:rFonts w:hint="eastAsia"/>
        </w:rPr>
      </w:pPr>
    </w:p>
    <w:p w14:paraId="098F4680" w14:textId="77777777" w:rsidR="008A785C" w:rsidRDefault="008A785C">
      <w:pPr>
        <w:rPr>
          <w:rFonts w:hint="eastAsia"/>
        </w:rPr>
      </w:pPr>
    </w:p>
    <w:p w14:paraId="4C871095" w14:textId="77777777" w:rsidR="008A785C" w:rsidRDefault="008A785C">
      <w:pPr>
        <w:rPr>
          <w:rFonts w:hint="eastAsia"/>
        </w:rPr>
      </w:pPr>
      <w:r>
        <w:rPr>
          <w:rFonts w:hint="eastAsia"/>
        </w:rPr>
        <w:tab/>
        <w:t>汉语拼音是帮助人们学习和记录普通话发音的一种工具。它由声母、韵母和声调三部分组成。然而，“η”并不属于汉语拼音的标准字符集。这可能是由于输入错误或是对某些特定情况下的误用或创意表达。对于真正的拼音字符来说，每个都有其对应的汉字与之匹配。</w:t>
      </w:r>
    </w:p>
    <w:p w14:paraId="6C326862" w14:textId="77777777" w:rsidR="008A785C" w:rsidRDefault="008A785C">
      <w:pPr>
        <w:rPr>
          <w:rFonts w:hint="eastAsia"/>
        </w:rPr>
      </w:pPr>
    </w:p>
    <w:p w14:paraId="528FEB95" w14:textId="77777777" w:rsidR="008A785C" w:rsidRDefault="008A785C">
      <w:pPr>
        <w:rPr>
          <w:rFonts w:hint="eastAsia"/>
        </w:rPr>
      </w:pPr>
    </w:p>
    <w:p w14:paraId="191FEC84" w14:textId="77777777" w:rsidR="008A785C" w:rsidRDefault="008A785C">
      <w:pPr>
        <w:rPr>
          <w:rFonts w:hint="eastAsia"/>
        </w:rPr>
      </w:pPr>
    </w:p>
    <w:p w14:paraId="2B2CDDF5" w14:textId="77777777" w:rsidR="008A785C" w:rsidRDefault="008A785C">
      <w:pPr>
        <w:rPr>
          <w:rFonts w:hint="eastAsia"/>
        </w:rPr>
      </w:pPr>
      <w:r>
        <w:rPr>
          <w:rFonts w:hint="eastAsia"/>
        </w:rPr>
        <w:tab/>
        <w:t>寻找接近的拼音表示</w:t>
      </w:r>
    </w:p>
    <w:p w14:paraId="3D4AA3A9" w14:textId="77777777" w:rsidR="008A785C" w:rsidRDefault="008A785C">
      <w:pPr>
        <w:rPr>
          <w:rFonts w:hint="eastAsia"/>
        </w:rPr>
      </w:pPr>
    </w:p>
    <w:p w14:paraId="7B8D0CB4" w14:textId="77777777" w:rsidR="008A785C" w:rsidRDefault="008A785C">
      <w:pPr>
        <w:rPr>
          <w:rFonts w:hint="eastAsia"/>
        </w:rPr>
      </w:pPr>
    </w:p>
    <w:p w14:paraId="7FB7F446" w14:textId="77777777" w:rsidR="008A785C" w:rsidRDefault="008A785C">
      <w:pPr>
        <w:rPr>
          <w:rFonts w:hint="eastAsia"/>
        </w:rPr>
      </w:pPr>
      <w:r>
        <w:rPr>
          <w:rFonts w:hint="eastAsia"/>
        </w:rPr>
        <w:tab/>
        <w:t>考虑到“η”并非汉语拼音的一部分，我们可以考虑寻找与其形状或发音相似的字母作为替代。例如，“η”可能被误认为是“n”，因为两者在外形上有一定的相似性。基于此假设，“ying”便成为了一个合理的猜测。在汉语中，“ying”可以对应多个汉字，如英（yīng）、应（yìng）、影（yǐng）等，每个字不仅拥有独特的意义，还在不同的语境中扮演着重要角色。</w:t>
      </w:r>
    </w:p>
    <w:p w14:paraId="0E9DBA55" w14:textId="77777777" w:rsidR="008A785C" w:rsidRDefault="008A785C">
      <w:pPr>
        <w:rPr>
          <w:rFonts w:hint="eastAsia"/>
        </w:rPr>
      </w:pPr>
    </w:p>
    <w:p w14:paraId="6A46E411" w14:textId="77777777" w:rsidR="008A785C" w:rsidRDefault="008A785C">
      <w:pPr>
        <w:rPr>
          <w:rFonts w:hint="eastAsia"/>
        </w:rPr>
      </w:pPr>
    </w:p>
    <w:p w14:paraId="20DFADEC" w14:textId="77777777" w:rsidR="008A785C" w:rsidRDefault="008A785C">
      <w:pPr>
        <w:rPr>
          <w:rFonts w:hint="eastAsia"/>
        </w:rPr>
      </w:pPr>
    </w:p>
    <w:p w14:paraId="27E3D7B1" w14:textId="77777777" w:rsidR="008A785C" w:rsidRDefault="008A785C">
      <w:pPr>
        <w:rPr>
          <w:rFonts w:hint="eastAsia"/>
        </w:rPr>
      </w:pPr>
      <w:r>
        <w:rPr>
          <w:rFonts w:hint="eastAsia"/>
        </w:rPr>
        <w:tab/>
        <w:t>关于“ying”的几个例子</w:t>
      </w:r>
    </w:p>
    <w:p w14:paraId="3C39FF8F" w14:textId="77777777" w:rsidR="008A785C" w:rsidRDefault="008A785C">
      <w:pPr>
        <w:rPr>
          <w:rFonts w:hint="eastAsia"/>
        </w:rPr>
      </w:pPr>
    </w:p>
    <w:p w14:paraId="69009889" w14:textId="77777777" w:rsidR="008A785C" w:rsidRDefault="008A785C">
      <w:pPr>
        <w:rPr>
          <w:rFonts w:hint="eastAsia"/>
        </w:rPr>
      </w:pPr>
    </w:p>
    <w:p w14:paraId="25EBA117" w14:textId="77777777" w:rsidR="008A785C" w:rsidRDefault="008A785C">
      <w:pPr>
        <w:rPr>
          <w:rFonts w:hint="eastAsia"/>
        </w:rPr>
      </w:pPr>
      <w:r>
        <w:rPr>
          <w:rFonts w:hint="eastAsia"/>
        </w:rPr>
        <w:tab/>
        <w:t>让我们简单地看一下几个以“ying”为拼音的汉字及其含义。“英”通常指的是英雄或者杰出的人物；“应”则多用于回应或适应的意思；而“影”更多地与影像、影子相关联。这些汉字丰富了我们的语言表达，同时也展示了汉语文化的博大精深。</w:t>
      </w:r>
    </w:p>
    <w:p w14:paraId="33381697" w14:textId="77777777" w:rsidR="008A785C" w:rsidRDefault="008A785C">
      <w:pPr>
        <w:rPr>
          <w:rFonts w:hint="eastAsia"/>
        </w:rPr>
      </w:pPr>
    </w:p>
    <w:p w14:paraId="449374A8" w14:textId="77777777" w:rsidR="008A785C" w:rsidRDefault="008A785C">
      <w:pPr>
        <w:rPr>
          <w:rFonts w:hint="eastAsia"/>
        </w:rPr>
      </w:pPr>
    </w:p>
    <w:p w14:paraId="5AF3B9B6" w14:textId="77777777" w:rsidR="008A785C" w:rsidRDefault="008A785C">
      <w:pPr>
        <w:rPr>
          <w:rFonts w:hint="eastAsia"/>
        </w:rPr>
      </w:pPr>
    </w:p>
    <w:p w14:paraId="4FD6CF94" w14:textId="77777777" w:rsidR="008A785C" w:rsidRDefault="008A78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57CA02" w14:textId="77777777" w:rsidR="008A785C" w:rsidRDefault="008A785C">
      <w:pPr>
        <w:rPr>
          <w:rFonts w:hint="eastAsia"/>
        </w:rPr>
      </w:pPr>
    </w:p>
    <w:p w14:paraId="0D8035A5" w14:textId="77777777" w:rsidR="008A785C" w:rsidRDefault="008A785C">
      <w:pPr>
        <w:rPr>
          <w:rFonts w:hint="eastAsia"/>
        </w:rPr>
      </w:pPr>
    </w:p>
    <w:p w14:paraId="520A0C67" w14:textId="77777777" w:rsidR="008A785C" w:rsidRDefault="008A785C">
      <w:pPr>
        <w:rPr>
          <w:rFonts w:hint="eastAsia"/>
        </w:rPr>
      </w:pPr>
      <w:r>
        <w:rPr>
          <w:rFonts w:hint="eastAsia"/>
        </w:rPr>
        <w:tab/>
        <w:t>虽然“yiηg”不是一个有效的汉语拼音形式，但通过上述分析，我们可以看到“ying”作为最接近的选择，包含了丰富的文化内涵和实用价值。了解这些汉字不仅能增进我们对汉语的理解，也能更好地促进文化交流。希望这篇介绍能为您提供有价值的信息，并激发您进一步探索汉语的兴趣。</w:t>
      </w:r>
    </w:p>
    <w:p w14:paraId="731D422D" w14:textId="77777777" w:rsidR="008A785C" w:rsidRDefault="008A785C">
      <w:pPr>
        <w:rPr>
          <w:rFonts w:hint="eastAsia"/>
        </w:rPr>
      </w:pPr>
    </w:p>
    <w:p w14:paraId="17745F26" w14:textId="77777777" w:rsidR="008A785C" w:rsidRDefault="008A785C">
      <w:pPr>
        <w:rPr>
          <w:rFonts w:hint="eastAsia"/>
        </w:rPr>
      </w:pPr>
    </w:p>
    <w:p w14:paraId="6114C773" w14:textId="77777777" w:rsidR="008A785C" w:rsidRDefault="008A7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05FE0" w14:textId="60DB889D" w:rsidR="00795968" w:rsidRDefault="00795968"/>
    <w:sectPr w:rsidR="00795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68"/>
    <w:rsid w:val="00613040"/>
    <w:rsid w:val="00795968"/>
    <w:rsid w:val="008A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04924-86F9-40FB-95A2-3C4F64AE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