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63F80" w14:textId="77777777" w:rsidR="003936F9" w:rsidRDefault="003936F9">
      <w:pPr>
        <w:rPr>
          <w:rFonts w:hint="eastAsia"/>
        </w:rPr>
      </w:pPr>
    </w:p>
    <w:p w14:paraId="738D8B46" w14:textId="77777777" w:rsidR="003936F9" w:rsidRDefault="003936F9">
      <w:pPr>
        <w:rPr>
          <w:rFonts w:hint="eastAsia"/>
        </w:rPr>
      </w:pPr>
      <w:r>
        <w:rPr>
          <w:rFonts w:hint="eastAsia"/>
        </w:rPr>
        <w:tab/>
        <w:t>引言</w:t>
      </w:r>
    </w:p>
    <w:p w14:paraId="5E614025" w14:textId="77777777" w:rsidR="003936F9" w:rsidRDefault="003936F9">
      <w:pPr>
        <w:rPr>
          <w:rFonts w:hint="eastAsia"/>
        </w:rPr>
      </w:pPr>
    </w:p>
    <w:p w14:paraId="55C685A4" w14:textId="77777777" w:rsidR="003936F9" w:rsidRDefault="003936F9">
      <w:pPr>
        <w:rPr>
          <w:rFonts w:hint="eastAsia"/>
        </w:rPr>
      </w:pPr>
    </w:p>
    <w:p w14:paraId="2C79A372" w14:textId="77777777" w:rsidR="003936F9" w:rsidRDefault="003936F9">
      <w:pPr>
        <w:rPr>
          <w:rFonts w:hint="eastAsia"/>
        </w:rPr>
      </w:pPr>
      <w:r>
        <w:rPr>
          <w:rFonts w:hint="eastAsia"/>
        </w:rPr>
        <w:tab/>
        <w:t>在汉语学习的过程中，拼音作为汉字的音标系统，起着桥梁的作用，帮助人们正确发音和理解汉字。本文将围绕“yizhao”的拼音展开讨论，介绍其正确的拼音形式、对应的汉字以及它在日常生活中的应用。</w:t>
      </w:r>
    </w:p>
    <w:p w14:paraId="3B3D0950" w14:textId="77777777" w:rsidR="003936F9" w:rsidRDefault="003936F9">
      <w:pPr>
        <w:rPr>
          <w:rFonts w:hint="eastAsia"/>
        </w:rPr>
      </w:pPr>
    </w:p>
    <w:p w14:paraId="6C6AA003" w14:textId="77777777" w:rsidR="003936F9" w:rsidRDefault="003936F9">
      <w:pPr>
        <w:rPr>
          <w:rFonts w:hint="eastAsia"/>
        </w:rPr>
      </w:pPr>
    </w:p>
    <w:p w14:paraId="211ECD09" w14:textId="77777777" w:rsidR="003936F9" w:rsidRDefault="003936F9">
      <w:pPr>
        <w:rPr>
          <w:rFonts w:hint="eastAsia"/>
        </w:rPr>
      </w:pPr>
    </w:p>
    <w:p w14:paraId="369C61AC" w14:textId="77777777" w:rsidR="003936F9" w:rsidRDefault="003936F9">
      <w:pPr>
        <w:rPr>
          <w:rFonts w:hint="eastAsia"/>
        </w:rPr>
      </w:pPr>
      <w:r>
        <w:rPr>
          <w:rFonts w:hint="eastAsia"/>
        </w:rPr>
        <w:tab/>
        <w:t>什么是拼音？</w:t>
      </w:r>
    </w:p>
    <w:p w14:paraId="655B00F0" w14:textId="77777777" w:rsidR="003936F9" w:rsidRDefault="003936F9">
      <w:pPr>
        <w:rPr>
          <w:rFonts w:hint="eastAsia"/>
        </w:rPr>
      </w:pPr>
    </w:p>
    <w:p w14:paraId="0050D38D" w14:textId="77777777" w:rsidR="003936F9" w:rsidRDefault="003936F9">
      <w:pPr>
        <w:rPr>
          <w:rFonts w:hint="eastAsia"/>
        </w:rPr>
      </w:pPr>
    </w:p>
    <w:p w14:paraId="560EFDB7" w14:textId="77777777" w:rsidR="003936F9" w:rsidRDefault="003936F9">
      <w:pPr>
        <w:rPr>
          <w:rFonts w:hint="eastAsia"/>
        </w:rPr>
      </w:pPr>
      <w:r>
        <w:rPr>
          <w:rFonts w:hint="eastAsia"/>
        </w:rPr>
        <w:tab/>
        <w:t>拼音是汉字的拉丁化注音方法，正式名称为“汉语拼音方案”。这套系统由中华人民共和国政府于1958年发布，并在小学教育中广泛使用，旨在帮助学生更快地掌握标准普通话的发音规则。拼音不仅对母语者有益，对于学习汉语的外国人来说也是必不可少的学习工具。</w:t>
      </w:r>
    </w:p>
    <w:p w14:paraId="5941A7BC" w14:textId="77777777" w:rsidR="003936F9" w:rsidRDefault="003936F9">
      <w:pPr>
        <w:rPr>
          <w:rFonts w:hint="eastAsia"/>
        </w:rPr>
      </w:pPr>
    </w:p>
    <w:p w14:paraId="380482BF" w14:textId="77777777" w:rsidR="003936F9" w:rsidRDefault="003936F9">
      <w:pPr>
        <w:rPr>
          <w:rFonts w:hint="eastAsia"/>
        </w:rPr>
      </w:pPr>
    </w:p>
    <w:p w14:paraId="6DD1930D" w14:textId="77777777" w:rsidR="003936F9" w:rsidRDefault="003936F9">
      <w:pPr>
        <w:rPr>
          <w:rFonts w:hint="eastAsia"/>
        </w:rPr>
      </w:pPr>
    </w:p>
    <w:p w14:paraId="46057D35" w14:textId="77777777" w:rsidR="003936F9" w:rsidRDefault="003936F9">
      <w:pPr>
        <w:rPr>
          <w:rFonts w:hint="eastAsia"/>
        </w:rPr>
      </w:pPr>
      <w:r>
        <w:rPr>
          <w:rFonts w:hint="eastAsia"/>
        </w:rPr>
        <w:tab/>
        <w:t>yizhao的拼音解析</w:t>
      </w:r>
    </w:p>
    <w:p w14:paraId="54C81253" w14:textId="77777777" w:rsidR="003936F9" w:rsidRDefault="003936F9">
      <w:pPr>
        <w:rPr>
          <w:rFonts w:hint="eastAsia"/>
        </w:rPr>
      </w:pPr>
    </w:p>
    <w:p w14:paraId="6C7DFC11" w14:textId="77777777" w:rsidR="003936F9" w:rsidRDefault="003936F9">
      <w:pPr>
        <w:rPr>
          <w:rFonts w:hint="eastAsia"/>
        </w:rPr>
      </w:pPr>
    </w:p>
    <w:p w14:paraId="72D985EB" w14:textId="77777777" w:rsidR="003936F9" w:rsidRDefault="003936F9">
      <w:pPr>
        <w:rPr>
          <w:rFonts w:hint="eastAsia"/>
        </w:rPr>
      </w:pPr>
      <w:r>
        <w:rPr>
          <w:rFonts w:hint="eastAsia"/>
        </w:rPr>
        <w:tab/>
        <w:t>“yizhao”这个词组根据不同的汉字组合，可以有多种拼音表示方式。例如，“一朝”读作“yī zhāo”，指的是早晨；而“依仗”则读作“yī zhàng”，意思是依靠或依赖。正确识别并使用这些词组需要对汉字有一定的了解，同时也要熟悉它们的发音规则。</w:t>
      </w:r>
    </w:p>
    <w:p w14:paraId="21866FD7" w14:textId="77777777" w:rsidR="003936F9" w:rsidRDefault="003936F9">
      <w:pPr>
        <w:rPr>
          <w:rFonts w:hint="eastAsia"/>
        </w:rPr>
      </w:pPr>
    </w:p>
    <w:p w14:paraId="0BA82B58" w14:textId="77777777" w:rsidR="003936F9" w:rsidRDefault="003936F9">
      <w:pPr>
        <w:rPr>
          <w:rFonts w:hint="eastAsia"/>
        </w:rPr>
      </w:pPr>
    </w:p>
    <w:p w14:paraId="2F257F68" w14:textId="77777777" w:rsidR="003936F9" w:rsidRDefault="003936F9">
      <w:pPr>
        <w:rPr>
          <w:rFonts w:hint="eastAsia"/>
        </w:rPr>
      </w:pPr>
    </w:p>
    <w:p w14:paraId="1ECDEA77" w14:textId="77777777" w:rsidR="003936F9" w:rsidRDefault="003936F9">
      <w:pPr>
        <w:rPr>
          <w:rFonts w:hint="eastAsia"/>
        </w:rPr>
      </w:pPr>
      <w:r>
        <w:rPr>
          <w:rFonts w:hint="eastAsia"/>
        </w:rPr>
        <w:tab/>
        <w:t>日常生活中yizhao的应用</w:t>
      </w:r>
    </w:p>
    <w:p w14:paraId="4B64D654" w14:textId="77777777" w:rsidR="003936F9" w:rsidRDefault="003936F9">
      <w:pPr>
        <w:rPr>
          <w:rFonts w:hint="eastAsia"/>
        </w:rPr>
      </w:pPr>
    </w:p>
    <w:p w14:paraId="0716D6C3" w14:textId="77777777" w:rsidR="003936F9" w:rsidRDefault="003936F9">
      <w:pPr>
        <w:rPr>
          <w:rFonts w:hint="eastAsia"/>
        </w:rPr>
      </w:pPr>
    </w:p>
    <w:p w14:paraId="1087F091" w14:textId="77777777" w:rsidR="003936F9" w:rsidRDefault="003936F9">
      <w:pPr>
        <w:rPr>
          <w:rFonts w:hint="eastAsia"/>
        </w:rPr>
      </w:pPr>
      <w:r>
        <w:rPr>
          <w:rFonts w:hint="eastAsia"/>
        </w:rPr>
        <w:tab/>
        <w:t>在日常交流中，准确使用词语及其拼音能够提升沟通效率，避免误解。“yizhao”这类词汇在文学作品、新闻报道以及口语交流中都十分常见。通过掌握它们的正确发音和用法，我们不仅能提高自己的语言表达能力，还能更深入地理解和欣赏汉语文化的魅力。</w:t>
      </w:r>
    </w:p>
    <w:p w14:paraId="7D468822" w14:textId="77777777" w:rsidR="003936F9" w:rsidRDefault="003936F9">
      <w:pPr>
        <w:rPr>
          <w:rFonts w:hint="eastAsia"/>
        </w:rPr>
      </w:pPr>
    </w:p>
    <w:p w14:paraId="071BF89D" w14:textId="77777777" w:rsidR="003936F9" w:rsidRDefault="003936F9">
      <w:pPr>
        <w:rPr>
          <w:rFonts w:hint="eastAsia"/>
        </w:rPr>
      </w:pPr>
    </w:p>
    <w:p w14:paraId="1D8B3F64" w14:textId="77777777" w:rsidR="003936F9" w:rsidRDefault="003936F9">
      <w:pPr>
        <w:rPr>
          <w:rFonts w:hint="eastAsia"/>
        </w:rPr>
      </w:pPr>
    </w:p>
    <w:p w14:paraId="120B8F00" w14:textId="77777777" w:rsidR="003936F9" w:rsidRDefault="003936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6A02AC" w14:textId="77777777" w:rsidR="003936F9" w:rsidRDefault="003936F9">
      <w:pPr>
        <w:rPr>
          <w:rFonts w:hint="eastAsia"/>
        </w:rPr>
      </w:pPr>
    </w:p>
    <w:p w14:paraId="41E464D3" w14:textId="77777777" w:rsidR="003936F9" w:rsidRDefault="003936F9">
      <w:pPr>
        <w:rPr>
          <w:rFonts w:hint="eastAsia"/>
        </w:rPr>
      </w:pPr>
    </w:p>
    <w:p w14:paraId="07862EBF" w14:textId="77777777" w:rsidR="003936F9" w:rsidRDefault="003936F9">
      <w:pPr>
        <w:rPr>
          <w:rFonts w:hint="eastAsia"/>
        </w:rPr>
      </w:pPr>
      <w:r>
        <w:rPr>
          <w:rFonts w:hint="eastAsia"/>
        </w:rPr>
        <w:tab/>
        <w:t>“yizhao”的拼音取决于其所代表的具体汉字，这体现了汉语拼音体系的复杂性和丰富性。学习汉语时，除了记住每个字的写法外，还应重视对其发音的学习，这样才能全面掌握这门语言。希望本文能为大家提供有价值的参考，激发更多人对汉语学习的兴趣。</w:t>
      </w:r>
    </w:p>
    <w:p w14:paraId="6595D8FD" w14:textId="77777777" w:rsidR="003936F9" w:rsidRDefault="003936F9">
      <w:pPr>
        <w:rPr>
          <w:rFonts w:hint="eastAsia"/>
        </w:rPr>
      </w:pPr>
    </w:p>
    <w:p w14:paraId="158A8E4C" w14:textId="77777777" w:rsidR="003936F9" w:rsidRDefault="003936F9">
      <w:pPr>
        <w:rPr>
          <w:rFonts w:hint="eastAsia"/>
        </w:rPr>
      </w:pPr>
    </w:p>
    <w:p w14:paraId="2EF65E5A" w14:textId="77777777" w:rsidR="003936F9" w:rsidRDefault="003936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4C444" w14:textId="7F81BB2B" w:rsidR="00930411" w:rsidRDefault="00930411"/>
    <w:sectPr w:rsidR="00930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11"/>
    <w:rsid w:val="003936F9"/>
    <w:rsid w:val="00613040"/>
    <w:rsid w:val="0093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66F91-1882-4727-A65F-44839294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