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EB94" w14:textId="77777777" w:rsidR="005B3B1D" w:rsidRDefault="005B3B1D">
      <w:pPr>
        <w:rPr>
          <w:rFonts w:hint="eastAsia"/>
        </w:rPr>
      </w:pPr>
    </w:p>
    <w:p w14:paraId="70DBD03D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引言</w:t>
      </w:r>
    </w:p>
    <w:p w14:paraId="4E905D88" w14:textId="77777777" w:rsidR="005B3B1D" w:rsidRDefault="005B3B1D">
      <w:pPr>
        <w:rPr>
          <w:rFonts w:hint="eastAsia"/>
        </w:rPr>
      </w:pPr>
    </w:p>
    <w:p w14:paraId="0D3747B1" w14:textId="77777777" w:rsidR="005B3B1D" w:rsidRDefault="005B3B1D">
      <w:pPr>
        <w:rPr>
          <w:rFonts w:hint="eastAsia"/>
        </w:rPr>
      </w:pPr>
    </w:p>
    <w:p w14:paraId="71989025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在汉语的学习过程中，拼音作为汉字的标注工具，扮演着不可或缺的角色。它不仅帮助我们准确地发音，而且对于学习者来说，也是理解汉字意义的重要桥梁之一。本文将以“yin”的拼音汉字怎么写为主题，深入探讨与'yin'相关的汉字及其书写形式。</w:t>
      </w:r>
    </w:p>
    <w:p w14:paraId="750D35B7" w14:textId="77777777" w:rsidR="005B3B1D" w:rsidRDefault="005B3B1D">
      <w:pPr>
        <w:rPr>
          <w:rFonts w:hint="eastAsia"/>
        </w:rPr>
      </w:pPr>
    </w:p>
    <w:p w14:paraId="2C4C79AA" w14:textId="77777777" w:rsidR="005B3B1D" w:rsidRDefault="005B3B1D">
      <w:pPr>
        <w:rPr>
          <w:rFonts w:hint="eastAsia"/>
        </w:rPr>
      </w:pPr>
    </w:p>
    <w:p w14:paraId="29832CA1" w14:textId="77777777" w:rsidR="005B3B1D" w:rsidRDefault="005B3B1D">
      <w:pPr>
        <w:rPr>
          <w:rFonts w:hint="eastAsia"/>
        </w:rPr>
      </w:pPr>
    </w:p>
    <w:p w14:paraId="384EA3FD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什么是拼音</w:t>
      </w:r>
    </w:p>
    <w:p w14:paraId="678FFEB0" w14:textId="77777777" w:rsidR="005B3B1D" w:rsidRDefault="005B3B1D">
      <w:pPr>
        <w:rPr>
          <w:rFonts w:hint="eastAsia"/>
        </w:rPr>
      </w:pPr>
    </w:p>
    <w:p w14:paraId="6BDF222D" w14:textId="77777777" w:rsidR="005B3B1D" w:rsidRDefault="005B3B1D">
      <w:pPr>
        <w:rPr>
          <w:rFonts w:hint="eastAsia"/>
        </w:rPr>
      </w:pPr>
    </w:p>
    <w:p w14:paraId="2BE1CA24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拼音是汉字的一种拉丁字母转写方法，正式名称为《汉语拼音方案》。该方案于1958年在中国大陆被正式采用，用以推广普通话和规范汉字读音。拼音系统由声母、韵母和声调三部分组成，能够有效地表示所有标准普通话中的语音。</w:t>
      </w:r>
    </w:p>
    <w:p w14:paraId="0020E38F" w14:textId="77777777" w:rsidR="005B3B1D" w:rsidRDefault="005B3B1D">
      <w:pPr>
        <w:rPr>
          <w:rFonts w:hint="eastAsia"/>
        </w:rPr>
      </w:pPr>
    </w:p>
    <w:p w14:paraId="45E0BEA0" w14:textId="77777777" w:rsidR="005B3B1D" w:rsidRDefault="005B3B1D">
      <w:pPr>
        <w:rPr>
          <w:rFonts w:hint="eastAsia"/>
        </w:rPr>
      </w:pPr>
    </w:p>
    <w:p w14:paraId="799F79E6" w14:textId="77777777" w:rsidR="005B3B1D" w:rsidRDefault="005B3B1D">
      <w:pPr>
        <w:rPr>
          <w:rFonts w:hint="eastAsia"/>
        </w:rPr>
      </w:pPr>
    </w:p>
    <w:p w14:paraId="05B4A1A6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'yin'的构成</w:t>
      </w:r>
    </w:p>
    <w:p w14:paraId="7F3EA6BD" w14:textId="77777777" w:rsidR="005B3B1D" w:rsidRDefault="005B3B1D">
      <w:pPr>
        <w:rPr>
          <w:rFonts w:hint="eastAsia"/>
        </w:rPr>
      </w:pPr>
    </w:p>
    <w:p w14:paraId="1FDB7BDC" w14:textId="77777777" w:rsidR="005B3B1D" w:rsidRDefault="005B3B1D">
      <w:pPr>
        <w:rPr>
          <w:rFonts w:hint="eastAsia"/>
        </w:rPr>
      </w:pPr>
    </w:p>
    <w:p w14:paraId="16965171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'yin'这个拼音主要由韵母'in'和声母'y'组合而成。在汉语拼音中，“y”实际上是一个半元音，当其与'i'或'ü'等韵母结合时，起到辅助发音的作用。因此，“yin”的实际发音更接近于英文单词“een”，但首部有一个轻微的辅音感。</w:t>
      </w:r>
    </w:p>
    <w:p w14:paraId="019DCA61" w14:textId="77777777" w:rsidR="005B3B1D" w:rsidRDefault="005B3B1D">
      <w:pPr>
        <w:rPr>
          <w:rFonts w:hint="eastAsia"/>
        </w:rPr>
      </w:pPr>
    </w:p>
    <w:p w14:paraId="797EB2B1" w14:textId="77777777" w:rsidR="005B3B1D" w:rsidRDefault="005B3B1D">
      <w:pPr>
        <w:rPr>
          <w:rFonts w:hint="eastAsia"/>
        </w:rPr>
      </w:pPr>
    </w:p>
    <w:p w14:paraId="1108D4BD" w14:textId="77777777" w:rsidR="005B3B1D" w:rsidRDefault="005B3B1D">
      <w:pPr>
        <w:rPr>
          <w:rFonts w:hint="eastAsia"/>
        </w:rPr>
      </w:pPr>
    </w:p>
    <w:p w14:paraId="1F66DCDD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'yin'相关的汉字介绍</w:t>
      </w:r>
    </w:p>
    <w:p w14:paraId="07FA65DD" w14:textId="77777777" w:rsidR="005B3B1D" w:rsidRDefault="005B3B1D">
      <w:pPr>
        <w:rPr>
          <w:rFonts w:hint="eastAsia"/>
        </w:rPr>
      </w:pPr>
    </w:p>
    <w:p w14:paraId="4363DFFC" w14:textId="77777777" w:rsidR="005B3B1D" w:rsidRDefault="005B3B1D">
      <w:pPr>
        <w:rPr>
          <w:rFonts w:hint="eastAsia"/>
        </w:rPr>
      </w:pPr>
    </w:p>
    <w:p w14:paraId="74FAF6CF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根据不同的声调，'yin'可以对应多个汉字，例如：阴(yīn)、因(yīn)、隐(yǐn)、引(yǐn)、饮(yǐn)、印(yìn)等等。每个汉字都有其独特的含义和使用场景。例如，“阴”通常用来指代事物的背面或暗处，也可以指代女性或柔和的一面；而“因”则有因为、原因的意思。</w:t>
      </w:r>
    </w:p>
    <w:p w14:paraId="2C9582C5" w14:textId="77777777" w:rsidR="005B3B1D" w:rsidRDefault="005B3B1D">
      <w:pPr>
        <w:rPr>
          <w:rFonts w:hint="eastAsia"/>
        </w:rPr>
      </w:pPr>
    </w:p>
    <w:p w14:paraId="23D85DE1" w14:textId="77777777" w:rsidR="005B3B1D" w:rsidRDefault="005B3B1D">
      <w:pPr>
        <w:rPr>
          <w:rFonts w:hint="eastAsia"/>
        </w:rPr>
      </w:pPr>
    </w:p>
    <w:p w14:paraId="245AE846" w14:textId="77777777" w:rsidR="005B3B1D" w:rsidRDefault="005B3B1D">
      <w:pPr>
        <w:rPr>
          <w:rFonts w:hint="eastAsia"/>
        </w:rPr>
      </w:pPr>
    </w:p>
    <w:p w14:paraId="2777CA85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如何正确书写这些汉字</w:t>
      </w:r>
    </w:p>
    <w:p w14:paraId="744BAFB0" w14:textId="77777777" w:rsidR="005B3B1D" w:rsidRDefault="005B3B1D">
      <w:pPr>
        <w:rPr>
          <w:rFonts w:hint="eastAsia"/>
        </w:rPr>
      </w:pPr>
    </w:p>
    <w:p w14:paraId="0E42E03B" w14:textId="77777777" w:rsidR="005B3B1D" w:rsidRDefault="005B3B1D">
      <w:pPr>
        <w:rPr>
          <w:rFonts w:hint="eastAsia"/>
        </w:rPr>
      </w:pPr>
    </w:p>
    <w:p w14:paraId="54E82F42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学习汉字不仅仅是记忆它们的形状，更重要的是理解笔画顺序和结构。例如，“阴”字的上部为“阝”，代表耳朵或山丘的象形，下部为“月”，意指月亮，合在一起寓意着山之背阴面。正确的笔画顺序有助于提高书写效率和美观度，并且有助于记忆。</w:t>
      </w:r>
    </w:p>
    <w:p w14:paraId="78D5CF96" w14:textId="77777777" w:rsidR="005B3B1D" w:rsidRDefault="005B3B1D">
      <w:pPr>
        <w:rPr>
          <w:rFonts w:hint="eastAsia"/>
        </w:rPr>
      </w:pPr>
    </w:p>
    <w:p w14:paraId="63E24DF7" w14:textId="77777777" w:rsidR="005B3B1D" w:rsidRDefault="005B3B1D">
      <w:pPr>
        <w:rPr>
          <w:rFonts w:hint="eastAsia"/>
        </w:rPr>
      </w:pPr>
    </w:p>
    <w:p w14:paraId="5A1BDC97" w14:textId="77777777" w:rsidR="005B3B1D" w:rsidRDefault="005B3B1D">
      <w:pPr>
        <w:rPr>
          <w:rFonts w:hint="eastAsia"/>
        </w:rPr>
      </w:pPr>
    </w:p>
    <w:p w14:paraId="34779E0A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6A75AA" w14:textId="77777777" w:rsidR="005B3B1D" w:rsidRDefault="005B3B1D">
      <w:pPr>
        <w:rPr>
          <w:rFonts w:hint="eastAsia"/>
        </w:rPr>
      </w:pPr>
    </w:p>
    <w:p w14:paraId="1CCB101E" w14:textId="77777777" w:rsidR="005B3B1D" w:rsidRDefault="005B3B1D">
      <w:pPr>
        <w:rPr>
          <w:rFonts w:hint="eastAsia"/>
        </w:rPr>
      </w:pPr>
    </w:p>
    <w:p w14:paraId="4574E4EF" w14:textId="77777777" w:rsidR="005B3B1D" w:rsidRDefault="005B3B1D">
      <w:pPr>
        <w:rPr>
          <w:rFonts w:hint="eastAsia"/>
        </w:rPr>
      </w:pPr>
      <w:r>
        <w:rPr>
          <w:rFonts w:hint="eastAsia"/>
        </w:rPr>
        <w:tab/>
        <w:t>通过了解'yin'的拼音构成及其相关汉字，我们可以更好地掌握汉语的发音规则和书写技巧。这不仅能帮助汉语学习者更加自信地交流，也能够加深对中国文化的理解和欣赏。希望本文能为您提供有益的信息，并激励您继续探索汉语的奥秘。</w:t>
      </w:r>
    </w:p>
    <w:p w14:paraId="25509B43" w14:textId="77777777" w:rsidR="005B3B1D" w:rsidRDefault="005B3B1D">
      <w:pPr>
        <w:rPr>
          <w:rFonts w:hint="eastAsia"/>
        </w:rPr>
      </w:pPr>
    </w:p>
    <w:p w14:paraId="4715B583" w14:textId="77777777" w:rsidR="005B3B1D" w:rsidRDefault="005B3B1D">
      <w:pPr>
        <w:rPr>
          <w:rFonts w:hint="eastAsia"/>
        </w:rPr>
      </w:pPr>
    </w:p>
    <w:p w14:paraId="27993380" w14:textId="77777777" w:rsidR="005B3B1D" w:rsidRDefault="005B3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AD6B8" w14:textId="26E12D72" w:rsidR="001928C8" w:rsidRDefault="001928C8"/>
    <w:sectPr w:rsidR="0019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C8"/>
    <w:rsid w:val="001928C8"/>
    <w:rsid w:val="005B3B1D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D5689-58FD-4D25-8DB4-B9DF795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