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23EB" w14:textId="77777777" w:rsidR="001C2FAB" w:rsidRDefault="001C2FAB">
      <w:pPr>
        <w:rPr>
          <w:rFonts w:hint="eastAsia"/>
        </w:rPr>
      </w:pPr>
    </w:p>
    <w:p w14:paraId="1CE785CC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关于'yinmiao'的拼音怎么写的探讨</w:t>
      </w:r>
    </w:p>
    <w:p w14:paraId="43872255" w14:textId="77777777" w:rsidR="001C2FAB" w:rsidRDefault="001C2FAB">
      <w:pPr>
        <w:rPr>
          <w:rFonts w:hint="eastAsia"/>
        </w:rPr>
      </w:pPr>
    </w:p>
    <w:p w14:paraId="66619AB9" w14:textId="77777777" w:rsidR="001C2FAB" w:rsidRDefault="001C2FAB">
      <w:pPr>
        <w:rPr>
          <w:rFonts w:hint="eastAsia"/>
        </w:rPr>
      </w:pPr>
    </w:p>
    <w:p w14:paraId="56C6A576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在汉语的学习过程中，我们经常会遇到一些特别的名字或词汇，它们的拼音可能会引起我们的兴趣和疑问。今天，我们就来聊聊'yinmiao'这个拼音是如何拼写的。</w:t>
      </w:r>
    </w:p>
    <w:p w14:paraId="627163D6" w14:textId="77777777" w:rsidR="001C2FAB" w:rsidRDefault="001C2FAB">
      <w:pPr>
        <w:rPr>
          <w:rFonts w:hint="eastAsia"/>
        </w:rPr>
      </w:pPr>
    </w:p>
    <w:p w14:paraId="08484832" w14:textId="77777777" w:rsidR="001C2FAB" w:rsidRDefault="001C2FAB">
      <w:pPr>
        <w:rPr>
          <w:rFonts w:hint="eastAsia"/>
        </w:rPr>
      </w:pPr>
    </w:p>
    <w:p w14:paraId="057EC7B4" w14:textId="77777777" w:rsidR="001C2FAB" w:rsidRDefault="001C2FAB">
      <w:pPr>
        <w:rPr>
          <w:rFonts w:hint="eastAsia"/>
        </w:rPr>
      </w:pPr>
    </w:p>
    <w:p w14:paraId="3F8086B7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CFE3390" w14:textId="77777777" w:rsidR="001C2FAB" w:rsidRDefault="001C2FAB">
      <w:pPr>
        <w:rPr>
          <w:rFonts w:hint="eastAsia"/>
        </w:rPr>
      </w:pPr>
    </w:p>
    <w:p w14:paraId="1FC0E3DC" w14:textId="77777777" w:rsidR="001C2FAB" w:rsidRDefault="001C2FAB">
      <w:pPr>
        <w:rPr>
          <w:rFonts w:hint="eastAsia"/>
        </w:rPr>
      </w:pPr>
    </w:p>
    <w:p w14:paraId="7632684F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我们需要了解一些基本的拼音规则。汉语拼音是汉字的一种拉丁化标注方法，由声母、韵母以及声调组成。它不仅帮助人们学习发音，也是外国人学习汉语的重要工具之一。在汉语拼音中，每个汉字都有其特定的拼音表示，而'yinmiao'作为一个组合词，也遵循这一规律。</w:t>
      </w:r>
    </w:p>
    <w:p w14:paraId="3D77AB22" w14:textId="77777777" w:rsidR="001C2FAB" w:rsidRDefault="001C2FAB">
      <w:pPr>
        <w:rPr>
          <w:rFonts w:hint="eastAsia"/>
        </w:rPr>
      </w:pPr>
    </w:p>
    <w:p w14:paraId="4BBC3658" w14:textId="77777777" w:rsidR="001C2FAB" w:rsidRDefault="001C2FAB">
      <w:pPr>
        <w:rPr>
          <w:rFonts w:hint="eastAsia"/>
        </w:rPr>
      </w:pPr>
    </w:p>
    <w:p w14:paraId="04EC29C4" w14:textId="77777777" w:rsidR="001C2FAB" w:rsidRDefault="001C2FAB">
      <w:pPr>
        <w:rPr>
          <w:rFonts w:hint="eastAsia"/>
        </w:rPr>
      </w:pPr>
    </w:p>
    <w:p w14:paraId="387B4643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'yinmiao'的具体拼写</w:t>
      </w:r>
    </w:p>
    <w:p w14:paraId="6B503BED" w14:textId="77777777" w:rsidR="001C2FAB" w:rsidRDefault="001C2FAB">
      <w:pPr>
        <w:rPr>
          <w:rFonts w:hint="eastAsia"/>
        </w:rPr>
      </w:pPr>
    </w:p>
    <w:p w14:paraId="311FEB42" w14:textId="77777777" w:rsidR="001C2FAB" w:rsidRDefault="001C2FAB">
      <w:pPr>
        <w:rPr>
          <w:rFonts w:hint="eastAsia"/>
        </w:rPr>
      </w:pPr>
    </w:p>
    <w:p w14:paraId="45C9EE40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'yinmiao'正确的拼音写作'yīnmiáo'。这里，“yīn”代表的是阴平声，也就是第一声；“miáo”则是阳平声，即第二声。'yīn'对应的声母是'y'，韵母为'in'；而'miáo'的声母是'm'，韵母为'iao'。这种组合方式体现了汉语拼音的复杂性和丰富性。</w:t>
      </w:r>
    </w:p>
    <w:p w14:paraId="37DD9EEF" w14:textId="77777777" w:rsidR="001C2FAB" w:rsidRDefault="001C2FAB">
      <w:pPr>
        <w:rPr>
          <w:rFonts w:hint="eastAsia"/>
        </w:rPr>
      </w:pPr>
    </w:p>
    <w:p w14:paraId="12E20DFC" w14:textId="77777777" w:rsidR="001C2FAB" w:rsidRDefault="001C2FAB">
      <w:pPr>
        <w:rPr>
          <w:rFonts w:hint="eastAsia"/>
        </w:rPr>
      </w:pPr>
    </w:p>
    <w:p w14:paraId="6313F402" w14:textId="77777777" w:rsidR="001C2FAB" w:rsidRDefault="001C2FAB">
      <w:pPr>
        <w:rPr>
          <w:rFonts w:hint="eastAsia"/>
        </w:rPr>
      </w:pPr>
    </w:p>
    <w:p w14:paraId="74DA68A8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为什么正确拼写很重要</w:t>
      </w:r>
    </w:p>
    <w:p w14:paraId="34A7416E" w14:textId="77777777" w:rsidR="001C2FAB" w:rsidRDefault="001C2FAB">
      <w:pPr>
        <w:rPr>
          <w:rFonts w:hint="eastAsia"/>
        </w:rPr>
      </w:pPr>
    </w:p>
    <w:p w14:paraId="1F78C2E4" w14:textId="77777777" w:rsidR="001C2FAB" w:rsidRDefault="001C2FAB">
      <w:pPr>
        <w:rPr>
          <w:rFonts w:hint="eastAsia"/>
        </w:rPr>
      </w:pPr>
    </w:p>
    <w:p w14:paraId="35E01B25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正确掌握'yīnmiáo'的拼写对于理解其含义至关重要。在汉语中，不同的声调可以改变一个词的意义，因此准确地发音和拼写是非常重要的。随着中文在全球范围内的普及，越来越多的人开始学习汉语，正确理解和使用拼音成为了沟通交流的基础。</w:t>
      </w:r>
    </w:p>
    <w:p w14:paraId="12FE9071" w14:textId="77777777" w:rsidR="001C2FAB" w:rsidRDefault="001C2FAB">
      <w:pPr>
        <w:rPr>
          <w:rFonts w:hint="eastAsia"/>
        </w:rPr>
      </w:pPr>
    </w:p>
    <w:p w14:paraId="2650A902" w14:textId="77777777" w:rsidR="001C2FAB" w:rsidRDefault="001C2FAB">
      <w:pPr>
        <w:rPr>
          <w:rFonts w:hint="eastAsia"/>
        </w:rPr>
      </w:pPr>
    </w:p>
    <w:p w14:paraId="195CA5BC" w14:textId="77777777" w:rsidR="001C2FAB" w:rsidRDefault="001C2FAB">
      <w:pPr>
        <w:rPr>
          <w:rFonts w:hint="eastAsia"/>
        </w:rPr>
      </w:pPr>
    </w:p>
    <w:p w14:paraId="742213CE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'yinmiao'的实际应用</w:t>
      </w:r>
    </w:p>
    <w:p w14:paraId="01B4F5D0" w14:textId="77777777" w:rsidR="001C2FAB" w:rsidRDefault="001C2FAB">
      <w:pPr>
        <w:rPr>
          <w:rFonts w:hint="eastAsia"/>
        </w:rPr>
      </w:pPr>
    </w:p>
    <w:p w14:paraId="395282B2" w14:textId="77777777" w:rsidR="001C2FAB" w:rsidRDefault="001C2FAB">
      <w:pPr>
        <w:rPr>
          <w:rFonts w:hint="eastAsia"/>
        </w:rPr>
      </w:pPr>
    </w:p>
    <w:p w14:paraId="3CF74B01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虽然'yīnmiáo'可能并不直接对应一个具体的中文词汇，但了解它的拼写有助于我们更好地掌握汉语拼音的规则。无论是在学习新词汇，还是在与讲汉语的朋友交流时，良好的拼音基础都能够帮助我们更准确地表达自己，减少误解。</w:t>
      </w:r>
    </w:p>
    <w:p w14:paraId="43F46CF1" w14:textId="77777777" w:rsidR="001C2FAB" w:rsidRDefault="001C2FAB">
      <w:pPr>
        <w:rPr>
          <w:rFonts w:hint="eastAsia"/>
        </w:rPr>
      </w:pPr>
    </w:p>
    <w:p w14:paraId="2076F48F" w14:textId="77777777" w:rsidR="001C2FAB" w:rsidRDefault="001C2FAB">
      <w:pPr>
        <w:rPr>
          <w:rFonts w:hint="eastAsia"/>
        </w:rPr>
      </w:pPr>
    </w:p>
    <w:p w14:paraId="6417EB14" w14:textId="77777777" w:rsidR="001C2FAB" w:rsidRDefault="001C2FAB">
      <w:pPr>
        <w:rPr>
          <w:rFonts w:hint="eastAsia"/>
        </w:rPr>
      </w:pPr>
    </w:p>
    <w:p w14:paraId="5E7D3369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336F5F" w14:textId="77777777" w:rsidR="001C2FAB" w:rsidRDefault="001C2FAB">
      <w:pPr>
        <w:rPr>
          <w:rFonts w:hint="eastAsia"/>
        </w:rPr>
      </w:pPr>
    </w:p>
    <w:p w14:paraId="4C7BE881" w14:textId="77777777" w:rsidR="001C2FAB" w:rsidRDefault="001C2FAB">
      <w:pPr>
        <w:rPr>
          <w:rFonts w:hint="eastAsia"/>
        </w:rPr>
      </w:pPr>
    </w:p>
    <w:p w14:paraId="0398322D" w14:textId="77777777" w:rsidR="001C2FAB" w:rsidRDefault="001C2FAB">
      <w:pPr>
        <w:rPr>
          <w:rFonts w:hint="eastAsia"/>
        </w:rPr>
      </w:pPr>
      <w:r>
        <w:rPr>
          <w:rFonts w:hint="eastAsia"/>
        </w:rPr>
        <w:tab/>
        <w:t>通过以上对'yīnmiáo'拼音的探讨，我们可以看到，即使是看似简单的拼音也有着自己的规则和逻辑。深入学习这些规则不仅能提高我们的语言能力，还能加深对中国文化的理解。希望这次分享能为大家提供有价值的参考，让每个人都能更加自信地使用汉语拼音。</w:t>
      </w:r>
    </w:p>
    <w:p w14:paraId="4EAB7F02" w14:textId="77777777" w:rsidR="001C2FAB" w:rsidRDefault="001C2FAB">
      <w:pPr>
        <w:rPr>
          <w:rFonts w:hint="eastAsia"/>
        </w:rPr>
      </w:pPr>
    </w:p>
    <w:p w14:paraId="06BA6883" w14:textId="77777777" w:rsidR="001C2FAB" w:rsidRDefault="001C2FAB">
      <w:pPr>
        <w:rPr>
          <w:rFonts w:hint="eastAsia"/>
        </w:rPr>
      </w:pPr>
    </w:p>
    <w:p w14:paraId="41116C8A" w14:textId="77777777" w:rsidR="001C2FAB" w:rsidRDefault="001C2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3493C" w14:textId="384819C5" w:rsidR="001E48E9" w:rsidRDefault="001E48E9"/>
    <w:sectPr w:rsidR="001E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E9"/>
    <w:rsid w:val="001C2FAB"/>
    <w:rsid w:val="001E48E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08E3-E496-4AE3-B7C8-9387B45B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