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9C546" w14:textId="77777777" w:rsidR="004410A2" w:rsidRDefault="004410A2">
      <w:pPr>
        <w:rPr>
          <w:rFonts w:hint="eastAsia"/>
        </w:rPr>
      </w:pPr>
    </w:p>
    <w:p w14:paraId="2E26D63F" w14:textId="77777777" w:rsidR="004410A2" w:rsidRDefault="004410A2">
      <w:pPr>
        <w:rPr>
          <w:rFonts w:hint="eastAsia"/>
        </w:rPr>
      </w:pPr>
      <w:r>
        <w:rPr>
          <w:rFonts w:hint="eastAsia"/>
        </w:rPr>
        <w:tab/>
        <w:t>yeshou的拼音四年级</w:t>
      </w:r>
    </w:p>
    <w:p w14:paraId="4EC8D225" w14:textId="77777777" w:rsidR="004410A2" w:rsidRDefault="004410A2">
      <w:pPr>
        <w:rPr>
          <w:rFonts w:hint="eastAsia"/>
        </w:rPr>
      </w:pPr>
    </w:p>
    <w:p w14:paraId="79F0DE03" w14:textId="77777777" w:rsidR="004410A2" w:rsidRDefault="004410A2">
      <w:pPr>
        <w:rPr>
          <w:rFonts w:hint="eastAsia"/>
        </w:rPr>
      </w:pPr>
    </w:p>
    <w:p w14:paraId="2233A271" w14:textId="77777777" w:rsidR="004410A2" w:rsidRDefault="004410A2">
      <w:pPr>
        <w:rPr>
          <w:rFonts w:hint="eastAsia"/>
        </w:rPr>
      </w:pPr>
      <w:r>
        <w:rPr>
          <w:rFonts w:hint="eastAsia"/>
        </w:rPr>
        <w:tab/>
        <w:t>在中文教育体系中，四年级是一个特别的阶段。孩子们在这个时期开始深化他们对语言的理解和使用能力，其中包括汉语拼音的学习。汉语拼音是中华人民共和国的官方拼写系统，它为汉字注音提供了一种标准的方式。对于四年级的学生来说，掌握汉语拼音不仅是学习汉字的重要工具，也是提升普通话发音准确性的关键。</w:t>
      </w:r>
    </w:p>
    <w:p w14:paraId="37257E64" w14:textId="77777777" w:rsidR="004410A2" w:rsidRDefault="004410A2">
      <w:pPr>
        <w:rPr>
          <w:rFonts w:hint="eastAsia"/>
        </w:rPr>
      </w:pPr>
    </w:p>
    <w:p w14:paraId="0FC66DB0" w14:textId="77777777" w:rsidR="004410A2" w:rsidRDefault="004410A2">
      <w:pPr>
        <w:rPr>
          <w:rFonts w:hint="eastAsia"/>
        </w:rPr>
      </w:pPr>
    </w:p>
    <w:p w14:paraId="7ABB40C9" w14:textId="77777777" w:rsidR="004410A2" w:rsidRDefault="004410A2">
      <w:pPr>
        <w:rPr>
          <w:rFonts w:hint="eastAsia"/>
        </w:rPr>
      </w:pPr>
    </w:p>
    <w:p w14:paraId="3CCCB1CD" w14:textId="77777777" w:rsidR="004410A2" w:rsidRDefault="004410A2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5A5364E0" w14:textId="77777777" w:rsidR="004410A2" w:rsidRDefault="004410A2">
      <w:pPr>
        <w:rPr>
          <w:rFonts w:hint="eastAsia"/>
        </w:rPr>
      </w:pPr>
    </w:p>
    <w:p w14:paraId="767ABA26" w14:textId="77777777" w:rsidR="004410A2" w:rsidRDefault="004410A2">
      <w:pPr>
        <w:rPr>
          <w:rFonts w:hint="eastAsia"/>
        </w:rPr>
      </w:pPr>
    </w:p>
    <w:p w14:paraId="7CF2A011" w14:textId="77777777" w:rsidR="004410A2" w:rsidRDefault="004410A2">
      <w:pPr>
        <w:rPr>
          <w:rFonts w:hint="eastAsia"/>
        </w:rPr>
      </w:pPr>
      <w:r>
        <w:rPr>
          <w:rFonts w:hint="eastAsia"/>
        </w:rPr>
        <w:tab/>
        <w:t>拼音在中文教学中的重要性不言而喻。它帮助学生正确地读出不认识的字词，同时也作为学习外语时了解语音规则的基础。四年级的孩子们已经具备了一定的识字量，这时拼音的作用更多体现在辅助阅读和书写上。例如，当遇到生僻字或不确定如何书写的字时，学生可以通过拼音来查找正确的汉字。拼音还有助于提高学生的听力理解能力和口语表达能力。</w:t>
      </w:r>
    </w:p>
    <w:p w14:paraId="57572BEF" w14:textId="77777777" w:rsidR="004410A2" w:rsidRDefault="004410A2">
      <w:pPr>
        <w:rPr>
          <w:rFonts w:hint="eastAsia"/>
        </w:rPr>
      </w:pPr>
    </w:p>
    <w:p w14:paraId="3B8A218A" w14:textId="77777777" w:rsidR="004410A2" w:rsidRDefault="004410A2">
      <w:pPr>
        <w:rPr>
          <w:rFonts w:hint="eastAsia"/>
        </w:rPr>
      </w:pPr>
    </w:p>
    <w:p w14:paraId="4AD343C4" w14:textId="77777777" w:rsidR="004410A2" w:rsidRDefault="004410A2">
      <w:pPr>
        <w:rPr>
          <w:rFonts w:hint="eastAsia"/>
        </w:rPr>
      </w:pPr>
    </w:p>
    <w:p w14:paraId="71AAD941" w14:textId="77777777" w:rsidR="004410A2" w:rsidRDefault="004410A2">
      <w:pPr>
        <w:rPr>
          <w:rFonts w:hint="eastAsia"/>
        </w:rPr>
      </w:pPr>
      <w:r>
        <w:rPr>
          <w:rFonts w:hint="eastAsia"/>
        </w:rPr>
        <w:tab/>
        <w:t>四年级的拼音学习目标</w:t>
      </w:r>
    </w:p>
    <w:p w14:paraId="18860851" w14:textId="77777777" w:rsidR="004410A2" w:rsidRDefault="004410A2">
      <w:pPr>
        <w:rPr>
          <w:rFonts w:hint="eastAsia"/>
        </w:rPr>
      </w:pPr>
    </w:p>
    <w:p w14:paraId="51D541CD" w14:textId="77777777" w:rsidR="004410A2" w:rsidRDefault="004410A2">
      <w:pPr>
        <w:rPr>
          <w:rFonts w:hint="eastAsia"/>
        </w:rPr>
      </w:pPr>
    </w:p>
    <w:p w14:paraId="25335D23" w14:textId="77777777" w:rsidR="004410A2" w:rsidRDefault="004410A2">
      <w:pPr>
        <w:rPr>
          <w:rFonts w:hint="eastAsia"/>
        </w:rPr>
      </w:pPr>
      <w:r>
        <w:rPr>
          <w:rFonts w:hint="eastAsia"/>
        </w:rPr>
        <w:tab/>
        <w:t>到了四年级，学生们应该能够熟练运用声母、韵母和声调，并且能够在实际交流中准确无误地使用它们。教师会通过各种活动强化这些技能，如朗读练习、词语配对游戏、以及听写测试等。这一阶段也会引入更复杂的拼音规则，比如轻声音节、儿化音等特殊发音现象，让学生更好地适应日常对话中的变化。</w:t>
      </w:r>
    </w:p>
    <w:p w14:paraId="21E6316B" w14:textId="77777777" w:rsidR="004410A2" w:rsidRDefault="004410A2">
      <w:pPr>
        <w:rPr>
          <w:rFonts w:hint="eastAsia"/>
        </w:rPr>
      </w:pPr>
    </w:p>
    <w:p w14:paraId="5A80C8CB" w14:textId="77777777" w:rsidR="004410A2" w:rsidRDefault="004410A2">
      <w:pPr>
        <w:rPr>
          <w:rFonts w:hint="eastAsia"/>
        </w:rPr>
      </w:pPr>
    </w:p>
    <w:p w14:paraId="405A2B1D" w14:textId="77777777" w:rsidR="004410A2" w:rsidRDefault="004410A2">
      <w:pPr>
        <w:rPr>
          <w:rFonts w:hint="eastAsia"/>
        </w:rPr>
      </w:pPr>
    </w:p>
    <w:p w14:paraId="2AE9A634" w14:textId="77777777" w:rsidR="004410A2" w:rsidRDefault="004410A2">
      <w:pPr>
        <w:rPr>
          <w:rFonts w:hint="eastAsia"/>
        </w:rPr>
      </w:pPr>
      <w:r>
        <w:rPr>
          <w:rFonts w:hint="eastAsia"/>
        </w:rPr>
        <w:tab/>
        <w:t>趣味学习方法</w:t>
      </w:r>
    </w:p>
    <w:p w14:paraId="0C2D0B2E" w14:textId="77777777" w:rsidR="004410A2" w:rsidRDefault="004410A2">
      <w:pPr>
        <w:rPr>
          <w:rFonts w:hint="eastAsia"/>
        </w:rPr>
      </w:pPr>
    </w:p>
    <w:p w14:paraId="5EE2E23F" w14:textId="77777777" w:rsidR="004410A2" w:rsidRDefault="004410A2">
      <w:pPr>
        <w:rPr>
          <w:rFonts w:hint="eastAsia"/>
        </w:rPr>
      </w:pPr>
    </w:p>
    <w:p w14:paraId="3B3B2114" w14:textId="77777777" w:rsidR="004410A2" w:rsidRDefault="004410A2">
      <w:pPr>
        <w:rPr>
          <w:rFonts w:hint="eastAsia"/>
        </w:rPr>
      </w:pPr>
      <w:r>
        <w:rPr>
          <w:rFonts w:hint="eastAsia"/>
        </w:rPr>
        <w:tab/>
        <w:t>为了让孩子们更加感兴趣地学习拼音，老师们通常会采用一些创意的教学方法。例如，组织“拼音接龙”比赛，让每个孩子轮流说出一个以特定拼音开头的单词；或者创建“拼音探险”的角色扮演游戏，将课堂变成充满挑战与乐趣的学习之旅。这些互动性强的学习方式不仅增加了课堂的趣味性，也促进了孩子们之间的合作精神和竞争意识。</w:t>
      </w:r>
    </w:p>
    <w:p w14:paraId="10D2C6FE" w14:textId="77777777" w:rsidR="004410A2" w:rsidRDefault="004410A2">
      <w:pPr>
        <w:rPr>
          <w:rFonts w:hint="eastAsia"/>
        </w:rPr>
      </w:pPr>
    </w:p>
    <w:p w14:paraId="145FA016" w14:textId="77777777" w:rsidR="004410A2" w:rsidRDefault="004410A2">
      <w:pPr>
        <w:rPr>
          <w:rFonts w:hint="eastAsia"/>
        </w:rPr>
      </w:pPr>
    </w:p>
    <w:p w14:paraId="46DAC8D4" w14:textId="77777777" w:rsidR="004410A2" w:rsidRDefault="004410A2">
      <w:pPr>
        <w:rPr>
          <w:rFonts w:hint="eastAsia"/>
        </w:rPr>
      </w:pPr>
    </w:p>
    <w:p w14:paraId="7A8972A4" w14:textId="77777777" w:rsidR="004410A2" w:rsidRDefault="004410A2">
      <w:pPr>
        <w:rPr>
          <w:rFonts w:hint="eastAsia"/>
        </w:rPr>
      </w:pPr>
      <w:r>
        <w:rPr>
          <w:rFonts w:hint="eastAsia"/>
        </w:rPr>
        <w:tab/>
        <w:t>家庭支持的重要性</w:t>
      </w:r>
    </w:p>
    <w:p w14:paraId="47A3BFD1" w14:textId="77777777" w:rsidR="004410A2" w:rsidRDefault="004410A2">
      <w:pPr>
        <w:rPr>
          <w:rFonts w:hint="eastAsia"/>
        </w:rPr>
      </w:pPr>
    </w:p>
    <w:p w14:paraId="2FF1C6EF" w14:textId="77777777" w:rsidR="004410A2" w:rsidRDefault="004410A2">
      <w:pPr>
        <w:rPr>
          <w:rFonts w:hint="eastAsia"/>
        </w:rPr>
      </w:pPr>
    </w:p>
    <w:p w14:paraId="07D1EEC0" w14:textId="77777777" w:rsidR="004410A2" w:rsidRDefault="004410A2">
      <w:pPr>
        <w:rPr>
          <w:rFonts w:hint="eastAsia"/>
        </w:rPr>
      </w:pPr>
      <w:r>
        <w:rPr>
          <w:rFonts w:hint="eastAsia"/>
        </w:rPr>
        <w:tab/>
        <w:t>家长的支持同样至关重要。在家里，父母可以鼓励孩子每天花一点时间复习当天所学的拼音知识，一起玩一些简单的拼音游戏，甚至参与孩子的学校项目。通过这种方式，不仅能巩固孩子的学习成果，还能增进亲子关系。家长也应该关注孩子的学习进度，及时与老师沟通，确保孩子不会因为任何原因而落后。</w:t>
      </w:r>
    </w:p>
    <w:p w14:paraId="538C76E8" w14:textId="77777777" w:rsidR="004410A2" w:rsidRDefault="004410A2">
      <w:pPr>
        <w:rPr>
          <w:rFonts w:hint="eastAsia"/>
        </w:rPr>
      </w:pPr>
    </w:p>
    <w:p w14:paraId="62F665E8" w14:textId="77777777" w:rsidR="004410A2" w:rsidRDefault="004410A2">
      <w:pPr>
        <w:rPr>
          <w:rFonts w:hint="eastAsia"/>
        </w:rPr>
      </w:pPr>
    </w:p>
    <w:p w14:paraId="067BAB8C" w14:textId="77777777" w:rsidR="004410A2" w:rsidRDefault="004410A2">
      <w:pPr>
        <w:rPr>
          <w:rFonts w:hint="eastAsia"/>
        </w:rPr>
      </w:pPr>
    </w:p>
    <w:p w14:paraId="6E099EDA" w14:textId="77777777" w:rsidR="004410A2" w:rsidRDefault="004410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A163DF" w14:textId="77777777" w:rsidR="004410A2" w:rsidRDefault="004410A2">
      <w:pPr>
        <w:rPr>
          <w:rFonts w:hint="eastAsia"/>
        </w:rPr>
      </w:pPr>
    </w:p>
    <w:p w14:paraId="5041E3A9" w14:textId="77777777" w:rsidR="004410A2" w:rsidRDefault="004410A2">
      <w:pPr>
        <w:rPr>
          <w:rFonts w:hint="eastAsia"/>
        </w:rPr>
      </w:pPr>
    </w:p>
    <w:p w14:paraId="2B3BC92C" w14:textId="77777777" w:rsidR="004410A2" w:rsidRDefault="004410A2">
      <w:pPr>
        <w:rPr>
          <w:rFonts w:hint="eastAsia"/>
        </w:rPr>
      </w:pPr>
      <w:r>
        <w:rPr>
          <w:rFonts w:hint="eastAsia"/>
        </w:rPr>
        <w:tab/>
        <w:t>四年级的拼音学习是孩子语言发展道路上的一个重要里程碑。通过系统的课堂教学和丰富的课外活动相结合，孩子们不仅可以掌握扎实的拼音基础，还能培养良好的学习习惯和积极向上的态度。而这一切都离不开教师的专业指导和家长的全力配合。愿每一位同学都能在这段旅程中收获满满的知识和快乐！</w:t>
      </w:r>
    </w:p>
    <w:p w14:paraId="5CF71540" w14:textId="77777777" w:rsidR="004410A2" w:rsidRDefault="004410A2">
      <w:pPr>
        <w:rPr>
          <w:rFonts w:hint="eastAsia"/>
        </w:rPr>
      </w:pPr>
    </w:p>
    <w:p w14:paraId="5C5818B0" w14:textId="77777777" w:rsidR="004410A2" w:rsidRDefault="004410A2">
      <w:pPr>
        <w:rPr>
          <w:rFonts w:hint="eastAsia"/>
        </w:rPr>
      </w:pPr>
    </w:p>
    <w:p w14:paraId="3F473F82" w14:textId="77777777" w:rsidR="004410A2" w:rsidRDefault="00441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7DC28" w14:textId="3AB7FBE4" w:rsidR="007B41C1" w:rsidRDefault="007B41C1"/>
    <w:sectPr w:rsidR="007B4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C1"/>
    <w:rsid w:val="004410A2"/>
    <w:rsid w:val="00613040"/>
    <w:rsid w:val="007B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364CD-EC5C-4C54-81B7-37FA60EB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