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C78C" w14:textId="77777777" w:rsidR="005E7C49" w:rsidRDefault="005E7C49">
      <w:pPr>
        <w:rPr>
          <w:rFonts w:hint="eastAsia"/>
        </w:rPr>
      </w:pPr>
    </w:p>
    <w:p w14:paraId="0D2AC996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yer在汉语的拼音规则</w:t>
      </w:r>
    </w:p>
    <w:p w14:paraId="14679CF9" w14:textId="77777777" w:rsidR="005E7C49" w:rsidRDefault="005E7C49">
      <w:pPr>
        <w:rPr>
          <w:rFonts w:hint="eastAsia"/>
        </w:rPr>
      </w:pPr>
    </w:p>
    <w:p w14:paraId="5441483B" w14:textId="77777777" w:rsidR="005E7C49" w:rsidRDefault="005E7C49">
      <w:pPr>
        <w:rPr>
          <w:rFonts w:hint="eastAsia"/>
        </w:rPr>
      </w:pPr>
    </w:p>
    <w:p w14:paraId="3DE70A3D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汉语发音的重要工具，也是中国学生学习普通话的基础。汉语拼音系统中，“yer”并不是一个标准的拼音组合，因此需要对拼音规则进行深入探讨，以理解这一特殊组合的情况。</w:t>
      </w:r>
    </w:p>
    <w:p w14:paraId="55ACD285" w14:textId="77777777" w:rsidR="005E7C49" w:rsidRDefault="005E7C49">
      <w:pPr>
        <w:rPr>
          <w:rFonts w:hint="eastAsia"/>
        </w:rPr>
      </w:pPr>
    </w:p>
    <w:p w14:paraId="5EF8C819" w14:textId="77777777" w:rsidR="005E7C49" w:rsidRDefault="005E7C49">
      <w:pPr>
        <w:rPr>
          <w:rFonts w:hint="eastAsia"/>
        </w:rPr>
      </w:pPr>
    </w:p>
    <w:p w14:paraId="5B79B2C4" w14:textId="77777777" w:rsidR="005E7C49" w:rsidRDefault="005E7C49">
      <w:pPr>
        <w:rPr>
          <w:rFonts w:hint="eastAsia"/>
        </w:rPr>
      </w:pPr>
    </w:p>
    <w:p w14:paraId="3B4FBAF0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拼音系统的构成</w:t>
      </w:r>
    </w:p>
    <w:p w14:paraId="6ED793EB" w14:textId="77777777" w:rsidR="005E7C49" w:rsidRDefault="005E7C49">
      <w:pPr>
        <w:rPr>
          <w:rFonts w:hint="eastAsia"/>
        </w:rPr>
      </w:pPr>
    </w:p>
    <w:p w14:paraId="7F1BC4D6" w14:textId="77777777" w:rsidR="005E7C49" w:rsidRDefault="005E7C49">
      <w:pPr>
        <w:rPr>
          <w:rFonts w:hint="eastAsia"/>
        </w:rPr>
      </w:pPr>
    </w:p>
    <w:p w14:paraId="7421F56A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音节的开头，而韵母则包含了音节的主要元音以及可能跟随的辅音。声调赋予了每个音节独特的升降调变化，对于准确表达意义至关重要。汉语拼音中共有23个声母（b, p, m, f, d, t, n, l, g, k, h, j, q, x, zh, ch, sh, r, z, c, s, y, w）和24个韵母（a, o, e, i, u, ü, ai, ei, ui, ao, ou, iu, ie, üe, er, an, en, in, un, ün, ang, eng, ing, ong），此外还有一些复合韵母。</w:t>
      </w:r>
    </w:p>
    <w:p w14:paraId="4988D131" w14:textId="77777777" w:rsidR="005E7C49" w:rsidRDefault="005E7C49">
      <w:pPr>
        <w:rPr>
          <w:rFonts w:hint="eastAsia"/>
        </w:rPr>
      </w:pPr>
    </w:p>
    <w:p w14:paraId="1F12A466" w14:textId="77777777" w:rsidR="005E7C49" w:rsidRDefault="005E7C49">
      <w:pPr>
        <w:rPr>
          <w:rFonts w:hint="eastAsia"/>
        </w:rPr>
      </w:pPr>
    </w:p>
    <w:p w14:paraId="221C8F8D" w14:textId="77777777" w:rsidR="005E7C49" w:rsidRDefault="005E7C49">
      <w:pPr>
        <w:rPr>
          <w:rFonts w:hint="eastAsia"/>
        </w:rPr>
      </w:pPr>
    </w:p>
    <w:p w14:paraId="0F529CE1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关于“yer”的情况</w:t>
      </w:r>
    </w:p>
    <w:p w14:paraId="468C19C9" w14:textId="77777777" w:rsidR="005E7C49" w:rsidRDefault="005E7C49">
      <w:pPr>
        <w:rPr>
          <w:rFonts w:hint="eastAsia"/>
        </w:rPr>
      </w:pPr>
    </w:p>
    <w:p w14:paraId="5184DFD2" w14:textId="77777777" w:rsidR="005E7C49" w:rsidRDefault="005E7C49">
      <w:pPr>
        <w:rPr>
          <w:rFonts w:hint="eastAsia"/>
        </w:rPr>
      </w:pPr>
    </w:p>
    <w:p w14:paraId="181B0211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在正式的汉语拼音方案中，并不存在“yer”这样的拼写形式。然而，在实际使用过程中，人们可能会遇到类似发音的情况。通常情况下，与“yer”发音相近的是“yue”或“yuè”。例如，“月”字的拼音为“yuè”，其中的“üe”发音类似于英语中的“[j??]”。当“ü”跟在声母j、q、x后面时，上面的两点会被省略，写作“ue”，但读音仍保留“ü”的音质。</w:t>
      </w:r>
    </w:p>
    <w:p w14:paraId="10F4539B" w14:textId="77777777" w:rsidR="005E7C49" w:rsidRDefault="005E7C49">
      <w:pPr>
        <w:rPr>
          <w:rFonts w:hint="eastAsia"/>
        </w:rPr>
      </w:pPr>
    </w:p>
    <w:p w14:paraId="6E05EC36" w14:textId="77777777" w:rsidR="005E7C49" w:rsidRDefault="005E7C49">
      <w:pPr>
        <w:rPr>
          <w:rFonts w:hint="eastAsia"/>
        </w:rPr>
      </w:pPr>
    </w:p>
    <w:p w14:paraId="657BBB24" w14:textId="77777777" w:rsidR="005E7C49" w:rsidRDefault="005E7C49">
      <w:pPr>
        <w:rPr>
          <w:rFonts w:hint="eastAsia"/>
        </w:rPr>
      </w:pPr>
    </w:p>
    <w:p w14:paraId="33C05075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特殊发音规则</w:t>
      </w:r>
    </w:p>
    <w:p w14:paraId="412C54C4" w14:textId="77777777" w:rsidR="005E7C49" w:rsidRDefault="005E7C49">
      <w:pPr>
        <w:rPr>
          <w:rFonts w:hint="eastAsia"/>
        </w:rPr>
      </w:pPr>
    </w:p>
    <w:p w14:paraId="508796D7" w14:textId="77777777" w:rsidR="005E7C49" w:rsidRDefault="005E7C49">
      <w:pPr>
        <w:rPr>
          <w:rFonts w:hint="eastAsia"/>
        </w:rPr>
      </w:pPr>
    </w:p>
    <w:p w14:paraId="68465439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汉语拼音有一些特殊的发音规则，如上述提到的“ü”在特定条件下可以省略上面的两点。还有“er”这个独立的韵母，它代表卷舌音，常用于表示儿化音。在一些方言或是口语表达中，“er”可以附加到其他韵母之后，产生一种特殊的发音效果，但这并不改变基本的拼音规则。</w:t>
      </w:r>
    </w:p>
    <w:p w14:paraId="19C0E915" w14:textId="77777777" w:rsidR="005E7C49" w:rsidRDefault="005E7C49">
      <w:pPr>
        <w:rPr>
          <w:rFonts w:hint="eastAsia"/>
        </w:rPr>
      </w:pPr>
    </w:p>
    <w:p w14:paraId="44EF2A35" w14:textId="77777777" w:rsidR="005E7C49" w:rsidRDefault="005E7C49">
      <w:pPr>
        <w:rPr>
          <w:rFonts w:hint="eastAsia"/>
        </w:rPr>
      </w:pPr>
    </w:p>
    <w:p w14:paraId="0D177F96" w14:textId="77777777" w:rsidR="005E7C49" w:rsidRDefault="005E7C49">
      <w:pPr>
        <w:rPr>
          <w:rFonts w:hint="eastAsia"/>
        </w:rPr>
      </w:pPr>
    </w:p>
    <w:p w14:paraId="244F40DA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F2DEA" w14:textId="77777777" w:rsidR="005E7C49" w:rsidRDefault="005E7C49">
      <w:pPr>
        <w:rPr>
          <w:rFonts w:hint="eastAsia"/>
        </w:rPr>
      </w:pPr>
    </w:p>
    <w:p w14:paraId="3D6E90BE" w14:textId="77777777" w:rsidR="005E7C49" w:rsidRDefault="005E7C49">
      <w:pPr>
        <w:rPr>
          <w:rFonts w:hint="eastAsia"/>
        </w:rPr>
      </w:pPr>
    </w:p>
    <w:p w14:paraId="66147A1F" w14:textId="77777777" w:rsidR="005E7C49" w:rsidRDefault="005E7C49">
      <w:pPr>
        <w:rPr>
          <w:rFonts w:hint="eastAsia"/>
        </w:rPr>
      </w:pPr>
      <w:r>
        <w:rPr>
          <w:rFonts w:hint="eastAsia"/>
        </w:rPr>
        <w:tab/>
        <w:t>虽然汉语拼音体系中没有“yer”这种确切的拼写，但我们可以通过了解拼音的基本构成、特殊发音规则以及相关联的韵母来解释类似的发音现象。汉语拼音的学习不仅有助于提高中文水平，还能加深对中华文化背景的理解。对于想要准确掌握汉语发音的学习者来说，熟悉这些规则是非常必要的。</w:t>
      </w:r>
    </w:p>
    <w:p w14:paraId="55CFE892" w14:textId="77777777" w:rsidR="005E7C49" w:rsidRDefault="005E7C49">
      <w:pPr>
        <w:rPr>
          <w:rFonts w:hint="eastAsia"/>
        </w:rPr>
      </w:pPr>
    </w:p>
    <w:p w14:paraId="158B5C4D" w14:textId="77777777" w:rsidR="005E7C49" w:rsidRDefault="005E7C49">
      <w:pPr>
        <w:rPr>
          <w:rFonts w:hint="eastAsia"/>
        </w:rPr>
      </w:pPr>
    </w:p>
    <w:p w14:paraId="7DC74D25" w14:textId="77777777" w:rsidR="005E7C49" w:rsidRDefault="005E7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52AB" w14:textId="1E60AC86" w:rsidR="00C62DB4" w:rsidRDefault="00C62DB4"/>
    <w:sectPr w:rsidR="00C6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B4"/>
    <w:rsid w:val="005E7C49"/>
    <w:rsid w:val="00613040"/>
    <w:rsid w:val="00C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5447C-82C6-4097-B32A-1F83A36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