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ED40" w14:textId="77777777" w:rsidR="00872099" w:rsidRDefault="00872099">
      <w:pPr>
        <w:rPr>
          <w:rFonts w:hint="eastAsia"/>
        </w:rPr>
      </w:pPr>
    </w:p>
    <w:p w14:paraId="51DB9F0B" w14:textId="77777777" w:rsidR="00872099" w:rsidRDefault="00872099">
      <w:pPr>
        <w:rPr>
          <w:rFonts w:hint="eastAsia"/>
        </w:rPr>
      </w:pPr>
      <w:r>
        <w:rPr>
          <w:rFonts w:hint="eastAsia"/>
        </w:rPr>
        <w:tab/>
        <w:t>延的拼音的字</w:t>
      </w:r>
    </w:p>
    <w:p w14:paraId="2231D100" w14:textId="77777777" w:rsidR="00872099" w:rsidRDefault="00872099">
      <w:pPr>
        <w:rPr>
          <w:rFonts w:hint="eastAsia"/>
        </w:rPr>
      </w:pPr>
    </w:p>
    <w:p w14:paraId="64A08CFC" w14:textId="77777777" w:rsidR="00872099" w:rsidRDefault="00872099">
      <w:pPr>
        <w:rPr>
          <w:rFonts w:hint="eastAsia"/>
        </w:rPr>
      </w:pPr>
    </w:p>
    <w:p w14:paraId="00B7744B" w14:textId="77777777" w:rsidR="00872099" w:rsidRDefault="00872099">
      <w:pPr>
        <w:rPr>
          <w:rFonts w:hint="eastAsia"/>
        </w:rPr>
      </w:pPr>
      <w:r>
        <w:rPr>
          <w:rFonts w:hint="eastAsia"/>
        </w:rPr>
        <w:tab/>
        <w:t>延，这个字在汉语中承载着丰富的含义和文化背景。从其基本释义来看，“延”意味着延长、延伸，比如时间的延续或是空间的扩展。在历史上，“延”也作为姓氏存在，拥有这一姓氏的人群分布在中国的不同地区以及海外。</w:t>
      </w:r>
    </w:p>
    <w:p w14:paraId="0A26718B" w14:textId="77777777" w:rsidR="00872099" w:rsidRDefault="00872099">
      <w:pPr>
        <w:rPr>
          <w:rFonts w:hint="eastAsia"/>
        </w:rPr>
      </w:pPr>
    </w:p>
    <w:p w14:paraId="19777106" w14:textId="77777777" w:rsidR="00872099" w:rsidRDefault="00872099">
      <w:pPr>
        <w:rPr>
          <w:rFonts w:hint="eastAsia"/>
        </w:rPr>
      </w:pPr>
    </w:p>
    <w:p w14:paraId="716B7C68" w14:textId="77777777" w:rsidR="00872099" w:rsidRDefault="00872099">
      <w:pPr>
        <w:rPr>
          <w:rFonts w:hint="eastAsia"/>
        </w:rPr>
      </w:pPr>
    </w:p>
    <w:p w14:paraId="1B7E3682" w14:textId="77777777" w:rsidR="00872099" w:rsidRDefault="00872099">
      <w:pPr>
        <w:rPr>
          <w:rFonts w:hint="eastAsia"/>
        </w:rPr>
      </w:pPr>
      <w:r>
        <w:rPr>
          <w:rFonts w:hint="eastAsia"/>
        </w:rPr>
        <w:tab/>
        <w:t>延的意义与使用</w:t>
      </w:r>
    </w:p>
    <w:p w14:paraId="4C0FF6A3" w14:textId="77777777" w:rsidR="00872099" w:rsidRDefault="00872099">
      <w:pPr>
        <w:rPr>
          <w:rFonts w:hint="eastAsia"/>
        </w:rPr>
      </w:pPr>
    </w:p>
    <w:p w14:paraId="0D46A4DF" w14:textId="77777777" w:rsidR="00872099" w:rsidRDefault="00872099">
      <w:pPr>
        <w:rPr>
          <w:rFonts w:hint="eastAsia"/>
        </w:rPr>
      </w:pPr>
    </w:p>
    <w:p w14:paraId="42B9D8C3" w14:textId="77777777" w:rsidR="00872099" w:rsidRDefault="00872099">
      <w:pPr>
        <w:rPr>
          <w:rFonts w:hint="eastAsia"/>
        </w:rPr>
      </w:pPr>
      <w:r>
        <w:rPr>
          <w:rFonts w:hint="eastAsia"/>
        </w:rPr>
        <w:tab/>
        <w:t>“延”字的使用非常广泛，不仅在日常生活中经常遇到，如延期、延时等词组中可见其踪影，而且在文学作品里，它也被用来表达一种绵延不绝的情感或景象。例如，在古诗词中，描述山川河流的连绵不断，或是岁月流转的无尽之时，都会用到含有“延”的词语来增强表达效果。</w:t>
      </w:r>
    </w:p>
    <w:p w14:paraId="7AB44D67" w14:textId="77777777" w:rsidR="00872099" w:rsidRDefault="00872099">
      <w:pPr>
        <w:rPr>
          <w:rFonts w:hint="eastAsia"/>
        </w:rPr>
      </w:pPr>
    </w:p>
    <w:p w14:paraId="135F78E4" w14:textId="77777777" w:rsidR="00872099" w:rsidRDefault="00872099">
      <w:pPr>
        <w:rPr>
          <w:rFonts w:hint="eastAsia"/>
        </w:rPr>
      </w:pPr>
    </w:p>
    <w:p w14:paraId="2D3836A0" w14:textId="77777777" w:rsidR="00872099" w:rsidRDefault="00872099">
      <w:pPr>
        <w:rPr>
          <w:rFonts w:hint="eastAsia"/>
        </w:rPr>
      </w:pPr>
    </w:p>
    <w:p w14:paraId="52587C75" w14:textId="77777777" w:rsidR="00872099" w:rsidRDefault="00872099">
      <w:pPr>
        <w:rPr>
          <w:rFonts w:hint="eastAsia"/>
        </w:rPr>
      </w:pPr>
      <w:r>
        <w:rPr>
          <w:rFonts w:hint="eastAsia"/>
        </w:rPr>
        <w:tab/>
        <w:t>延的文化象征</w:t>
      </w:r>
    </w:p>
    <w:p w14:paraId="75592749" w14:textId="77777777" w:rsidR="00872099" w:rsidRDefault="00872099">
      <w:pPr>
        <w:rPr>
          <w:rFonts w:hint="eastAsia"/>
        </w:rPr>
      </w:pPr>
    </w:p>
    <w:p w14:paraId="0E313ACA" w14:textId="77777777" w:rsidR="00872099" w:rsidRDefault="00872099">
      <w:pPr>
        <w:rPr>
          <w:rFonts w:hint="eastAsia"/>
        </w:rPr>
      </w:pPr>
    </w:p>
    <w:p w14:paraId="1B96FCAB" w14:textId="77777777" w:rsidR="00872099" w:rsidRDefault="00872099">
      <w:pPr>
        <w:rPr>
          <w:rFonts w:hint="eastAsia"/>
        </w:rPr>
      </w:pPr>
      <w:r>
        <w:rPr>
          <w:rFonts w:hint="eastAsia"/>
        </w:rPr>
        <w:tab/>
        <w:t>从文化象征的角度来看，“延”代表着传承与发展，体现了中华民族对历史文化的尊重及对未来发展的期望。在中国传统节日中，春节期间人们挂灯笼、贴春联等活动，都蕴含了“延年益寿”、“延绵不绝”的美好寓意，表达了人们对生活美好的祝愿。</w:t>
      </w:r>
    </w:p>
    <w:p w14:paraId="4EF0F722" w14:textId="77777777" w:rsidR="00872099" w:rsidRDefault="00872099">
      <w:pPr>
        <w:rPr>
          <w:rFonts w:hint="eastAsia"/>
        </w:rPr>
      </w:pPr>
    </w:p>
    <w:p w14:paraId="43A21307" w14:textId="77777777" w:rsidR="00872099" w:rsidRDefault="00872099">
      <w:pPr>
        <w:rPr>
          <w:rFonts w:hint="eastAsia"/>
        </w:rPr>
      </w:pPr>
    </w:p>
    <w:p w14:paraId="6D12CB9A" w14:textId="77777777" w:rsidR="00872099" w:rsidRDefault="00872099">
      <w:pPr>
        <w:rPr>
          <w:rFonts w:hint="eastAsia"/>
        </w:rPr>
      </w:pPr>
    </w:p>
    <w:p w14:paraId="4739D36B" w14:textId="77777777" w:rsidR="00872099" w:rsidRDefault="00872099">
      <w:pPr>
        <w:rPr>
          <w:rFonts w:hint="eastAsia"/>
        </w:rPr>
      </w:pPr>
      <w:r>
        <w:rPr>
          <w:rFonts w:hint="eastAsia"/>
        </w:rPr>
        <w:tab/>
        <w:t>延的艺术表现</w:t>
      </w:r>
    </w:p>
    <w:p w14:paraId="49097529" w14:textId="77777777" w:rsidR="00872099" w:rsidRDefault="00872099">
      <w:pPr>
        <w:rPr>
          <w:rFonts w:hint="eastAsia"/>
        </w:rPr>
      </w:pPr>
    </w:p>
    <w:p w14:paraId="5F8E981E" w14:textId="77777777" w:rsidR="00872099" w:rsidRDefault="00872099">
      <w:pPr>
        <w:rPr>
          <w:rFonts w:hint="eastAsia"/>
        </w:rPr>
      </w:pPr>
    </w:p>
    <w:p w14:paraId="39F285FA" w14:textId="77777777" w:rsidR="00872099" w:rsidRDefault="00872099">
      <w:pPr>
        <w:rPr>
          <w:rFonts w:hint="eastAsia"/>
        </w:rPr>
      </w:pPr>
      <w:r>
        <w:rPr>
          <w:rFonts w:hint="eastAsia"/>
        </w:rPr>
        <w:tab/>
        <w:t>艺术领域内，“延”也有着独特的体现。无论是书法还是绘画，艺术家们常常通过线条的流动感来展现“延”的意境，给观众带来视觉上的享受和心灵上的触动。在音乐创作方面，旋律的连续性和音符间的过渡亦能体现出“延”的韵味，使得乐曲更加动人心弦。</w:t>
      </w:r>
    </w:p>
    <w:p w14:paraId="3B4A5DAB" w14:textId="77777777" w:rsidR="00872099" w:rsidRDefault="00872099">
      <w:pPr>
        <w:rPr>
          <w:rFonts w:hint="eastAsia"/>
        </w:rPr>
      </w:pPr>
    </w:p>
    <w:p w14:paraId="071C12CC" w14:textId="77777777" w:rsidR="00872099" w:rsidRDefault="00872099">
      <w:pPr>
        <w:rPr>
          <w:rFonts w:hint="eastAsia"/>
        </w:rPr>
      </w:pPr>
    </w:p>
    <w:p w14:paraId="255E9D48" w14:textId="77777777" w:rsidR="00872099" w:rsidRDefault="00872099">
      <w:pPr>
        <w:rPr>
          <w:rFonts w:hint="eastAsia"/>
        </w:rPr>
      </w:pPr>
    </w:p>
    <w:p w14:paraId="48478EA8" w14:textId="77777777" w:rsidR="00872099" w:rsidRDefault="00872099">
      <w:pPr>
        <w:rPr>
          <w:rFonts w:hint="eastAsia"/>
        </w:rPr>
      </w:pPr>
      <w:r>
        <w:rPr>
          <w:rFonts w:hint="eastAsia"/>
        </w:rPr>
        <w:tab/>
        <w:t>延的现代意义</w:t>
      </w:r>
    </w:p>
    <w:p w14:paraId="207FC45D" w14:textId="77777777" w:rsidR="00872099" w:rsidRDefault="00872099">
      <w:pPr>
        <w:rPr>
          <w:rFonts w:hint="eastAsia"/>
        </w:rPr>
      </w:pPr>
    </w:p>
    <w:p w14:paraId="7BD8788F" w14:textId="77777777" w:rsidR="00872099" w:rsidRDefault="00872099">
      <w:pPr>
        <w:rPr>
          <w:rFonts w:hint="eastAsia"/>
        </w:rPr>
      </w:pPr>
    </w:p>
    <w:p w14:paraId="2A0F058D" w14:textId="77777777" w:rsidR="00872099" w:rsidRDefault="00872099">
      <w:pPr>
        <w:rPr>
          <w:rFonts w:hint="eastAsia"/>
        </w:rPr>
      </w:pPr>
      <w:r>
        <w:rPr>
          <w:rFonts w:hint="eastAsia"/>
        </w:rPr>
        <w:tab/>
        <w:t>进入现代社会，“延”字所代表的概念依然重要。随着科技的发展和社会的进步，“延展性”成为评价材料性能的一个关键指标；而在信息时代背景下，“延时”则成为了网络通讯中的一个技术术语，指数据传输过程中的延迟现象。这些新的解释和应用，进一步丰富了“延”字的内涵。</w:t>
      </w:r>
    </w:p>
    <w:p w14:paraId="58A9B90B" w14:textId="77777777" w:rsidR="00872099" w:rsidRDefault="00872099">
      <w:pPr>
        <w:rPr>
          <w:rFonts w:hint="eastAsia"/>
        </w:rPr>
      </w:pPr>
    </w:p>
    <w:p w14:paraId="0BA03F32" w14:textId="77777777" w:rsidR="00872099" w:rsidRDefault="00872099">
      <w:pPr>
        <w:rPr>
          <w:rFonts w:hint="eastAsia"/>
        </w:rPr>
      </w:pPr>
    </w:p>
    <w:p w14:paraId="646B79D5" w14:textId="77777777" w:rsidR="00872099" w:rsidRDefault="00872099">
      <w:pPr>
        <w:rPr>
          <w:rFonts w:hint="eastAsia"/>
        </w:rPr>
      </w:pPr>
    </w:p>
    <w:p w14:paraId="19E45A2C" w14:textId="77777777" w:rsidR="00872099" w:rsidRDefault="008720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C8A07C" w14:textId="77777777" w:rsidR="00872099" w:rsidRDefault="00872099">
      <w:pPr>
        <w:rPr>
          <w:rFonts w:hint="eastAsia"/>
        </w:rPr>
      </w:pPr>
    </w:p>
    <w:p w14:paraId="55454D19" w14:textId="77777777" w:rsidR="00872099" w:rsidRDefault="00872099">
      <w:pPr>
        <w:rPr>
          <w:rFonts w:hint="eastAsia"/>
        </w:rPr>
      </w:pPr>
    </w:p>
    <w:p w14:paraId="79813394" w14:textId="77777777" w:rsidR="00872099" w:rsidRDefault="00872099">
      <w:pPr>
        <w:rPr>
          <w:rFonts w:hint="eastAsia"/>
        </w:rPr>
      </w:pPr>
      <w:r>
        <w:rPr>
          <w:rFonts w:hint="eastAsia"/>
        </w:rPr>
        <w:tab/>
        <w:t>“延”不仅仅是一个简单的汉字，它背后蕴含的文化价值和精神内涵是深远而广泛的。通过对“延”的探讨，我们不仅能更深入地理解中华文化的精髓，也能从中获得关于生命延续、文明传承等方面的启示。希望每一位读者都能从这篇文章中获得灵感，感受到汉字的魅力。</w:t>
      </w:r>
    </w:p>
    <w:p w14:paraId="0438716F" w14:textId="77777777" w:rsidR="00872099" w:rsidRDefault="00872099">
      <w:pPr>
        <w:rPr>
          <w:rFonts w:hint="eastAsia"/>
        </w:rPr>
      </w:pPr>
    </w:p>
    <w:p w14:paraId="18ED32A2" w14:textId="77777777" w:rsidR="00872099" w:rsidRDefault="00872099">
      <w:pPr>
        <w:rPr>
          <w:rFonts w:hint="eastAsia"/>
        </w:rPr>
      </w:pPr>
    </w:p>
    <w:p w14:paraId="72E73AE4" w14:textId="77777777" w:rsidR="00872099" w:rsidRDefault="00872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D9A61" w14:textId="5EBC2513" w:rsidR="007536B2" w:rsidRDefault="007536B2"/>
    <w:sectPr w:rsidR="00753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B2"/>
    <w:rsid w:val="00613040"/>
    <w:rsid w:val="007536B2"/>
    <w:rsid w:val="0087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DD5A1-B9B9-42B2-9E37-A8833B4B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