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954C" w14:textId="77777777" w:rsidR="00786613" w:rsidRDefault="00786613">
      <w:pPr>
        <w:rPr>
          <w:rFonts w:hint="eastAsia"/>
        </w:rPr>
      </w:pPr>
    </w:p>
    <w:p w14:paraId="6D56A455" w14:textId="77777777" w:rsidR="00786613" w:rsidRDefault="00786613">
      <w:pPr>
        <w:rPr>
          <w:rFonts w:hint="eastAsia"/>
        </w:rPr>
      </w:pPr>
      <w:r>
        <w:rPr>
          <w:rFonts w:hint="eastAsia"/>
        </w:rPr>
        <w:tab/>
        <w:t>欣：朝气蓬勃的拼音字</w:t>
      </w:r>
    </w:p>
    <w:p w14:paraId="6F3C9633" w14:textId="77777777" w:rsidR="00786613" w:rsidRDefault="00786613">
      <w:pPr>
        <w:rPr>
          <w:rFonts w:hint="eastAsia"/>
        </w:rPr>
      </w:pPr>
    </w:p>
    <w:p w14:paraId="7DDD0B44" w14:textId="77777777" w:rsidR="00786613" w:rsidRDefault="00786613">
      <w:pPr>
        <w:rPr>
          <w:rFonts w:hint="eastAsia"/>
        </w:rPr>
      </w:pPr>
    </w:p>
    <w:p w14:paraId="1AD37245" w14:textId="77777777" w:rsidR="00786613" w:rsidRDefault="00786613">
      <w:pPr>
        <w:rPr>
          <w:rFonts w:hint="eastAsia"/>
        </w:rPr>
      </w:pPr>
      <w:r>
        <w:rPr>
          <w:rFonts w:hint="eastAsia"/>
        </w:rPr>
        <w:tab/>
        <w:t>在汉语拼音的世界里，“欣”是一个充满活力与积极意义的字。它代表着喜悦、满足以及对未来的乐观期待。“欣”字由“欠”和“斤”组成，仿佛寓意着人们在辛勤之后能够有所收获，进而感到欣慰。在中国传统文化中，人们总是向往着欣欣向荣的生活状态，而这个字正是这种美好愿景的象征。无论是个人的成长历程还是国家的发展进步，“欣”的含义都如同阳光般洒落在每一个角落，给予人们无限的动力。</w:t>
      </w:r>
    </w:p>
    <w:p w14:paraId="17A0A4DE" w14:textId="77777777" w:rsidR="00786613" w:rsidRDefault="00786613">
      <w:pPr>
        <w:rPr>
          <w:rFonts w:hint="eastAsia"/>
        </w:rPr>
      </w:pPr>
    </w:p>
    <w:p w14:paraId="5324F2A1" w14:textId="77777777" w:rsidR="00786613" w:rsidRDefault="00786613">
      <w:pPr>
        <w:rPr>
          <w:rFonts w:hint="eastAsia"/>
        </w:rPr>
      </w:pPr>
    </w:p>
    <w:p w14:paraId="108FA4DB" w14:textId="77777777" w:rsidR="00786613" w:rsidRDefault="00786613">
      <w:pPr>
        <w:rPr>
          <w:rFonts w:hint="eastAsia"/>
        </w:rPr>
      </w:pPr>
    </w:p>
    <w:p w14:paraId="264253A8" w14:textId="77777777" w:rsidR="00786613" w:rsidRDefault="00786613">
      <w:pPr>
        <w:rPr>
          <w:rFonts w:hint="eastAsia"/>
        </w:rPr>
      </w:pPr>
      <w:r>
        <w:rPr>
          <w:rFonts w:hint="eastAsia"/>
        </w:rPr>
        <w:tab/>
        <w:t>新：不断探索的拼音字</w:t>
      </w:r>
    </w:p>
    <w:p w14:paraId="0A0063EA" w14:textId="77777777" w:rsidR="00786613" w:rsidRDefault="00786613">
      <w:pPr>
        <w:rPr>
          <w:rFonts w:hint="eastAsia"/>
        </w:rPr>
      </w:pPr>
    </w:p>
    <w:p w14:paraId="11D6E2A8" w14:textId="77777777" w:rsidR="00786613" w:rsidRDefault="00786613">
      <w:pPr>
        <w:rPr>
          <w:rFonts w:hint="eastAsia"/>
        </w:rPr>
      </w:pPr>
    </w:p>
    <w:p w14:paraId="361D2209" w14:textId="77777777" w:rsidR="00786613" w:rsidRDefault="00786613">
      <w:pPr>
        <w:rPr>
          <w:rFonts w:hint="eastAsia"/>
        </w:rPr>
      </w:pPr>
      <w:r>
        <w:rPr>
          <w:rFonts w:hint="eastAsia"/>
        </w:rPr>
        <w:tab/>
        <w:t>“新”是另一个具有深刻含义的拼音字，它意味着更新换代、创新突破。从古老的华夏文明到现代科技社会，“新”一直扮演着推动历史前进的重要角色。它可以是指新的思想观念给旧有秩序带来的冲击；也可以是新技术、新材料等物质层面的革新。对于个体而言，“新”鼓励我们走出舒适区，勇于尝试未知领域；而对于整个民族来说，则象征着持续发展的精神动力。因此，在追求梦想的路上，“新”不仅是目标也是方法论。</w:t>
      </w:r>
    </w:p>
    <w:p w14:paraId="640807E8" w14:textId="77777777" w:rsidR="00786613" w:rsidRDefault="00786613">
      <w:pPr>
        <w:rPr>
          <w:rFonts w:hint="eastAsia"/>
        </w:rPr>
      </w:pPr>
    </w:p>
    <w:p w14:paraId="41A889A0" w14:textId="77777777" w:rsidR="00786613" w:rsidRDefault="00786613">
      <w:pPr>
        <w:rPr>
          <w:rFonts w:hint="eastAsia"/>
        </w:rPr>
      </w:pPr>
    </w:p>
    <w:p w14:paraId="21852015" w14:textId="77777777" w:rsidR="00786613" w:rsidRDefault="00786613">
      <w:pPr>
        <w:rPr>
          <w:rFonts w:hint="eastAsia"/>
        </w:rPr>
      </w:pPr>
    </w:p>
    <w:p w14:paraId="4981552E" w14:textId="77777777" w:rsidR="00786613" w:rsidRDefault="00786613">
      <w:pPr>
        <w:rPr>
          <w:rFonts w:hint="eastAsia"/>
        </w:rPr>
      </w:pPr>
      <w:r>
        <w:rPr>
          <w:rFonts w:hint="eastAsia"/>
        </w:rPr>
        <w:tab/>
        <w:t>昕：晨曦初现的拼音字</w:t>
      </w:r>
    </w:p>
    <w:p w14:paraId="7D36313C" w14:textId="77777777" w:rsidR="00786613" w:rsidRDefault="00786613">
      <w:pPr>
        <w:rPr>
          <w:rFonts w:hint="eastAsia"/>
        </w:rPr>
      </w:pPr>
    </w:p>
    <w:p w14:paraId="1729DFA9" w14:textId="77777777" w:rsidR="00786613" w:rsidRDefault="00786613">
      <w:pPr>
        <w:rPr>
          <w:rFonts w:hint="eastAsia"/>
        </w:rPr>
      </w:pPr>
    </w:p>
    <w:p w14:paraId="6B1A60D3" w14:textId="77777777" w:rsidR="00786613" w:rsidRDefault="00786613">
      <w:pPr>
        <w:rPr>
          <w:rFonts w:hint="eastAsia"/>
        </w:rPr>
      </w:pPr>
      <w:r>
        <w:rPr>
          <w:rFonts w:hint="eastAsia"/>
        </w:rPr>
        <w:tab/>
        <w:t>当黎明的第一缕光线穿透夜幕，“昕”便悄然降临。这个字以其独特的魅力描绘出清晨那短暂却迷人的时刻。古人云：“日出而作”，“昕”所代表的时间段正是人们开始一天劳作之时。它不仅仅是一个时间概念，更是一种生活态度的体现。“昕”提醒着我们要珍惜每一天的到来，用最饱满的热情迎接即将到来的一切挑战。在这个快节奏的社会里，“昕”让我们停下匆忙的脚步，静下心来感受身边那些容易被忽略的美好瞬间。</w:t>
      </w:r>
    </w:p>
    <w:p w14:paraId="4592A12D" w14:textId="77777777" w:rsidR="00786613" w:rsidRDefault="00786613">
      <w:pPr>
        <w:rPr>
          <w:rFonts w:hint="eastAsia"/>
        </w:rPr>
      </w:pPr>
    </w:p>
    <w:p w14:paraId="5752C00B" w14:textId="77777777" w:rsidR="00786613" w:rsidRDefault="00786613">
      <w:pPr>
        <w:rPr>
          <w:rFonts w:hint="eastAsia"/>
        </w:rPr>
      </w:pPr>
    </w:p>
    <w:p w14:paraId="7F1D79BD" w14:textId="77777777" w:rsidR="00786613" w:rsidRDefault="00786613">
      <w:pPr>
        <w:rPr>
          <w:rFonts w:hint="eastAsia"/>
        </w:rPr>
      </w:pPr>
    </w:p>
    <w:p w14:paraId="6FBC5EB9" w14:textId="77777777" w:rsidR="00786613" w:rsidRDefault="00786613">
      <w:pPr>
        <w:rPr>
          <w:rFonts w:hint="eastAsia"/>
        </w:rPr>
      </w:pPr>
      <w:r>
        <w:rPr>
          <w:rFonts w:hint="eastAsia"/>
        </w:rPr>
        <w:tab/>
        <w:t>歆：心灵共鸣的拼音字</w:t>
      </w:r>
    </w:p>
    <w:p w14:paraId="719E3CFE" w14:textId="77777777" w:rsidR="00786613" w:rsidRDefault="00786613">
      <w:pPr>
        <w:rPr>
          <w:rFonts w:hint="eastAsia"/>
        </w:rPr>
      </w:pPr>
    </w:p>
    <w:p w14:paraId="58CC51B9" w14:textId="77777777" w:rsidR="00786613" w:rsidRDefault="00786613">
      <w:pPr>
        <w:rPr>
          <w:rFonts w:hint="eastAsia"/>
        </w:rPr>
      </w:pPr>
    </w:p>
    <w:p w14:paraId="1550815B" w14:textId="77777777" w:rsidR="00786613" w:rsidRDefault="00786613">
      <w:pPr>
        <w:rPr>
          <w:rFonts w:hint="eastAsia"/>
        </w:rPr>
      </w:pPr>
      <w:r>
        <w:rPr>
          <w:rFonts w:hint="eastAsia"/>
        </w:rPr>
        <w:tab/>
        <w:t>如果说“欣”表达了外在的快乐，“歆”则更多地触及到了内心的深处。“歆”字带有一种神秘而又温馨的气息，它描述的是人与人之间真诚相待所产生的共鸣。这种情感上的交流超越了语言的限制，通过眼神、微笑或者简单的举动传达出来。在中国古代文献中，“歆”常用来形容祭祀时神明接受祭品的情景，这说明了它还蕴含着敬畏自然、感恩生活的深层含义。现代社会中，“歆”可以被视为一种人际关系的理想状态，即彼此尊重、相互理解，共同创造和谐美好的生活环境。</w:t>
      </w:r>
    </w:p>
    <w:p w14:paraId="498F4D6C" w14:textId="77777777" w:rsidR="00786613" w:rsidRDefault="00786613">
      <w:pPr>
        <w:rPr>
          <w:rFonts w:hint="eastAsia"/>
        </w:rPr>
      </w:pPr>
    </w:p>
    <w:p w14:paraId="44684369" w14:textId="77777777" w:rsidR="00786613" w:rsidRDefault="00786613">
      <w:pPr>
        <w:rPr>
          <w:rFonts w:hint="eastAsia"/>
        </w:rPr>
      </w:pPr>
    </w:p>
    <w:p w14:paraId="5F25EFCB" w14:textId="77777777" w:rsidR="00786613" w:rsidRDefault="00786613">
      <w:pPr>
        <w:rPr>
          <w:rFonts w:hint="eastAsia"/>
        </w:rPr>
      </w:pPr>
    </w:p>
    <w:p w14:paraId="71FB0E9F" w14:textId="77777777" w:rsidR="00786613" w:rsidRDefault="00786613">
      <w:pPr>
        <w:rPr>
          <w:rFonts w:hint="eastAsia"/>
        </w:rPr>
      </w:pPr>
      <w:r>
        <w:rPr>
          <w:rFonts w:hint="eastAsia"/>
        </w:rPr>
        <w:tab/>
        <w:t>馨：芬芳四溢的拼音字</w:t>
      </w:r>
    </w:p>
    <w:p w14:paraId="358F9A8D" w14:textId="77777777" w:rsidR="00786613" w:rsidRDefault="00786613">
      <w:pPr>
        <w:rPr>
          <w:rFonts w:hint="eastAsia"/>
        </w:rPr>
      </w:pPr>
    </w:p>
    <w:p w14:paraId="79047D07" w14:textId="77777777" w:rsidR="00786613" w:rsidRDefault="00786613">
      <w:pPr>
        <w:rPr>
          <w:rFonts w:hint="eastAsia"/>
        </w:rPr>
      </w:pPr>
    </w:p>
    <w:p w14:paraId="112DADF9" w14:textId="77777777" w:rsidR="00786613" w:rsidRDefault="00786613">
      <w:pPr>
        <w:rPr>
          <w:rFonts w:hint="eastAsia"/>
        </w:rPr>
      </w:pPr>
      <w:r>
        <w:rPr>
          <w:rFonts w:hint="eastAsia"/>
        </w:rPr>
        <w:tab/>
        <w:t>最后要介绍的是散发着迷人香气的“馨”。尽管它本身并不直接关联于嗅觉体验，但“馨”所带来的感觉却是如此之近似。它代表着品德高尚、气质优雅之人身上散发出来的独特魅力。正如花朵以芬芳吸引蜜蜂蝴蝶一样，“馨”也吸引着周围的人们靠近并受到感染。在中国文化里，“馨”常常与美好事物联系在一起，比如书香满屋的家庭氛围，或是德艺双馨的艺术大师。无论是在文学作品还是日常对话中，“馨”都是一个令人愉悦且富有诗意的选择。</w:t>
      </w:r>
    </w:p>
    <w:p w14:paraId="2FE25FD4" w14:textId="77777777" w:rsidR="00786613" w:rsidRDefault="00786613">
      <w:pPr>
        <w:rPr>
          <w:rFonts w:hint="eastAsia"/>
        </w:rPr>
      </w:pPr>
    </w:p>
    <w:p w14:paraId="302A4919" w14:textId="77777777" w:rsidR="00786613" w:rsidRDefault="00786613">
      <w:pPr>
        <w:rPr>
          <w:rFonts w:hint="eastAsia"/>
        </w:rPr>
      </w:pPr>
    </w:p>
    <w:p w14:paraId="667DFCCD" w14:textId="77777777" w:rsidR="00786613" w:rsidRDefault="00786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F01ED" w14:textId="61431B5F" w:rsidR="00351F03" w:rsidRDefault="00351F03"/>
    <w:sectPr w:rsidR="00351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03"/>
    <w:rsid w:val="00351F03"/>
    <w:rsid w:val="00613040"/>
    <w:rsid w:val="0078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7A0B3-3EE3-4F96-A2F6-D6AB4487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