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7590" w14:textId="77777777" w:rsidR="005410A5" w:rsidRDefault="005410A5">
      <w:pPr>
        <w:rPr>
          <w:rFonts w:hint="eastAsia"/>
        </w:rPr>
      </w:pPr>
      <w:r>
        <w:rPr>
          <w:rFonts w:hint="eastAsia"/>
        </w:rPr>
        <w:t>xuαn是三的拼音节么</w:t>
      </w:r>
    </w:p>
    <w:p w14:paraId="5D09DE34" w14:textId="77777777" w:rsidR="005410A5" w:rsidRDefault="005410A5">
      <w:pPr>
        <w:rPr>
          <w:rFonts w:hint="eastAsia"/>
        </w:rPr>
      </w:pPr>
      <w:r>
        <w:rPr>
          <w:rFonts w:hint="eastAsia"/>
        </w:rPr>
        <w:t>在汉语拼音系统中，我们使用特定的符号和字母来代表汉字的发音。这个系统对于学习中文的人来说是一个非常重要的工具，它帮助人们正确地发出每个字的声音。当涉及到“xuαn”是否为“三”的拼音时，我们需要仔细考察汉语拼音的规则以及“三”字的实际拼音。</w:t>
      </w:r>
    </w:p>
    <w:p w14:paraId="7DB08B0B" w14:textId="77777777" w:rsidR="005410A5" w:rsidRDefault="005410A5">
      <w:pPr>
        <w:rPr>
          <w:rFonts w:hint="eastAsia"/>
        </w:rPr>
      </w:pPr>
    </w:p>
    <w:p w14:paraId="59189252" w14:textId="77777777" w:rsidR="005410A5" w:rsidRDefault="0054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9D835" w14:textId="77777777" w:rsidR="005410A5" w:rsidRDefault="005410A5">
      <w:pPr>
        <w:rPr>
          <w:rFonts w:hint="eastAsia"/>
        </w:rPr>
      </w:pPr>
      <w:r>
        <w:rPr>
          <w:rFonts w:hint="eastAsia"/>
        </w:rPr>
        <w:t>“三”的正确拼音</w:t>
      </w:r>
    </w:p>
    <w:p w14:paraId="3052CD86" w14:textId="77777777" w:rsidR="005410A5" w:rsidRDefault="005410A5">
      <w:pPr>
        <w:rPr>
          <w:rFonts w:hint="eastAsia"/>
        </w:rPr>
      </w:pPr>
      <w:r>
        <w:rPr>
          <w:rFonts w:hint="eastAsia"/>
        </w:rPr>
        <w:t>根据现代汉语拼音方案，“三”的正确拼音是“sān”。这里我们可以看到，“三”的拼音由声母“s”和韵母“ān”组成，而没有“xuαn”这样的形式。因此，“xuαn”并不是“三”的拼音。在汉语拼音中，声调也非常重要，它们能够改变一个词的意思。“sān”带有第一声（阴平），表示数字“三”。</w:t>
      </w:r>
    </w:p>
    <w:p w14:paraId="5EE109D3" w14:textId="77777777" w:rsidR="005410A5" w:rsidRDefault="005410A5">
      <w:pPr>
        <w:rPr>
          <w:rFonts w:hint="eastAsia"/>
        </w:rPr>
      </w:pPr>
    </w:p>
    <w:p w14:paraId="6D8EDAE4" w14:textId="77777777" w:rsidR="005410A5" w:rsidRDefault="0054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8E150" w14:textId="77777777" w:rsidR="005410A5" w:rsidRDefault="005410A5">
      <w:pPr>
        <w:rPr>
          <w:rFonts w:hint="eastAsia"/>
        </w:rPr>
      </w:pPr>
      <w:r>
        <w:rPr>
          <w:rFonts w:hint="eastAsia"/>
        </w:rPr>
        <w:t>关于“xuαn”</w:t>
      </w:r>
    </w:p>
    <w:p w14:paraId="339C17D4" w14:textId="77777777" w:rsidR="005410A5" w:rsidRDefault="005410A5">
      <w:pPr>
        <w:rPr>
          <w:rFonts w:hint="eastAsia"/>
        </w:rPr>
      </w:pPr>
      <w:r>
        <w:rPr>
          <w:rFonts w:hint="eastAsia"/>
        </w:rPr>
        <w:t>如果我们来看“xuαn”，实际上并没有这样一个标准的拼音组合。在正式的汉语拼音体系中，不会出现像“α”这样的希腊字母，所有的音节都是由拉丁字母组成的。然而，如果我们假设这里的“α”是用来替代“a”，那么“xuan”确实是一个合法的拼音，它对应着诸如“轩”、“宣”等汉字。但请注意，这与“三”的拼音没有任何关系。</w:t>
      </w:r>
    </w:p>
    <w:p w14:paraId="030D1301" w14:textId="77777777" w:rsidR="005410A5" w:rsidRDefault="005410A5">
      <w:pPr>
        <w:rPr>
          <w:rFonts w:hint="eastAsia"/>
        </w:rPr>
      </w:pPr>
    </w:p>
    <w:p w14:paraId="11A35AE9" w14:textId="77777777" w:rsidR="005410A5" w:rsidRDefault="0054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776B" w14:textId="77777777" w:rsidR="005410A5" w:rsidRDefault="005410A5">
      <w:pPr>
        <w:rPr>
          <w:rFonts w:hint="eastAsia"/>
        </w:rPr>
      </w:pPr>
      <w:r>
        <w:rPr>
          <w:rFonts w:hint="eastAsia"/>
        </w:rPr>
        <w:t>拼音中的特殊字符</w:t>
      </w:r>
    </w:p>
    <w:p w14:paraId="47EA2549" w14:textId="77777777" w:rsidR="005410A5" w:rsidRDefault="005410A5">
      <w:pPr>
        <w:rPr>
          <w:rFonts w:hint="eastAsia"/>
        </w:rPr>
      </w:pPr>
      <w:r>
        <w:rPr>
          <w:rFonts w:hint="eastAsia"/>
        </w:rPr>
        <w:t>有时候，在非正式场合或者由于打字错误，人们可能会用其他字符来代替正确的拼音字母。例如，有人可能用“u”上面加两点（ü）来代替“v”，因为某些键盘布局下输入“ü”比较困难。但是，这种做法并不适用于正式文档或学习材料中，而且也不会影响到“三”的正确拼音。</w:t>
      </w:r>
    </w:p>
    <w:p w14:paraId="6AF41DCE" w14:textId="77777777" w:rsidR="005410A5" w:rsidRDefault="005410A5">
      <w:pPr>
        <w:rPr>
          <w:rFonts w:hint="eastAsia"/>
        </w:rPr>
      </w:pPr>
    </w:p>
    <w:p w14:paraId="51EFE79B" w14:textId="77777777" w:rsidR="005410A5" w:rsidRDefault="0054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90762" w14:textId="77777777" w:rsidR="005410A5" w:rsidRDefault="005410A5">
      <w:pPr>
        <w:rPr>
          <w:rFonts w:hint="eastAsia"/>
        </w:rPr>
      </w:pPr>
      <w:r>
        <w:rPr>
          <w:rFonts w:hint="eastAsia"/>
        </w:rPr>
        <w:t>最后的总结</w:t>
      </w:r>
    </w:p>
    <w:p w14:paraId="24AA95CC" w14:textId="77777777" w:rsidR="005410A5" w:rsidRDefault="005410A5">
      <w:pPr>
        <w:rPr>
          <w:rFonts w:hint="eastAsia"/>
        </w:rPr>
      </w:pPr>
      <w:r>
        <w:rPr>
          <w:rFonts w:hint="eastAsia"/>
        </w:rPr>
        <w:t>“xuαn”不是“三”的拼音。正确的拼音是“sān”，由声母“s”和韵母“ān”构成，并且带有一声调。而“xuan”虽然本身是一个有效的拼音，但它与“三”无关，而是指代其他汉字。在学习和使用汉语拼音时，我们应该遵循官方发布的规范，确保准确无误地表达每一个汉字的发音。</w:t>
      </w:r>
    </w:p>
    <w:p w14:paraId="4C064EC8" w14:textId="77777777" w:rsidR="005410A5" w:rsidRDefault="005410A5">
      <w:pPr>
        <w:rPr>
          <w:rFonts w:hint="eastAsia"/>
        </w:rPr>
      </w:pPr>
    </w:p>
    <w:p w14:paraId="0A0971A2" w14:textId="77777777" w:rsidR="005410A5" w:rsidRDefault="00541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4A972" w14:textId="6276FE5F" w:rsidR="00D86A25" w:rsidRDefault="00D86A25"/>
    <w:sectPr w:rsidR="00D86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25"/>
    <w:rsid w:val="005410A5"/>
    <w:rsid w:val="00613040"/>
    <w:rsid w:val="00D8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4E5B7-1643-4B4A-9E07-DDFA8957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