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B286" w14:textId="77777777" w:rsidR="00320B03" w:rsidRDefault="00320B03">
      <w:pPr>
        <w:rPr>
          <w:rFonts w:hint="eastAsia"/>
        </w:rPr>
      </w:pPr>
    </w:p>
    <w:p w14:paraId="062CB8D3" w14:textId="77777777" w:rsidR="00320B03" w:rsidRDefault="00320B03">
      <w:pPr>
        <w:rPr>
          <w:rFonts w:hint="eastAsia"/>
        </w:rPr>
      </w:pPr>
      <w:r>
        <w:rPr>
          <w:rFonts w:hint="eastAsia"/>
        </w:rPr>
        <w:t>拼音与汉字的魅力：xun的多面性</w:t>
      </w:r>
    </w:p>
    <w:p w14:paraId="33DE9F11" w14:textId="77777777" w:rsidR="00320B03" w:rsidRDefault="00320B03">
      <w:pPr>
        <w:rPr>
          <w:rFonts w:hint="eastAsia"/>
        </w:rPr>
      </w:pPr>
      <w:r>
        <w:rPr>
          <w:rFonts w:hint="eastAsia"/>
        </w:rPr>
        <w:t>在汉语学习的过程中，了解一个汉字的拼音及其组词能力是掌握这门语言的关键之一。今天，我们将探讨“xun”这个拼音下的多种组合可能，它代表了多个汉字，每个都有其独特的意义和使用场景。通过探索这些词汇，我们不仅能更好地理解汉语的丰富性和灵活性，也能更深入地体会到汉语文化的博大精深。</w:t>
      </w:r>
    </w:p>
    <w:p w14:paraId="6C28B074" w14:textId="77777777" w:rsidR="00320B03" w:rsidRDefault="00320B03">
      <w:pPr>
        <w:rPr>
          <w:rFonts w:hint="eastAsia"/>
        </w:rPr>
      </w:pPr>
    </w:p>
    <w:p w14:paraId="3CABD610" w14:textId="77777777" w:rsidR="00320B03" w:rsidRDefault="00320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D0DC" w14:textId="77777777" w:rsidR="00320B03" w:rsidRDefault="00320B03">
      <w:pPr>
        <w:rPr>
          <w:rFonts w:hint="eastAsia"/>
        </w:rPr>
      </w:pPr>
      <w:r>
        <w:rPr>
          <w:rFonts w:hint="eastAsia"/>
        </w:rPr>
        <w:t>寻：寻找与探索</w:t>
      </w:r>
    </w:p>
    <w:p w14:paraId="7F9BA0C1" w14:textId="77777777" w:rsidR="00320B03" w:rsidRDefault="00320B03">
      <w:pPr>
        <w:rPr>
          <w:rFonts w:hint="eastAsia"/>
        </w:rPr>
      </w:pPr>
      <w:r>
        <w:rPr>
          <w:rFonts w:hint="eastAsia"/>
        </w:rPr>
        <w:t>“寻”，读作xún，意味着寻找、探索。它可以用于表示对某物或某人的寻找，比如“寻找失落的宝藏”。“寻”还常用来比喻追求某种目标或理想，如“寻求真理”。在古诗文中，“寻”字也常常出现，表达了古人对于知识、美好事物的向往和追求。</w:t>
      </w:r>
    </w:p>
    <w:p w14:paraId="29364AF7" w14:textId="77777777" w:rsidR="00320B03" w:rsidRDefault="00320B03">
      <w:pPr>
        <w:rPr>
          <w:rFonts w:hint="eastAsia"/>
        </w:rPr>
      </w:pPr>
    </w:p>
    <w:p w14:paraId="096434CF" w14:textId="77777777" w:rsidR="00320B03" w:rsidRDefault="00320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3AE0" w14:textId="77777777" w:rsidR="00320B03" w:rsidRDefault="00320B03">
      <w:pPr>
        <w:rPr>
          <w:rFonts w:hint="eastAsia"/>
        </w:rPr>
      </w:pPr>
      <w:r>
        <w:rPr>
          <w:rFonts w:hint="eastAsia"/>
        </w:rPr>
        <w:t>训：教诲与训练</w:t>
      </w:r>
    </w:p>
    <w:p w14:paraId="63B25B83" w14:textId="77777777" w:rsidR="00320B03" w:rsidRDefault="00320B03">
      <w:pPr>
        <w:rPr>
          <w:rFonts w:hint="eastAsia"/>
        </w:rPr>
      </w:pPr>
      <w:r>
        <w:rPr>
          <w:rFonts w:hint="eastAsia"/>
        </w:rPr>
        <w:t>另一个读作xùn的字是“训”，意为教导、训诫或是特定技能的训练。例如，“家训”指的是家族内部代代相传的行为规范和价值观念；而“军训”则是指军事训练。通过“训”这个词，我们可以看到教育的重要性以及社会秩序维护的方式之一。</w:t>
      </w:r>
    </w:p>
    <w:p w14:paraId="2469ACD9" w14:textId="77777777" w:rsidR="00320B03" w:rsidRDefault="00320B03">
      <w:pPr>
        <w:rPr>
          <w:rFonts w:hint="eastAsia"/>
        </w:rPr>
      </w:pPr>
    </w:p>
    <w:p w14:paraId="2051264C" w14:textId="77777777" w:rsidR="00320B03" w:rsidRDefault="00320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632AD" w14:textId="77777777" w:rsidR="00320B03" w:rsidRDefault="00320B03">
      <w:pPr>
        <w:rPr>
          <w:rFonts w:hint="eastAsia"/>
        </w:rPr>
      </w:pPr>
      <w:r>
        <w:rPr>
          <w:rFonts w:hint="eastAsia"/>
        </w:rPr>
        <w:t>逊：谦逊与退让</w:t>
      </w:r>
    </w:p>
    <w:p w14:paraId="77971B38" w14:textId="77777777" w:rsidR="00320B03" w:rsidRDefault="00320B03">
      <w:pPr>
        <w:rPr>
          <w:rFonts w:hint="eastAsia"/>
        </w:rPr>
      </w:pPr>
      <w:r>
        <w:rPr>
          <w:rFonts w:hint="eastAsia"/>
        </w:rPr>
        <w:t>“逊”，发音xùn，通常用来形容人谦虚、不自满的态度。在人际交往中，保持一定的谦逊态度是非常重要的，它有助于建立和谐的人际关系。“逊”还可以表示不如别人或退让的意思，例如“稍逊一筹”。这种用法强调了比较中的相对性，提醒我们要以平和的心态面对竞争。</w:t>
      </w:r>
    </w:p>
    <w:p w14:paraId="343C02AF" w14:textId="77777777" w:rsidR="00320B03" w:rsidRDefault="00320B03">
      <w:pPr>
        <w:rPr>
          <w:rFonts w:hint="eastAsia"/>
        </w:rPr>
      </w:pPr>
    </w:p>
    <w:p w14:paraId="0F8ADD4B" w14:textId="77777777" w:rsidR="00320B03" w:rsidRDefault="00320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642FC" w14:textId="77777777" w:rsidR="00320B03" w:rsidRDefault="00320B03">
      <w:pPr>
        <w:rPr>
          <w:rFonts w:hint="eastAsia"/>
        </w:rPr>
      </w:pPr>
      <w:r>
        <w:rPr>
          <w:rFonts w:hint="eastAsia"/>
        </w:rPr>
        <w:t>薰：香气与熏陶</w:t>
      </w:r>
    </w:p>
    <w:p w14:paraId="06525F5A" w14:textId="77777777" w:rsidR="00320B03" w:rsidRDefault="00320B03">
      <w:pPr>
        <w:rPr>
          <w:rFonts w:hint="eastAsia"/>
        </w:rPr>
      </w:pPr>
      <w:r>
        <w:rPr>
          <w:rFonts w:hint="eastAsia"/>
        </w:rPr>
        <w:t>我们来看看读作xūn的“薰”，它主要与香气有关，可以指香草名，也可以表示用香味熏染物体的过程。在中国传统文化中，焚香有着净化心灵、营造氛围的作用，尤其是在宗教仪式和个人冥想时。“薰”字还引申出培养、熏陶的意义，如“薰陶成性”，表明环境和个人修养对一个人性格形成的影响。</w:t>
      </w:r>
    </w:p>
    <w:p w14:paraId="7D94FB84" w14:textId="77777777" w:rsidR="00320B03" w:rsidRDefault="00320B03">
      <w:pPr>
        <w:rPr>
          <w:rFonts w:hint="eastAsia"/>
        </w:rPr>
      </w:pPr>
    </w:p>
    <w:p w14:paraId="3004CA81" w14:textId="77777777" w:rsidR="00320B03" w:rsidRDefault="00320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69A7D" w14:textId="77777777" w:rsidR="00320B03" w:rsidRDefault="00320B03">
      <w:pPr>
        <w:rPr>
          <w:rFonts w:hint="eastAsia"/>
        </w:rPr>
      </w:pPr>
      <w:r>
        <w:rPr>
          <w:rFonts w:hint="eastAsia"/>
        </w:rPr>
        <w:t>最后的总结：xun的多重面貌</w:t>
      </w:r>
    </w:p>
    <w:p w14:paraId="42FF6EFC" w14:textId="77777777" w:rsidR="00320B03" w:rsidRDefault="00320B03">
      <w:pPr>
        <w:rPr>
          <w:rFonts w:hint="eastAsia"/>
        </w:rPr>
      </w:pPr>
      <w:r>
        <w:rPr>
          <w:rFonts w:hint="eastAsia"/>
        </w:rPr>
        <w:t>通过对以上几个读作“xun”的汉字的介绍，我们可以发现，尽管它们共享相同的拼音，但各自承载的文化内涵和应用场景却大相径庭。从寻找到教诲，再到谦逊和香气，“xun”展现出了汉语的多样性和深度。每一个汉字都是中华文化宝库中的一颗璀璨明珠，值得我们细细品味和深入研究。</w:t>
      </w:r>
    </w:p>
    <w:p w14:paraId="4176044A" w14:textId="77777777" w:rsidR="00320B03" w:rsidRDefault="00320B03">
      <w:pPr>
        <w:rPr>
          <w:rFonts w:hint="eastAsia"/>
        </w:rPr>
      </w:pPr>
    </w:p>
    <w:p w14:paraId="055C84C2" w14:textId="77777777" w:rsidR="00320B03" w:rsidRDefault="00320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042C" w14:textId="77777777" w:rsidR="00320B03" w:rsidRDefault="00320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A1636" w14:textId="495DC50B" w:rsidR="00F366F9" w:rsidRDefault="00F366F9"/>
    <w:sectPr w:rsidR="00F3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F9"/>
    <w:rsid w:val="00320B03"/>
    <w:rsid w:val="00613040"/>
    <w:rsid w:val="00F3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9EBD9-C9D8-473F-9092-4F1BF430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