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3E7FD" w14:textId="77777777" w:rsidR="00B13355" w:rsidRDefault="00B13355">
      <w:pPr>
        <w:rPr>
          <w:rFonts w:hint="eastAsia"/>
        </w:rPr>
      </w:pPr>
    </w:p>
    <w:p w14:paraId="74030230" w14:textId="77777777" w:rsidR="00B13355" w:rsidRDefault="00B13355">
      <w:pPr>
        <w:rPr>
          <w:rFonts w:hint="eastAsia"/>
        </w:rPr>
      </w:pPr>
      <w:r>
        <w:rPr>
          <w:rFonts w:hint="eastAsia"/>
        </w:rPr>
        <w:tab/>
        <w:t>什么是拼音节？</w:t>
      </w:r>
    </w:p>
    <w:p w14:paraId="3A3BEF0F" w14:textId="77777777" w:rsidR="00B13355" w:rsidRDefault="00B13355">
      <w:pPr>
        <w:rPr>
          <w:rFonts w:hint="eastAsia"/>
        </w:rPr>
      </w:pPr>
    </w:p>
    <w:p w14:paraId="73702B38" w14:textId="77777777" w:rsidR="00B13355" w:rsidRDefault="00B13355">
      <w:pPr>
        <w:rPr>
          <w:rFonts w:hint="eastAsia"/>
        </w:rPr>
      </w:pPr>
    </w:p>
    <w:p w14:paraId="272DFC92" w14:textId="77777777" w:rsidR="00B13355" w:rsidRDefault="00B13355">
      <w:pPr>
        <w:rPr>
          <w:rFonts w:hint="eastAsia"/>
        </w:rPr>
      </w:pPr>
      <w:r>
        <w:rPr>
          <w:rFonts w:hint="eastAsia"/>
        </w:rPr>
        <w:tab/>
        <w:t>在汉语学习中，拼音节指的是构成汉字发音的基本单位。每个汉字都有其独特的发音，而这些发音可以分解为声母、韵母和声调三部分。拼音节是帮助人们特别是初学者正确发音的重要工具。它不仅对于儿童学习汉字至关重要，而且对任何希望提高汉语水平的人来说都是不可或缺的。</w:t>
      </w:r>
    </w:p>
    <w:p w14:paraId="555BBC44" w14:textId="77777777" w:rsidR="00B13355" w:rsidRDefault="00B13355">
      <w:pPr>
        <w:rPr>
          <w:rFonts w:hint="eastAsia"/>
        </w:rPr>
      </w:pPr>
    </w:p>
    <w:p w14:paraId="64471C34" w14:textId="77777777" w:rsidR="00B13355" w:rsidRDefault="00B13355">
      <w:pPr>
        <w:rPr>
          <w:rFonts w:hint="eastAsia"/>
        </w:rPr>
      </w:pPr>
    </w:p>
    <w:p w14:paraId="261352F9" w14:textId="77777777" w:rsidR="00B13355" w:rsidRDefault="00B13355">
      <w:pPr>
        <w:rPr>
          <w:rFonts w:hint="eastAsia"/>
        </w:rPr>
      </w:pPr>
    </w:p>
    <w:p w14:paraId="410CE9C7" w14:textId="77777777" w:rsidR="00B13355" w:rsidRDefault="00B13355">
      <w:pPr>
        <w:rPr>
          <w:rFonts w:hint="eastAsia"/>
        </w:rPr>
      </w:pPr>
      <w:r>
        <w:rPr>
          <w:rFonts w:hint="eastAsia"/>
        </w:rPr>
        <w:tab/>
        <w:t>xue是三的拼音节吗？</w:t>
      </w:r>
    </w:p>
    <w:p w14:paraId="42D1E50C" w14:textId="77777777" w:rsidR="00B13355" w:rsidRDefault="00B13355">
      <w:pPr>
        <w:rPr>
          <w:rFonts w:hint="eastAsia"/>
        </w:rPr>
      </w:pPr>
    </w:p>
    <w:p w14:paraId="643BED72" w14:textId="77777777" w:rsidR="00B13355" w:rsidRDefault="00B13355">
      <w:pPr>
        <w:rPr>
          <w:rFonts w:hint="eastAsia"/>
        </w:rPr>
      </w:pPr>
    </w:p>
    <w:p w14:paraId="2ABDEA09" w14:textId="77777777" w:rsidR="00B13355" w:rsidRDefault="00B13355">
      <w:pPr>
        <w:rPr>
          <w:rFonts w:hint="eastAsia"/>
        </w:rPr>
      </w:pPr>
      <w:r>
        <w:rPr>
          <w:rFonts w:hint="eastAsia"/>
        </w:rPr>
        <w:tab/>
        <w:t>针对标题中的问题，“xue”并不是数字“三”的拼音节。“三”的拼音实际上是“sān”，由声母“s”、韵母“an”以及平声组成。而“xue”则是诸如“学”、“雪”等字的拼音节，具体取决于声调的不同。例如，“学”的拼音是“xué”，是一个去声字；“雪”的拼音同样是“xuě”，但是上声字。</w:t>
      </w:r>
    </w:p>
    <w:p w14:paraId="660640B4" w14:textId="77777777" w:rsidR="00B13355" w:rsidRDefault="00B13355">
      <w:pPr>
        <w:rPr>
          <w:rFonts w:hint="eastAsia"/>
        </w:rPr>
      </w:pPr>
    </w:p>
    <w:p w14:paraId="5D322BA2" w14:textId="77777777" w:rsidR="00B13355" w:rsidRDefault="00B13355">
      <w:pPr>
        <w:rPr>
          <w:rFonts w:hint="eastAsia"/>
        </w:rPr>
      </w:pPr>
    </w:p>
    <w:p w14:paraId="49860CEF" w14:textId="77777777" w:rsidR="00B13355" w:rsidRDefault="00B13355">
      <w:pPr>
        <w:rPr>
          <w:rFonts w:hint="eastAsia"/>
        </w:rPr>
      </w:pPr>
    </w:p>
    <w:p w14:paraId="58B5CA3E" w14:textId="77777777" w:rsidR="00B13355" w:rsidRDefault="00B13355">
      <w:pPr>
        <w:rPr>
          <w:rFonts w:hint="eastAsia"/>
        </w:rPr>
      </w:pPr>
      <w:r>
        <w:rPr>
          <w:rFonts w:hint="eastAsia"/>
        </w:rPr>
        <w:tab/>
        <w:t>理解拼音的重要性</w:t>
      </w:r>
    </w:p>
    <w:p w14:paraId="4E16728F" w14:textId="77777777" w:rsidR="00B13355" w:rsidRDefault="00B13355">
      <w:pPr>
        <w:rPr>
          <w:rFonts w:hint="eastAsia"/>
        </w:rPr>
      </w:pPr>
    </w:p>
    <w:p w14:paraId="0033FE8E" w14:textId="77777777" w:rsidR="00B13355" w:rsidRDefault="00B13355">
      <w:pPr>
        <w:rPr>
          <w:rFonts w:hint="eastAsia"/>
        </w:rPr>
      </w:pPr>
    </w:p>
    <w:p w14:paraId="0E105F5A" w14:textId="77777777" w:rsidR="00B13355" w:rsidRDefault="00B13355">
      <w:pPr>
        <w:rPr>
          <w:rFonts w:hint="eastAsia"/>
        </w:rPr>
      </w:pPr>
      <w:r>
        <w:rPr>
          <w:rFonts w:hint="eastAsia"/>
        </w:rPr>
        <w:tab/>
        <w:t>了解和掌握拼音是学习汉语的基础之一。通过拼音，学习者可以准确地读出汉字的发音，这对于记忆汉字非常有帮助。拼音也是输入法的基础，尤其是在使用电子设备时，拼音输入法是最常用的输入方式之一。因此，无论是为了提升口语能力还是书面表达能力，拼音的学习都是必不可少的。</w:t>
      </w:r>
    </w:p>
    <w:p w14:paraId="5AED970C" w14:textId="77777777" w:rsidR="00B13355" w:rsidRDefault="00B13355">
      <w:pPr>
        <w:rPr>
          <w:rFonts w:hint="eastAsia"/>
        </w:rPr>
      </w:pPr>
    </w:p>
    <w:p w14:paraId="1633239C" w14:textId="77777777" w:rsidR="00B13355" w:rsidRDefault="00B13355">
      <w:pPr>
        <w:rPr>
          <w:rFonts w:hint="eastAsia"/>
        </w:rPr>
      </w:pPr>
    </w:p>
    <w:p w14:paraId="20C3E437" w14:textId="77777777" w:rsidR="00B13355" w:rsidRDefault="00B13355">
      <w:pPr>
        <w:rPr>
          <w:rFonts w:hint="eastAsia"/>
        </w:rPr>
      </w:pPr>
    </w:p>
    <w:p w14:paraId="078732CB" w14:textId="77777777" w:rsidR="00B13355" w:rsidRDefault="00B13355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684A174A" w14:textId="77777777" w:rsidR="00B13355" w:rsidRDefault="00B13355">
      <w:pPr>
        <w:rPr>
          <w:rFonts w:hint="eastAsia"/>
        </w:rPr>
      </w:pPr>
    </w:p>
    <w:p w14:paraId="4222A188" w14:textId="77777777" w:rsidR="00B13355" w:rsidRDefault="00B13355">
      <w:pPr>
        <w:rPr>
          <w:rFonts w:hint="eastAsia"/>
        </w:rPr>
      </w:pPr>
    </w:p>
    <w:p w14:paraId="3468DEA4" w14:textId="77777777" w:rsidR="00B13355" w:rsidRDefault="00B13355">
      <w:pPr>
        <w:rPr>
          <w:rFonts w:hint="eastAsia"/>
        </w:rPr>
      </w:pPr>
      <w:r>
        <w:rPr>
          <w:rFonts w:hint="eastAsia"/>
        </w:rPr>
        <w:tab/>
        <w:t>虽然拼音在学习初期起到了桥梁的作用，但它并不能完全替代汉字的学习。这是因为汉字不仅仅是语言的书写形式，它们还蕴含着丰富的文化意义和历史背景。每一个汉字都可以讲述一个故事或反映一种思想。因此，在掌握了基本的拼音之后，深入学习汉字及其背后的文化知识同样重要。</w:t>
      </w:r>
    </w:p>
    <w:p w14:paraId="3A987C1D" w14:textId="77777777" w:rsidR="00B13355" w:rsidRDefault="00B13355">
      <w:pPr>
        <w:rPr>
          <w:rFonts w:hint="eastAsia"/>
        </w:rPr>
      </w:pPr>
    </w:p>
    <w:p w14:paraId="14095D36" w14:textId="77777777" w:rsidR="00B13355" w:rsidRDefault="00B13355">
      <w:pPr>
        <w:rPr>
          <w:rFonts w:hint="eastAsia"/>
        </w:rPr>
      </w:pPr>
    </w:p>
    <w:p w14:paraId="0E7B7D23" w14:textId="77777777" w:rsidR="00B13355" w:rsidRDefault="00B13355">
      <w:pPr>
        <w:rPr>
          <w:rFonts w:hint="eastAsia"/>
        </w:rPr>
      </w:pPr>
    </w:p>
    <w:p w14:paraId="691C28F4" w14:textId="77777777" w:rsidR="00B13355" w:rsidRDefault="00B133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01E3E3" w14:textId="77777777" w:rsidR="00B13355" w:rsidRDefault="00B13355">
      <w:pPr>
        <w:rPr>
          <w:rFonts w:hint="eastAsia"/>
        </w:rPr>
      </w:pPr>
    </w:p>
    <w:p w14:paraId="49B1BA37" w14:textId="77777777" w:rsidR="00B13355" w:rsidRDefault="00B13355">
      <w:pPr>
        <w:rPr>
          <w:rFonts w:hint="eastAsia"/>
        </w:rPr>
      </w:pPr>
    </w:p>
    <w:p w14:paraId="6D674016" w14:textId="77777777" w:rsidR="00B13355" w:rsidRDefault="00B13355">
      <w:pPr>
        <w:rPr>
          <w:rFonts w:hint="eastAsia"/>
        </w:rPr>
      </w:pPr>
      <w:r>
        <w:rPr>
          <w:rFonts w:hint="eastAsia"/>
        </w:rPr>
        <w:tab/>
        <w:t>“xue”并非数字“三”的拼音节，而是像“学”、“雪”这样一些字的拼音。拼音作为学习汉语的重要工具，对于初学者来说尤为重要。然而，随着学习的深入，理解和掌握汉字本身及其所承载的文化内涵变得越来越重要。希望本文能帮助读者更好地理解拼音及其在汉语学习中的作用。</w:t>
      </w:r>
    </w:p>
    <w:p w14:paraId="397FA405" w14:textId="77777777" w:rsidR="00B13355" w:rsidRDefault="00B13355">
      <w:pPr>
        <w:rPr>
          <w:rFonts w:hint="eastAsia"/>
        </w:rPr>
      </w:pPr>
    </w:p>
    <w:p w14:paraId="318872A9" w14:textId="77777777" w:rsidR="00B13355" w:rsidRDefault="00B13355">
      <w:pPr>
        <w:rPr>
          <w:rFonts w:hint="eastAsia"/>
        </w:rPr>
      </w:pPr>
    </w:p>
    <w:p w14:paraId="58A36622" w14:textId="77777777" w:rsidR="00B13355" w:rsidRDefault="00B133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C4792" w14:textId="4FC877A9" w:rsidR="00D666FF" w:rsidRDefault="00D666FF"/>
    <w:sectPr w:rsidR="00D66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FF"/>
    <w:rsid w:val="00613040"/>
    <w:rsid w:val="00B13355"/>
    <w:rsid w:val="00D6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2CD30-E501-4B74-A412-A3C1B6C6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