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1708" w14:textId="77777777" w:rsidR="00002037" w:rsidRDefault="00002037">
      <w:pPr>
        <w:rPr>
          <w:rFonts w:hint="eastAsia"/>
        </w:rPr>
      </w:pPr>
      <w:r>
        <w:rPr>
          <w:rFonts w:hint="eastAsia"/>
        </w:rPr>
        <w:t>xue分解的拼音怎么写</w:t>
      </w:r>
    </w:p>
    <w:p w14:paraId="140C0A90" w14:textId="77777777" w:rsidR="00002037" w:rsidRDefault="00002037">
      <w:pPr>
        <w:rPr>
          <w:rFonts w:hint="eastAsia"/>
        </w:rPr>
      </w:pPr>
      <w:r>
        <w:rPr>
          <w:rFonts w:hint="eastAsia"/>
        </w:rPr>
        <w:t>在汉语拼音系统中，"xue"是一个特别的音节，它代表了一种独特的发音方式。当我们谈论"xue分解的拼音怎么写"时，我们实际上是在探讨这个音节如何被正确地拼写和理解。对于初学者或是对汉语拼音规则不甚熟悉的朋友们来说，了解"xue"的构成可以帮助更好地掌握汉语的发音规则。</w:t>
      </w:r>
    </w:p>
    <w:p w14:paraId="251B4F41" w14:textId="77777777" w:rsidR="00002037" w:rsidRDefault="00002037">
      <w:pPr>
        <w:rPr>
          <w:rFonts w:hint="eastAsia"/>
        </w:rPr>
      </w:pPr>
    </w:p>
    <w:p w14:paraId="05C9A0A0" w14:textId="77777777" w:rsidR="00002037" w:rsidRDefault="0000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9CC0" w14:textId="77777777" w:rsidR="00002037" w:rsidRDefault="00002037">
      <w:pPr>
        <w:rPr>
          <w:rFonts w:hint="eastAsia"/>
        </w:rPr>
      </w:pPr>
      <w:r>
        <w:rPr>
          <w:rFonts w:hint="eastAsia"/>
        </w:rPr>
        <w:t>“xue”的构成元素</w:t>
      </w:r>
    </w:p>
    <w:p w14:paraId="20241A73" w14:textId="77777777" w:rsidR="00002037" w:rsidRDefault="00002037">
      <w:pPr>
        <w:rPr>
          <w:rFonts w:hint="eastAsia"/>
        </w:rPr>
      </w:pPr>
      <w:r>
        <w:rPr>
          <w:rFonts w:hint="eastAsia"/>
        </w:rPr>
        <w:t>“xue”这个音节由两个部分组成：辅音“x”和韵母“üe”。在汉语拼音中，“x”是清擦音，发音时舌尖靠近但不接触上齿龈，气流通过狭缝摩擦而出。而“üe”则是一个复合韵母，由介音“ü”和主要元音“e”构成。这里的“ü”与英文字母中的“u”不同，它的发音更接近于德语或法语中的“u”，嘴唇呈圆形并向前突出。当这两个元素结合在一起时，就形成了我们所说的“xue”。</w:t>
      </w:r>
    </w:p>
    <w:p w14:paraId="347E584C" w14:textId="77777777" w:rsidR="00002037" w:rsidRDefault="00002037">
      <w:pPr>
        <w:rPr>
          <w:rFonts w:hint="eastAsia"/>
        </w:rPr>
      </w:pPr>
    </w:p>
    <w:p w14:paraId="3105DB62" w14:textId="77777777" w:rsidR="00002037" w:rsidRDefault="0000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8A50" w14:textId="77777777" w:rsidR="00002037" w:rsidRDefault="00002037">
      <w:pPr>
        <w:rPr>
          <w:rFonts w:hint="eastAsia"/>
        </w:rPr>
      </w:pPr>
      <w:r>
        <w:rPr>
          <w:rFonts w:hint="eastAsia"/>
        </w:rPr>
        <w:t>为什么“xue”特殊？</w:t>
      </w:r>
    </w:p>
    <w:p w14:paraId="7594623A" w14:textId="77777777" w:rsidR="00002037" w:rsidRDefault="00002037">
      <w:pPr>
        <w:rPr>
          <w:rFonts w:hint="eastAsia"/>
        </w:rPr>
      </w:pPr>
      <w:r>
        <w:rPr>
          <w:rFonts w:hint="eastAsia"/>
        </w:rPr>
        <w:t>在汉语拼音体系里，“xue”之所以被视为一个特殊的音节，是因为它并不遵循某些常规的拼音组合原则。例如，在其他情况下，当“x”后面跟着带有“u”的韵母时（如“xu”），实际书写中会省略“u”上的两点以简化书写；然而，在“xue”的情形下，这两点并不会被省略，这表明了“xue”在拼音规则中具有其独特性。</w:t>
      </w:r>
    </w:p>
    <w:p w14:paraId="26C6066B" w14:textId="77777777" w:rsidR="00002037" w:rsidRDefault="00002037">
      <w:pPr>
        <w:rPr>
          <w:rFonts w:hint="eastAsia"/>
        </w:rPr>
      </w:pPr>
    </w:p>
    <w:p w14:paraId="5A859A06" w14:textId="77777777" w:rsidR="00002037" w:rsidRDefault="0000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9291" w14:textId="77777777" w:rsidR="00002037" w:rsidRDefault="00002037">
      <w:pPr>
        <w:rPr>
          <w:rFonts w:hint="eastAsia"/>
        </w:rPr>
      </w:pPr>
      <w:r>
        <w:rPr>
          <w:rFonts w:hint="eastAsia"/>
        </w:rPr>
        <w:t>“xue”的发音技巧</w:t>
      </w:r>
    </w:p>
    <w:p w14:paraId="672F3BB0" w14:textId="77777777" w:rsidR="00002037" w:rsidRDefault="00002037">
      <w:pPr>
        <w:rPr>
          <w:rFonts w:hint="eastAsia"/>
        </w:rPr>
      </w:pPr>
      <w:r>
        <w:rPr>
          <w:rFonts w:hint="eastAsia"/>
        </w:rPr>
        <w:t>要准确发出“xue”的声音，首先需要确保能够单独清晰地说出“x”和“üe”。练习时可以先从简单的“xu”开始，逐渐过渡到完整的“xue”。记住，关键在于保持唇形的圆润以及舌位的适当位置，以便产生正确的共鸣腔体。也要注意声调的变化，因为汉语是一门有声调的语言，不同的声调可以改变词义。例如，“学”字的一声表示学习的意思，而四声则可能指向其他含义。</w:t>
      </w:r>
    </w:p>
    <w:p w14:paraId="343C782E" w14:textId="77777777" w:rsidR="00002037" w:rsidRDefault="00002037">
      <w:pPr>
        <w:rPr>
          <w:rFonts w:hint="eastAsia"/>
        </w:rPr>
      </w:pPr>
    </w:p>
    <w:p w14:paraId="0D01EE83" w14:textId="77777777" w:rsidR="00002037" w:rsidRDefault="0000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55EB" w14:textId="77777777" w:rsidR="00002037" w:rsidRDefault="00002037">
      <w:pPr>
        <w:rPr>
          <w:rFonts w:hint="eastAsia"/>
        </w:rPr>
      </w:pPr>
      <w:r>
        <w:rPr>
          <w:rFonts w:hint="eastAsia"/>
        </w:rPr>
        <w:t>“xue”在词汇中的应用</w:t>
      </w:r>
    </w:p>
    <w:p w14:paraId="0F47E864" w14:textId="77777777" w:rsidR="00002037" w:rsidRDefault="00002037">
      <w:pPr>
        <w:rPr>
          <w:rFonts w:hint="eastAsia"/>
        </w:rPr>
      </w:pPr>
      <w:r>
        <w:rPr>
          <w:rFonts w:hint="eastAsia"/>
        </w:rPr>
        <w:t>在日常生活中，“xue”作为拼音的一部分出现在许多汉字的读音中。比如，“雪”（snow）、“血”（blood）以及之前提到的“学”（study）。了解这些词汇不仅有助于提高普通话水平，还能加深对中国文化的认识。在学习过程中遇到含有“xue”的新词时，不妨尝试将其拆解开来分析，这样不仅能帮助记忆，也能增强对汉语拼音系统的理解。</w:t>
      </w:r>
    </w:p>
    <w:p w14:paraId="3C873BCE" w14:textId="77777777" w:rsidR="00002037" w:rsidRDefault="00002037">
      <w:pPr>
        <w:rPr>
          <w:rFonts w:hint="eastAsia"/>
        </w:rPr>
      </w:pPr>
    </w:p>
    <w:p w14:paraId="56578913" w14:textId="77777777" w:rsidR="00002037" w:rsidRDefault="0000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DB881" w14:textId="77777777" w:rsidR="00002037" w:rsidRDefault="00002037">
      <w:pPr>
        <w:rPr>
          <w:rFonts w:hint="eastAsia"/>
        </w:rPr>
      </w:pPr>
      <w:r>
        <w:rPr>
          <w:rFonts w:hint="eastAsia"/>
        </w:rPr>
        <w:t>最后的总结</w:t>
      </w:r>
    </w:p>
    <w:p w14:paraId="01B7F6FF" w14:textId="77777777" w:rsidR="00002037" w:rsidRDefault="00002037">
      <w:pPr>
        <w:rPr>
          <w:rFonts w:hint="eastAsia"/>
        </w:rPr>
      </w:pPr>
      <w:r>
        <w:rPr>
          <w:rFonts w:hint="eastAsia"/>
        </w:rPr>
        <w:t>“xue分解的拼音怎么写”不仅仅是一个关于如何书写的简单问题，它还涉及到汉语拼音的基本规则、发音技巧以及文化背景等多个方面。通过深入探究这个问题，我们可以更好地掌握汉语这一复杂的语言艺术，并且更加自信地运用它进行交流和表达。希望以上的介绍能够为读者提供有益的帮助。</w:t>
      </w:r>
    </w:p>
    <w:p w14:paraId="40E7005D" w14:textId="77777777" w:rsidR="00002037" w:rsidRDefault="00002037">
      <w:pPr>
        <w:rPr>
          <w:rFonts w:hint="eastAsia"/>
        </w:rPr>
      </w:pPr>
    </w:p>
    <w:p w14:paraId="02890D9F" w14:textId="77777777" w:rsidR="00002037" w:rsidRDefault="00002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ACDAE" w14:textId="6CB8A46E" w:rsidR="003B21A1" w:rsidRDefault="003B21A1"/>
    <w:sectPr w:rsidR="003B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A1"/>
    <w:rsid w:val="00002037"/>
    <w:rsid w:val="003B21A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63FC-13D9-434C-A08B-3B4A197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