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4C44" w14:textId="77777777" w:rsidR="00E3419E" w:rsidRDefault="00E3419E">
      <w:pPr>
        <w:rPr>
          <w:rFonts w:hint="eastAsia"/>
        </w:rPr>
      </w:pPr>
      <w:r>
        <w:rPr>
          <w:rFonts w:hint="eastAsia"/>
        </w:rPr>
        <w:t>拼音分解：xuě</w:t>
      </w:r>
    </w:p>
    <w:p w14:paraId="39422E1B" w14:textId="77777777" w:rsidR="00E3419E" w:rsidRDefault="00E3419E">
      <w:pPr>
        <w:rPr>
          <w:rFonts w:hint="eastAsia"/>
        </w:rPr>
      </w:pPr>
      <w:r>
        <w:rPr>
          <w:rFonts w:hint="eastAsia"/>
        </w:rPr>
        <w:t>汉字的发音在汉语拼音中被细致地划分成声母和韵母，而每个音节都有其特定的声调。以“雪”字为例，其拼音为“xuě”，这里我们将对其进行一个简单的拼音分解。</w:t>
      </w:r>
    </w:p>
    <w:p w14:paraId="15DF7938" w14:textId="77777777" w:rsidR="00E3419E" w:rsidRDefault="00E3419E">
      <w:pPr>
        <w:rPr>
          <w:rFonts w:hint="eastAsia"/>
        </w:rPr>
      </w:pPr>
    </w:p>
    <w:p w14:paraId="0629C203" w14:textId="77777777" w:rsidR="00E3419E" w:rsidRDefault="00E3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A412" w14:textId="77777777" w:rsidR="00E3419E" w:rsidRDefault="00E3419E">
      <w:pPr>
        <w:rPr>
          <w:rFonts w:hint="eastAsia"/>
        </w:rPr>
      </w:pPr>
      <w:r>
        <w:rPr>
          <w:rFonts w:hint="eastAsia"/>
        </w:rPr>
        <w:t>声母 x 的解析</w:t>
      </w:r>
    </w:p>
    <w:p w14:paraId="214CB369" w14:textId="77777777" w:rsidR="00E3419E" w:rsidRDefault="00E3419E">
      <w:pPr>
        <w:rPr>
          <w:rFonts w:hint="eastAsia"/>
        </w:rPr>
      </w:pPr>
      <w:r>
        <w:rPr>
          <w:rFonts w:hint="eastAsia"/>
        </w:rPr>
        <w:t>在“xuě”这个音节里，“x”是声母。声母是音节开头的辅音部分，在汉语拼音系统中共有23个声母。“x”是一个清擦音，发音时舌尖接近但不接触上门齿背，气流从窄缝中挤出，产生摩擦声音。它是无声的，意味着发音时不振动声带。</w:t>
      </w:r>
    </w:p>
    <w:p w14:paraId="03ADD142" w14:textId="77777777" w:rsidR="00E3419E" w:rsidRDefault="00E3419E">
      <w:pPr>
        <w:rPr>
          <w:rFonts w:hint="eastAsia"/>
        </w:rPr>
      </w:pPr>
    </w:p>
    <w:p w14:paraId="74495360" w14:textId="77777777" w:rsidR="00E3419E" w:rsidRDefault="00E3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F1FA" w14:textId="77777777" w:rsidR="00E3419E" w:rsidRDefault="00E3419E">
      <w:pPr>
        <w:rPr>
          <w:rFonts w:hint="eastAsia"/>
        </w:rPr>
      </w:pPr>
      <w:r>
        <w:rPr>
          <w:rFonts w:hint="eastAsia"/>
        </w:rPr>
        <w:t>韵母 üe 的构成</w:t>
      </w:r>
    </w:p>
    <w:p w14:paraId="3636202E" w14:textId="77777777" w:rsidR="00E3419E" w:rsidRDefault="00E3419E">
      <w:pPr>
        <w:rPr>
          <w:rFonts w:hint="eastAsia"/>
        </w:rPr>
      </w:pPr>
      <w:r>
        <w:rPr>
          <w:rFonts w:hint="eastAsia"/>
        </w:rPr>
        <w:t>接下来是韵母“üe”。韵母是音节中声母之后的部分，可以由元音或元音加鼻音组成。“üe”是一个复合韵母，它由两个部分组成：“ü”是一个高前圆唇元音，发音时嘴唇呈圆形，舌面前部抬起靠近硬腭；“e”则是一个后半低不圆唇元音，发音位置较靠后，口腔开度比“ü”要大。</w:t>
      </w:r>
    </w:p>
    <w:p w14:paraId="47110857" w14:textId="77777777" w:rsidR="00E3419E" w:rsidRDefault="00E3419E">
      <w:pPr>
        <w:rPr>
          <w:rFonts w:hint="eastAsia"/>
        </w:rPr>
      </w:pPr>
    </w:p>
    <w:p w14:paraId="23DD564F" w14:textId="77777777" w:rsidR="00E3419E" w:rsidRDefault="00E3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37D90" w14:textId="77777777" w:rsidR="00E3419E" w:rsidRDefault="00E3419E">
      <w:pPr>
        <w:rPr>
          <w:rFonts w:hint="eastAsia"/>
        </w:rPr>
      </w:pPr>
      <w:r>
        <w:rPr>
          <w:rFonts w:hint="eastAsia"/>
        </w:rPr>
        <w:t>声调 三声的表达</w:t>
      </w:r>
    </w:p>
    <w:p w14:paraId="70C2A7DE" w14:textId="77777777" w:rsidR="00E3419E" w:rsidRDefault="00E3419E">
      <w:pPr>
        <w:rPr>
          <w:rFonts w:hint="eastAsia"/>
        </w:rPr>
      </w:pPr>
      <w:r>
        <w:rPr>
          <w:rFonts w:hint="eastAsia"/>
        </w:rPr>
        <w:t>最后一个组成部分是声调，对于“xuě”，它属于第三声，也就是降升调。在汉语中，声调对于区分词义非常重要。第三声的特点是从中音开始下降到最低点，然后再稍微回升一点。当连读变调发生时，如果两个第三声相连，第一个字会变成第二声（阳平）。</w:t>
      </w:r>
    </w:p>
    <w:p w14:paraId="2FC714DC" w14:textId="77777777" w:rsidR="00E3419E" w:rsidRDefault="00E3419E">
      <w:pPr>
        <w:rPr>
          <w:rFonts w:hint="eastAsia"/>
        </w:rPr>
      </w:pPr>
    </w:p>
    <w:p w14:paraId="2C9D9CEA" w14:textId="77777777" w:rsidR="00E3419E" w:rsidRDefault="00E3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F52F3" w14:textId="77777777" w:rsidR="00E3419E" w:rsidRDefault="00E3419E">
      <w:pPr>
        <w:rPr>
          <w:rFonts w:hint="eastAsia"/>
        </w:rPr>
      </w:pPr>
      <w:r>
        <w:rPr>
          <w:rFonts w:hint="eastAsia"/>
        </w:rPr>
        <w:t>拼音“xuě”的实际应用</w:t>
      </w:r>
    </w:p>
    <w:p w14:paraId="1D93DD4A" w14:textId="77777777" w:rsidR="00E3419E" w:rsidRDefault="00E3419E">
      <w:pPr>
        <w:rPr>
          <w:rFonts w:hint="eastAsia"/>
        </w:rPr>
      </w:pPr>
      <w:r>
        <w:rPr>
          <w:rFonts w:hint="eastAsia"/>
        </w:rPr>
        <w:t>在日常生活中，“xuě”这个拼音对应着汉字“雪”，意指大气中的水蒸气凝华而成的小冰晶集合体，通常在冬季出现，是寒冷气候下的自然现象。“雪”也常常出现在文学作品、诗歌以及各种语言表达中，用来比喻洁白无瑕的事物或形容人的品德纯洁。</w:t>
      </w:r>
    </w:p>
    <w:p w14:paraId="4219154A" w14:textId="77777777" w:rsidR="00E3419E" w:rsidRDefault="00E3419E">
      <w:pPr>
        <w:rPr>
          <w:rFonts w:hint="eastAsia"/>
        </w:rPr>
      </w:pPr>
    </w:p>
    <w:p w14:paraId="17B58079" w14:textId="77777777" w:rsidR="00E3419E" w:rsidRDefault="00E3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250EA" w14:textId="77777777" w:rsidR="00E3419E" w:rsidRDefault="00E3419E">
      <w:pPr>
        <w:rPr>
          <w:rFonts w:hint="eastAsia"/>
        </w:rPr>
      </w:pPr>
      <w:r>
        <w:rPr>
          <w:rFonts w:hint="eastAsia"/>
        </w:rPr>
        <w:t>最后的总结</w:t>
      </w:r>
    </w:p>
    <w:p w14:paraId="0CDC0758" w14:textId="77777777" w:rsidR="00E3419E" w:rsidRDefault="00E3419E">
      <w:pPr>
        <w:rPr>
          <w:rFonts w:hint="eastAsia"/>
        </w:rPr>
      </w:pPr>
      <w:r>
        <w:rPr>
          <w:rFonts w:hint="eastAsia"/>
        </w:rPr>
        <w:t>通过以上对“xuě”的拼音分解，我们可以更深入地了解汉语拼音体系以及汉字发音的细微差别。这对于学习中文的人来说，无论是母语者还是外语学习者，都是一个重要的基础。掌握拼音不仅有助于正确发音，还能帮助人们更好地理解汉字和汉语的文化内涵。</w:t>
      </w:r>
    </w:p>
    <w:p w14:paraId="0E437BAB" w14:textId="77777777" w:rsidR="00E3419E" w:rsidRDefault="00E3419E">
      <w:pPr>
        <w:rPr>
          <w:rFonts w:hint="eastAsia"/>
        </w:rPr>
      </w:pPr>
    </w:p>
    <w:p w14:paraId="784002B7" w14:textId="77777777" w:rsidR="00E3419E" w:rsidRDefault="00E34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2EEE3" w14:textId="7112C5ED" w:rsidR="009B6307" w:rsidRDefault="009B6307"/>
    <w:sectPr w:rsidR="009B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07"/>
    <w:rsid w:val="00613040"/>
    <w:rsid w:val="009B6307"/>
    <w:rsid w:val="00E3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5635-180A-433F-817C-99C8E4A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