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A39" w14:textId="77777777" w:rsidR="007775D3" w:rsidRDefault="007775D3">
      <w:pPr>
        <w:rPr>
          <w:rFonts w:hint="eastAsia"/>
        </w:rPr>
      </w:pPr>
      <w:r>
        <w:rPr>
          <w:rFonts w:hint="eastAsia"/>
        </w:rPr>
        <w:t>xue三声分解的拼音怎么写</w:t>
      </w:r>
    </w:p>
    <w:p w14:paraId="538119F1" w14:textId="77777777" w:rsidR="007775D3" w:rsidRDefault="007775D3">
      <w:pPr>
        <w:rPr>
          <w:rFonts w:hint="eastAsia"/>
        </w:rPr>
      </w:pPr>
      <w:r>
        <w:rPr>
          <w:rFonts w:hint="eastAsia"/>
        </w:rPr>
        <w:t>在汉语拼音中，每个音节通常由声母、韵母和声调组成。对于“xue”这个音节来说，它是一个较为特殊的例子，因为它的实际发音与直觉上按照字母顺序读出的声音有所不同。当提到“xue三声”的时候，我们是在谈论一个带有降升调（即第三声）的音节，其正确的书写形式是“xuě”。让我们深入探讨一下这个音节的具体构成。</w:t>
      </w:r>
    </w:p>
    <w:p w14:paraId="46E86F6E" w14:textId="77777777" w:rsidR="007775D3" w:rsidRDefault="007775D3">
      <w:pPr>
        <w:rPr>
          <w:rFonts w:hint="eastAsia"/>
        </w:rPr>
      </w:pPr>
    </w:p>
    <w:p w14:paraId="69C37109" w14:textId="77777777" w:rsidR="007775D3" w:rsidRDefault="0077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E383" w14:textId="77777777" w:rsidR="007775D3" w:rsidRDefault="007775D3">
      <w:pPr>
        <w:rPr>
          <w:rFonts w:hint="eastAsia"/>
        </w:rPr>
      </w:pPr>
      <w:r>
        <w:rPr>
          <w:rFonts w:hint="eastAsia"/>
        </w:rPr>
        <w:t>声母与韵母</w:t>
      </w:r>
    </w:p>
    <w:p w14:paraId="36FA3BCF" w14:textId="77777777" w:rsidR="007775D3" w:rsidRDefault="007775D3">
      <w:pPr>
        <w:rPr>
          <w:rFonts w:hint="eastAsia"/>
        </w:rPr>
      </w:pPr>
      <w:r>
        <w:rPr>
          <w:rFonts w:hint="eastAsia"/>
        </w:rPr>
        <w:t>“xue”中的声母是“x”，这是一个舌尖前清擦音，在发音时，舌尖接近但不接触上门牙背面，气流通过狭小的空间产生摩擦声。而“xue”的韵母部分则是“üe”，这里需要注意的是，虽然在书写时看起来像是“u”加上“e”，但实际上它代表的是一个单一的复合韵母，其中“ü”是主要元音，而“e”则是一个次要元音，起到辅助作用。因此，当我们看到“xue”时，应该理解为是由“x”和“üe”组成的。</w:t>
      </w:r>
    </w:p>
    <w:p w14:paraId="6673B198" w14:textId="77777777" w:rsidR="007775D3" w:rsidRDefault="007775D3">
      <w:pPr>
        <w:rPr>
          <w:rFonts w:hint="eastAsia"/>
        </w:rPr>
      </w:pPr>
    </w:p>
    <w:p w14:paraId="2B131F7E" w14:textId="77777777" w:rsidR="007775D3" w:rsidRDefault="0077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F5BA" w14:textId="77777777" w:rsidR="007775D3" w:rsidRDefault="007775D3">
      <w:pPr>
        <w:rPr>
          <w:rFonts w:hint="eastAsia"/>
        </w:rPr>
      </w:pPr>
      <w:r>
        <w:rPr>
          <w:rFonts w:hint="eastAsia"/>
        </w:rPr>
        <w:t>声调的重要性</w:t>
      </w:r>
    </w:p>
    <w:p w14:paraId="657A9831" w14:textId="77777777" w:rsidR="007775D3" w:rsidRDefault="007775D3">
      <w:pPr>
        <w:rPr>
          <w:rFonts w:hint="eastAsia"/>
        </w:rPr>
      </w:pPr>
      <w:r>
        <w:rPr>
          <w:rFonts w:hint="eastAsia"/>
        </w:rPr>
        <w:t>声调在汉语中扮演着至关重要的角色，它可以改变单词的意义。对于“xue”而言，添加第三声意味着我们要以一种先降后升的语调来发音，这使得“xue”变成了一个具有特定含义的词汇。“xuě”可以用来指代“雪”，也就是自然现象中的雪花。正确地使用声调可以帮助学习者更准确地表达自己的意思，并避免可能因误读造成的误解。</w:t>
      </w:r>
    </w:p>
    <w:p w14:paraId="09A1DA16" w14:textId="77777777" w:rsidR="007775D3" w:rsidRDefault="007775D3">
      <w:pPr>
        <w:rPr>
          <w:rFonts w:hint="eastAsia"/>
        </w:rPr>
      </w:pPr>
    </w:p>
    <w:p w14:paraId="07079527" w14:textId="77777777" w:rsidR="007775D3" w:rsidRDefault="0077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DD22" w14:textId="77777777" w:rsidR="007775D3" w:rsidRDefault="007775D3">
      <w:pPr>
        <w:rPr>
          <w:rFonts w:hint="eastAsia"/>
        </w:rPr>
      </w:pPr>
      <w:r>
        <w:rPr>
          <w:rFonts w:hint="eastAsia"/>
        </w:rPr>
        <w:t>书写规则</w:t>
      </w:r>
    </w:p>
    <w:p w14:paraId="24EAE366" w14:textId="77777777" w:rsidR="007775D3" w:rsidRDefault="007775D3">
      <w:pPr>
        <w:rPr>
          <w:rFonts w:hint="eastAsia"/>
        </w:rPr>
      </w:pPr>
      <w:r>
        <w:rPr>
          <w:rFonts w:hint="eastAsia"/>
        </w:rPr>
        <w:t>在正式的书写场合中，如文档、出版物或考试等，必须严格遵守汉语拼音的书写规范。对于“xue三声”，正确的表示方法是“xuě”。这里需要注意，当一个音节中有多个元音时，声调符号通常会加在主要元音上；对于“xue”，主要元音是“ü”，所以声调符号就标记在上面。由于“ü”和“j”、“q”、“x”搭配时，上面的两点通常会被省略，但在标注声调符号时，这两点还是需要保留的。</w:t>
      </w:r>
    </w:p>
    <w:p w14:paraId="61F2D4D5" w14:textId="77777777" w:rsidR="007775D3" w:rsidRDefault="007775D3">
      <w:pPr>
        <w:rPr>
          <w:rFonts w:hint="eastAsia"/>
        </w:rPr>
      </w:pPr>
    </w:p>
    <w:p w14:paraId="7A0DF7A6" w14:textId="77777777" w:rsidR="007775D3" w:rsidRDefault="0077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0F0B" w14:textId="77777777" w:rsidR="007775D3" w:rsidRDefault="007775D3">
      <w:pPr>
        <w:rPr>
          <w:rFonts w:hint="eastAsia"/>
        </w:rPr>
      </w:pPr>
      <w:r>
        <w:rPr>
          <w:rFonts w:hint="eastAsia"/>
        </w:rPr>
        <w:t>实践中的应用</w:t>
      </w:r>
    </w:p>
    <w:p w14:paraId="454702EF" w14:textId="77777777" w:rsidR="007775D3" w:rsidRDefault="007775D3">
      <w:pPr>
        <w:rPr>
          <w:rFonts w:hint="eastAsia"/>
        </w:rPr>
      </w:pPr>
      <w:r>
        <w:rPr>
          <w:rFonts w:hint="eastAsia"/>
        </w:rPr>
        <w:t>学习者在日常练习中，可以通过模仿标准发音来掌握“xue三声”的正确发音方式。多听多说是提高发音准确性的好办法。利用录音工具记录自己的发音并与标准音频对比，也是十分有效的方法。还可以通过阅读含有该音节的文字材料，如诗歌、散文或者对话，来增加对“xuě”这一音节的实际应用体验。随着时间的推移，这种有意识的练习将有助于学习者自然而然地掌握正确的发音。</w:t>
      </w:r>
    </w:p>
    <w:p w14:paraId="03592A4C" w14:textId="77777777" w:rsidR="007775D3" w:rsidRDefault="007775D3">
      <w:pPr>
        <w:rPr>
          <w:rFonts w:hint="eastAsia"/>
        </w:rPr>
      </w:pPr>
    </w:p>
    <w:p w14:paraId="514FB1E3" w14:textId="77777777" w:rsidR="007775D3" w:rsidRDefault="00777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0A3F" w14:textId="77777777" w:rsidR="007775D3" w:rsidRDefault="007775D3">
      <w:pPr>
        <w:rPr>
          <w:rFonts w:hint="eastAsia"/>
        </w:rPr>
      </w:pPr>
      <w:r>
        <w:rPr>
          <w:rFonts w:hint="eastAsia"/>
        </w:rPr>
        <w:t>最后的总结</w:t>
      </w:r>
    </w:p>
    <w:p w14:paraId="73ACF019" w14:textId="77777777" w:rsidR="007775D3" w:rsidRDefault="007775D3">
      <w:pPr>
        <w:rPr>
          <w:rFonts w:hint="eastAsia"/>
        </w:rPr>
      </w:pPr>
      <w:r>
        <w:rPr>
          <w:rFonts w:hint="eastAsia"/>
        </w:rPr>
        <w:t>“xue三声”分解后的正确拼音书写形式是“xuě”，它包含了声母“x”，复合韵母“üe”，以及第三声的声调符号。了解并掌握这些基础知识，不仅能够帮助汉语学习者更好地理解和使用汉语拼音，还能提升他们对汉语语言文化的兴趣和热爱。通过不断地练习和应用，学习者将能够更加自信地运用所学知识，进行有效的交流和沟通。</w:t>
      </w:r>
    </w:p>
    <w:p w14:paraId="7D3A6CC8" w14:textId="77777777" w:rsidR="007775D3" w:rsidRDefault="007775D3">
      <w:pPr>
        <w:rPr>
          <w:rFonts w:hint="eastAsia"/>
        </w:rPr>
      </w:pPr>
    </w:p>
    <w:p w14:paraId="633D4D5B" w14:textId="77777777" w:rsidR="007775D3" w:rsidRDefault="00777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8FEE9" w14:textId="456C3515" w:rsidR="00DB3A9A" w:rsidRDefault="00DB3A9A"/>
    <w:sectPr w:rsidR="00DB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9A"/>
    <w:rsid w:val="00613040"/>
    <w:rsid w:val="007775D3"/>
    <w:rsid w:val="00DB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DE1F-16AC-4B1F-8B2F-5745AADF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