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5C7D" w14:textId="77777777" w:rsidR="00EA67DB" w:rsidRDefault="00EA67DB">
      <w:pPr>
        <w:rPr>
          <w:rFonts w:hint="eastAsia"/>
        </w:rPr>
      </w:pPr>
      <w:r>
        <w:rPr>
          <w:rFonts w:hint="eastAsia"/>
        </w:rPr>
        <w:t>xo有这个的拼音吗</w:t>
      </w:r>
    </w:p>
    <w:p w14:paraId="696F54EC" w14:textId="77777777" w:rsidR="00EA67DB" w:rsidRDefault="00EA67DB">
      <w:pPr>
        <w:rPr>
          <w:rFonts w:hint="eastAsia"/>
        </w:rPr>
      </w:pPr>
      <w:r>
        <w:rPr>
          <w:rFonts w:hint="eastAsia"/>
        </w:rPr>
        <w:t>在汉语拼音中，我们通常使用一套特定的字母组合来表示普通话中的音节。这套系统由声母（辅音）和韵母（元音或元音组合）构成，并且有时会加上声调符号来指示发音时的音高变化。然而，当我们看到“xo”这样的组合时，可能会感到疑惑，因为这并不是标准汉语拼音的一部分。</w:t>
      </w:r>
    </w:p>
    <w:p w14:paraId="4BD2EA54" w14:textId="77777777" w:rsidR="00EA67DB" w:rsidRDefault="00EA67DB">
      <w:pPr>
        <w:rPr>
          <w:rFonts w:hint="eastAsia"/>
        </w:rPr>
      </w:pPr>
    </w:p>
    <w:p w14:paraId="10F1CC1C" w14:textId="77777777" w:rsidR="00EA67DB" w:rsidRDefault="00EA6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E6C50" w14:textId="77777777" w:rsidR="00EA67DB" w:rsidRDefault="00EA67DB">
      <w:pPr>
        <w:rPr>
          <w:rFonts w:hint="eastAsia"/>
        </w:rPr>
      </w:pPr>
      <w:r>
        <w:rPr>
          <w:rFonts w:hint="eastAsia"/>
        </w:rPr>
        <w:t>什么是汉语拼音？</w:t>
      </w:r>
    </w:p>
    <w:p w14:paraId="7753C80E" w14:textId="77777777" w:rsidR="00EA67DB" w:rsidRDefault="00EA67DB">
      <w:pPr>
        <w:rPr>
          <w:rFonts w:hint="eastAsia"/>
        </w:rPr>
      </w:pPr>
      <w:r>
        <w:rPr>
          <w:rFonts w:hint="eastAsia"/>
        </w:rPr>
        <w:t>汉语拼音是中华人民共和国的官方拉丁字母表音系统，用于拼写现代标准汉语。它是在1950年代由中国政府推广的，作为帮助学习汉字读音的一种工具。汉语拼音不仅仅是一个简单的字母转换体系，它还包含了对汉字发音规则的规范化，使得不同方言区的人们能够以统一的方式交流。</w:t>
      </w:r>
    </w:p>
    <w:p w14:paraId="6F63F4F1" w14:textId="77777777" w:rsidR="00EA67DB" w:rsidRDefault="00EA67DB">
      <w:pPr>
        <w:rPr>
          <w:rFonts w:hint="eastAsia"/>
        </w:rPr>
      </w:pPr>
    </w:p>
    <w:p w14:paraId="119D8A12" w14:textId="77777777" w:rsidR="00EA67DB" w:rsidRDefault="00EA6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6F86D" w14:textId="77777777" w:rsidR="00EA67DB" w:rsidRDefault="00EA67DB">
      <w:pPr>
        <w:rPr>
          <w:rFonts w:hint="eastAsia"/>
        </w:rPr>
      </w:pPr>
      <w:r>
        <w:rPr>
          <w:rFonts w:hint="eastAsia"/>
        </w:rPr>
        <w:t>xo的来源与含义</w:t>
      </w:r>
    </w:p>
    <w:p w14:paraId="27642B5E" w14:textId="77777777" w:rsidR="00EA67DB" w:rsidRDefault="00EA67DB">
      <w:pPr>
        <w:rPr>
          <w:rFonts w:hint="eastAsia"/>
        </w:rPr>
      </w:pPr>
      <w:r>
        <w:rPr>
          <w:rFonts w:hint="eastAsia"/>
        </w:rPr>
        <w:t>尽管“xo”不是汉语拼音的一部分，但它确实存在于其他语言环境中。例如，在法语里，“XO”常用来指代一种陈年白兰地酒的品牌标识，代表“Extra Old”。而在网络用语或者年轻人之间的交流中，“xo”可能是一种表情符号，类似于英文中的 hugs and kisses（拥抱和亲吻），用来表达爱意或友好。</w:t>
      </w:r>
    </w:p>
    <w:p w14:paraId="6662198B" w14:textId="77777777" w:rsidR="00EA67DB" w:rsidRDefault="00EA67DB">
      <w:pPr>
        <w:rPr>
          <w:rFonts w:hint="eastAsia"/>
        </w:rPr>
      </w:pPr>
    </w:p>
    <w:p w14:paraId="6DAFDFE2" w14:textId="77777777" w:rsidR="00EA67DB" w:rsidRDefault="00EA6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95F49" w14:textId="77777777" w:rsidR="00EA67DB" w:rsidRDefault="00EA67DB">
      <w:pPr>
        <w:rPr>
          <w:rFonts w:hint="eastAsia"/>
        </w:rPr>
      </w:pPr>
      <w:r>
        <w:rPr>
          <w:rFonts w:hint="eastAsia"/>
        </w:rPr>
        <w:t>为什么没有xo的拼音？</w:t>
      </w:r>
    </w:p>
    <w:p w14:paraId="33566A6A" w14:textId="77777777" w:rsidR="00EA67DB" w:rsidRDefault="00EA67DB">
      <w:pPr>
        <w:rPr>
          <w:rFonts w:hint="eastAsia"/>
        </w:rPr>
      </w:pPr>
      <w:r>
        <w:rPr>
          <w:rFonts w:hint="eastAsia"/>
        </w:rPr>
        <w:t>汉语拼音的设计是为了准确反映普通话中的实际音素。由于“x”和“o”这两个字母在普通话中不会同时出现于同一个音节内，因此不存在像“xo”这样的组合。普通话中每个音节都至少包含一个元音，并且大多数情况下是由一个或多个辅音加上一个元音组成。而“x”后面通常跟随的是“i”、“u”或“ü”，如“xi”、“xu”、“xü”等。</w:t>
      </w:r>
    </w:p>
    <w:p w14:paraId="69822E85" w14:textId="77777777" w:rsidR="00EA67DB" w:rsidRDefault="00EA67DB">
      <w:pPr>
        <w:rPr>
          <w:rFonts w:hint="eastAsia"/>
        </w:rPr>
      </w:pPr>
    </w:p>
    <w:p w14:paraId="1B3EBA88" w14:textId="77777777" w:rsidR="00EA67DB" w:rsidRDefault="00EA6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CFDC6" w14:textId="77777777" w:rsidR="00EA67DB" w:rsidRDefault="00EA67DB">
      <w:pPr>
        <w:rPr>
          <w:rFonts w:hint="eastAsia"/>
        </w:rPr>
      </w:pPr>
      <w:r>
        <w:rPr>
          <w:rFonts w:hint="eastAsia"/>
        </w:rPr>
        <w:t>特殊情况下的应用</w:t>
      </w:r>
    </w:p>
    <w:p w14:paraId="08A77B36" w14:textId="77777777" w:rsidR="00EA67DB" w:rsidRDefault="00EA67DB">
      <w:pPr>
        <w:rPr>
          <w:rFonts w:hint="eastAsia"/>
        </w:rPr>
      </w:pPr>
      <w:r>
        <w:rPr>
          <w:rFonts w:hint="eastAsia"/>
        </w:rPr>
        <w:t>虽然正式的汉语拼音体系中找不到“xo”的踪迹，但在一些非正式场合，比如创意命名、品牌设计或者是艺术创作领域，人们可能会打破常规，创造出类似“xo”的新奇表达方式。这些用法往往出于美学考虑或是为了引起注意，并不遵循严格的语言学原则。它们更多地反映了创作者的个性和想象力，而非语言的实际发音规律。</w:t>
      </w:r>
    </w:p>
    <w:p w14:paraId="3BFAF451" w14:textId="77777777" w:rsidR="00EA67DB" w:rsidRDefault="00EA67DB">
      <w:pPr>
        <w:rPr>
          <w:rFonts w:hint="eastAsia"/>
        </w:rPr>
      </w:pPr>
    </w:p>
    <w:p w14:paraId="121A688F" w14:textId="77777777" w:rsidR="00EA67DB" w:rsidRDefault="00EA6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64388" w14:textId="77777777" w:rsidR="00EA67DB" w:rsidRDefault="00EA67DB">
      <w:pPr>
        <w:rPr>
          <w:rFonts w:hint="eastAsia"/>
        </w:rPr>
      </w:pPr>
      <w:r>
        <w:rPr>
          <w:rFonts w:hint="eastAsia"/>
        </w:rPr>
        <w:t>最后的总结</w:t>
      </w:r>
    </w:p>
    <w:p w14:paraId="2719A29A" w14:textId="77777777" w:rsidR="00EA67DB" w:rsidRDefault="00EA67DB">
      <w:pPr>
        <w:rPr>
          <w:rFonts w:hint="eastAsia"/>
        </w:rPr>
      </w:pPr>
      <w:r>
        <w:rPr>
          <w:rFonts w:hint="eastAsia"/>
        </w:rPr>
        <w:t>“xo”并不是汉语拼音系统内的有效音节，但这并不妨碍它在其他文化背景下有着丰富的意义。对于想要了解汉语拼音规则的人来说，熟悉其基本构造和发音特点是至关重要的。而对于那些寻求创新表达的人来说，“xo”可以成为一个启发灵感的独特元素，即使它超出了传统拼音的界限。</w:t>
      </w:r>
    </w:p>
    <w:p w14:paraId="487F6E72" w14:textId="77777777" w:rsidR="00EA67DB" w:rsidRDefault="00EA67DB">
      <w:pPr>
        <w:rPr>
          <w:rFonts w:hint="eastAsia"/>
        </w:rPr>
      </w:pPr>
    </w:p>
    <w:p w14:paraId="7632BD1F" w14:textId="77777777" w:rsidR="00EA67DB" w:rsidRDefault="00EA6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F5DB5" w14:textId="5BBCD48B" w:rsidR="008822A7" w:rsidRDefault="008822A7"/>
    <w:sectPr w:rsidR="00882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A7"/>
    <w:rsid w:val="00613040"/>
    <w:rsid w:val="008822A7"/>
    <w:rsid w:val="00E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DF57D-81E5-41A0-96E0-437CCC34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