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DBAC" w14:textId="77777777" w:rsidR="00385335" w:rsidRDefault="00385335">
      <w:pPr>
        <w:rPr>
          <w:rFonts w:hint="eastAsia"/>
        </w:rPr>
      </w:pPr>
    </w:p>
    <w:p w14:paraId="7CF892E6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Xi</w:t>
      </w:r>
    </w:p>
    <w:p w14:paraId="15775EB6" w14:textId="77777777" w:rsidR="00385335" w:rsidRDefault="00385335">
      <w:pPr>
        <w:rPr>
          <w:rFonts w:hint="eastAsia"/>
        </w:rPr>
      </w:pPr>
    </w:p>
    <w:p w14:paraId="088C500E" w14:textId="77777777" w:rsidR="00385335" w:rsidRDefault="00385335">
      <w:pPr>
        <w:rPr>
          <w:rFonts w:hint="eastAsia"/>
        </w:rPr>
      </w:pPr>
    </w:p>
    <w:p w14:paraId="1C8FCE4F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在中文拼音系统中，"xi" 的二声表示一个上扬的声调，写作 "xí"。这个声调赋予了这个词一种独特的音韵美，在汉语中，声调的变化可以完全改变一个词的意思。因此，理解并正确使用声调对于学习汉语的人来说至关重要。</w:t>
      </w:r>
    </w:p>
    <w:p w14:paraId="646C6E01" w14:textId="77777777" w:rsidR="00385335" w:rsidRDefault="00385335">
      <w:pPr>
        <w:rPr>
          <w:rFonts w:hint="eastAsia"/>
        </w:rPr>
      </w:pPr>
    </w:p>
    <w:p w14:paraId="5961A9CE" w14:textId="77777777" w:rsidR="00385335" w:rsidRDefault="00385335">
      <w:pPr>
        <w:rPr>
          <w:rFonts w:hint="eastAsia"/>
        </w:rPr>
      </w:pPr>
    </w:p>
    <w:p w14:paraId="589CC70F" w14:textId="77777777" w:rsidR="00385335" w:rsidRDefault="00385335">
      <w:pPr>
        <w:rPr>
          <w:rFonts w:hint="eastAsia"/>
        </w:rPr>
      </w:pPr>
    </w:p>
    <w:p w14:paraId="78729ADF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汉字中的 xí</w:t>
      </w:r>
    </w:p>
    <w:p w14:paraId="702813D4" w14:textId="77777777" w:rsidR="00385335" w:rsidRDefault="00385335">
      <w:pPr>
        <w:rPr>
          <w:rFonts w:hint="eastAsia"/>
        </w:rPr>
      </w:pPr>
    </w:p>
    <w:p w14:paraId="70F25F3A" w14:textId="77777777" w:rsidR="00385335" w:rsidRDefault="00385335">
      <w:pPr>
        <w:rPr>
          <w:rFonts w:hint="eastAsia"/>
        </w:rPr>
      </w:pPr>
    </w:p>
    <w:p w14:paraId="25168826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带有 "xí" 声调的汉字数量众多，每个都有其独特的故事和文化背景。例如，“习”字，意为练习或习惯，体现了中国文化中对实践和持续改进的重视。从古代起，中国就有“学而时习之”的说法，强调学习知识后要时常复习和实践，这反映了教育理念中的一个重要方面。</w:t>
      </w:r>
    </w:p>
    <w:p w14:paraId="6683A1D1" w14:textId="77777777" w:rsidR="00385335" w:rsidRDefault="00385335">
      <w:pPr>
        <w:rPr>
          <w:rFonts w:hint="eastAsia"/>
        </w:rPr>
      </w:pPr>
    </w:p>
    <w:p w14:paraId="53F36BAF" w14:textId="77777777" w:rsidR="00385335" w:rsidRDefault="00385335">
      <w:pPr>
        <w:rPr>
          <w:rFonts w:hint="eastAsia"/>
        </w:rPr>
      </w:pPr>
    </w:p>
    <w:p w14:paraId="3A6C9C1C" w14:textId="77777777" w:rsidR="00385335" w:rsidRDefault="00385335">
      <w:pPr>
        <w:rPr>
          <w:rFonts w:hint="eastAsia"/>
        </w:rPr>
      </w:pPr>
    </w:p>
    <w:p w14:paraId="6C05CAEA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xí 在现代生活中的体现</w:t>
      </w:r>
    </w:p>
    <w:p w14:paraId="65F067B7" w14:textId="77777777" w:rsidR="00385335" w:rsidRDefault="00385335">
      <w:pPr>
        <w:rPr>
          <w:rFonts w:hint="eastAsia"/>
        </w:rPr>
      </w:pPr>
    </w:p>
    <w:p w14:paraId="52C1FEC3" w14:textId="77777777" w:rsidR="00385335" w:rsidRDefault="00385335">
      <w:pPr>
        <w:rPr>
          <w:rFonts w:hint="eastAsia"/>
        </w:rPr>
      </w:pPr>
    </w:p>
    <w:p w14:paraId="6C8D4168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随着时代的发展，“xí”这一声调也出现在许多现代化语境中。比如，“席”字，除了指坐垫、卧具之外，在现代社会还用来表示位置或地位，如主席、董事等职位名称。这种演变不仅展示了语言的动态特性，也反映了社会结构和价值观的变化。</w:t>
      </w:r>
    </w:p>
    <w:p w14:paraId="3427CFD9" w14:textId="77777777" w:rsidR="00385335" w:rsidRDefault="00385335">
      <w:pPr>
        <w:rPr>
          <w:rFonts w:hint="eastAsia"/>
        </w:rPr>
      </w:pPr>
    </w:p>
    <w:p w14:paraId="7E348175" w14:textId="77777777" w:rsidR="00385335" w:rsidRDefault="00385335">
      <w:pPr>
        <w:rPr>
          <w:rFonts w:hint="eastAsia"/>
        </w:rPr>
      </w:pPr>
    </w:p>
    <w:p w14:paraId="17CB9828" w14:textId="77777777" w:rsidR="00385335" w:rsidRDefault="00385335">
      <w:pPr>
        <w:rPr>
          <w:rFonts w:hint="eastAsia"/>
        </w:rPr>
      </w:pPr>
    </w:p>
    <w:p w14:paraId="20A61A40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文化和艺术中的 xí</w:t>
      </w:r>
    </w:p>
    <w:p w14:paraId="6C94A953" w14:textId="77777777" w:rsidR="00385335" w:rsidRDefault="00385335">
      <w:pPr>
        <w:rPr>
          <w:rFonts w:hint="eastAsia"/>
        </w:rPr>
      </w:pPr>
    </w:p>
    <w:p w14:paraId="4F457A89" w14:textId="77777777" w:rsidR="00385335" w:rsidRDefault="00385335">
      <w:pPr>
        <w:rPr>
          <w:rFonts w:hint="eastAsia"/>
        </w:rPr>
      </w:pPr>
    </w:p>
    <w:p w14:paraId="75C77E65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在文化艺术领域，“xí”同样扮演着重要角色。以戏曲为例，演员们通过精心设计的动作和唱腔来表达情感，其中就包括利用不同声调所带来的细微差别。“嬉”（游戏、玩笑）这样的词汇则为传统戏剧增添了轻松愉快的元素，使得表演更加丰富多彩。</w:t>
      </w:r>
    </w:p>
    <w:p w14:paraId="6599E53F" w14:textId="77777777" w:rsidR="00385335" w:rsidRDefault="00385335">
      <w:pPr>
        <w:rPr>
          <w:rFonts w:hint="eastAsia"/>
        </w:rPr>
      </w:pPr>
    </w:p>
    <w:p w14:paraId="02AFEE5A" w14:textId="77777777" w:rsidR="00385335" w:rsidRDefault="00385335">
      <w:pPr>
        <w:rPr>
          <w:rFonts w:hint="eastAsia"/>
        </w:rPr>
      </w:pPr>
    </w:p>
    <w:p w14:paraId="69D35D88" w14:textId="77777777" w:rsidR="00385335" w:rsidRDefault="00385335">
      <w:pPr>
        <w:rPr>
          <w:rFonts w:hint="eastAsia"/>
        </w:rPr>
      </w:pPr>
    </w:p>
    <w:p w14:paraId="6FA39BB6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xí 与国际交流</w:t>
      </w:r>
    </w:p>
    <w:p w14:paraId="09A8F50A" w14:textId="77777777" w:rsidR="00385335" w:rsidRDefault="00385335">
      <w:pPr>
        <w:rPr>
          <w:rFonts w:hint="eastAsia"/>
        </w:rPr>
      </w:pPr>
    </w:p>
    <w:p w14:paraId="27FEABBA" w14:textId="77777777" w:rsidR="00385335" w:rsidRDefault="00385335">
      <w:pPr>
        <w:rPr>
          <w:rFonts w:hint="eastAsia"/>
        </w:rPr>
      </w:pPr>
    </w:p>
    <w:p w14:paraId="0007BA11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在全球化日益加深的今天，“xí”及其代表的汉字和概念也在国际舞台上获得了更多关注。越来越多的人开始学习汉语，体验中国文化的魅力。一些具有代表性的 “xí” 字也逐渐被世界所熟知，成为连接中国与其他国家人民友谊的桥梁之一。</w:t>
      </w:r>
    </w:p>
    <w:p w14:paraId="35ABAB7A" w14:textId="77777777" w:rsidR="00385335" w:rsidRDefault="00385335">
      <w:pPr>
        <w:rPr>
          <w:rFonts w:hint="eastAsia"/>
        </w:rPr>
      </w:pPr>
    </w:p>
    <w:p w14:paraId="09A79CE2" w14:textId="77777777" w:rsidR="00385335" w:rsidRDefault="00385335">
      <w:pPr>
        <w:rPr>
          <w:rFonts w:hint="eastAsia"/>
        </w:rPr>
      </w:pPr>
    </w:p>
    <w:p w14:paraId="19C0FACE" w14:textId="77777777" w:rsidR="00385335" w:rsidRDefault="00385335">
      <w:pPr>
        <w:rPr>
          <w:rFonts w:hint="eastAsia"/>
        </w:rPr>
      </w:pPr>
    </w:p>
    <w:p w14:paraId="2A1392B3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5E8A4E" w14:textId="77777777" w:rsidR="00385335" w:rsidRDefault="00385335">
      <w:pPr>
        <w:rPr>
          <w:rFonts w:hint="eastAsia"/>
        </w:rPr>
      </w:pPr>
    </w:p>
    <w:p w14:paraId="0905FB78" w14:textId="77777777" w:rsidR="00385335" w:rsidRDefault="00385335">
      <w:pPr>
        <w:rPr>
          <w:rFonts w:hint="eastAsia"/>
        </w:rPr>
      </w:pPr>
    </w:p>
    <w:p w14:paraId="49949A2D" w14:textId="77777777" w:rsidR="00385335" w:rsidRDefault="00385335">
      <w:pPr>
        <w:rPr>
          <w:rFonts w:hint="eastAsia"/>
        </w:rPr>
      </w:pPr>
      <w:r>
        <w:rPr>
          <w:rFonts w:hint="eastAsia"/>
        </w:rPr>
        <w:tab/>
        <w:t>“xí” 不仅仅是一个简单的声调符号，它背后蕴含着丰富的历史、文化和情感内涵。通过对 “xí” 的深入探讨，我们不仅能更好地理解汉语的独特之处，还能感受到中华文明悠久的历史传承以及现代社会的蓬勃发展。</w:t>
      </w:r>
    </w:p>
    <w:p w14:paraId="39387B18" w14:textId="77777777" w:rsidR="00385335" w:rsidRDefault="00385335">
      <w:pPr>
        <w:rPr>
          <w:rFonts w:hint="eastAsia"/>
        </w:rPr>
      </w:pPr>
    </w:p>
    <w:p w14:paraId="479F2C11" w14:textId="77777777" w:rsidR="00385335" w:rsidRDefault="00385335">
      <w:pPr>
        <w:rPr>
          <w:rFonts w:hint="eastAsia"/>
        </w:rPr>
      </w:pPr>
    </w:p>
    <w:p w14:paraId="3642ECAD" w14:textId="77777777" w:rsidR="00385335" w:rsidRDefault="00385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EAA4E" w14:textId="4D9DB559" w:rsidR="00E07905" w:rsidRDefault="00E07905"/>
    <w:sectPr w:rsidR="00E0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05"/>
    <w:rsid w:val="00385335"/>
    <w:rsid w:val="00613040"/>
    <w:rsid w:val="00E0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3506-A4D0-4B33-8741-51CE4E4A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