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81E59" w14:textId="77777777" w:rsidR="00F4755D" w:rsidRDefault="00F4755D">
      <w:pPr>
        <w:rPr>
          <w:rFonts w:hint="eastAsia"/>
        </w:rPr>
      </w:pPr>
    </w:p>
    <w:p w14:paraId="5E267827" w14:textId="77777777" w:rsidR="00F4755D" w:rsidRDefault="00F4755D">
      <w:pPr>
        <w:rPr>
          <w:rFonts w:hint="eastAsia"/>
        </w:rPr>
      </w:pPr>
      <w:r>
        <w:rPr>
          <w:rFonts w:hint="eastAsia"/>
        </w:rPr>
        <w:tab/>
        <w:t>拼音简介</w:t>
      </w:r>
    </w:p>
    <w:p w14:paraId="13A26E4C" w14:textId="77777777" w:rsidR="00F4755D" w:rsidRDefault="00F4755D">
      <w:pPr>
        <w:rPr>
          <w:rFonts w:hint="eastAsia"/>
        </w:rPr>
      </w:pPr>
    </w:p>
    <w:p w14:paraId="6DAE1A06" w14:textId="77777777" w:rsidR="00F4755D" w:rsidRDefault="00F4755D">
      <w:pPr>
        <w:rPr>
          <w:rFonts w:hint="eastAsia"/>
        </w:rPr>
      </w:pPr>
    </w:p>
    <w:p w14:paraId="0AEE87D6" w14:textId="77777777" w:rsidR="00F4755D" w:rsidRDefault="00F4755D">
      <w:pPr>
        <w:rPr>
          <w:rFonts w:hint="eastAsia"/>
        </w:rPr>
      </w:pPr>
      <w:r>
        <w:rPr>
          <w:rFonts w:hint="eastAsia"/>
        </w:rPr>
        <w:tab/>
        <w:t>汉语拼音是一种辅助汉字读音的系统，广泛应用于中国大陆以及海外华人社区。它由声母、韵母和声调三部分组成，是学习汉语发音的重要工具。正确掌握汉语拼音不仅有助于非母语者更快地学习汉语，也能帮助母语使用者提高对汉字的认读能力。</w:t>
      </w:r>
    </w:p>
    <w:p w14:paraId="08B1D8B3" w14:textId="77777777" w:rsidR="00F4755D" w:rsidRDefault="00F4755D">
      <w:pPr>
        <w:rPr>
          <w:rFonts w:hint="eastAsia"/>
        </w:rPr>
      </w:pPr>
    </w:p>
    <w:p w14:paraId="1E0D3174" w14:textId="77777777" w:rsidR="00F4755D" w:rsidRDefault="00F4755D">
      <w:pPr>
        <w:rPr>
          <w:rFonts w:hint="eastAsia"/>
        </w:rPr>
      </w:pPr>
    </w:p>
    <w:p w14:paraId="5120146A" w14:textId="77777777" w:rsidR="00F4755D" w:rsidRDefault="00F4755D">
      <w:pPr>
        <w:rPr>
          <w:rFonts w:hint="eastAsia"/>
        </w:rPr>
      </w:pPr>
    </w:p>
    <w:p w14:paraId="061E1FBB" w14:textId="77777777" w:rsidR="00F4755D" w:rsidRDefault="00F4755D">
      <w:pPr>
        <w:rPr>
          <w:rFonts w:hint="eastAsia"/>
        </w:rPr>
      </w:pPr>
      <w:r>
        <w:rPr>
          <w:rFonts w:hint="eastAsia"/>
        </w:rPr>
        <w:tab/>
        <w:t>xiti的拼音构成</w:t>
      </w:r>
    </w:p>
    <w:p w14:paraId="308DD251" w14:textId="77777777" w:rsidR="00F4755D" w:rsidRDefault="00F4755D">
      <w:pPr>
        <w:rPr>
          <w:rFonts w:hint="eastAsia"/>
        </w:rPr>
      </w:pPr>
    </w:p>
    <w:p w14:paraId="28B85D6A" w14:textId="77777777" w:rsidR="00F4755D" w:rsidRDefault="00F4755D">
      <w:pPr>
        <w:rPr>
          <w:rFonts w:hint="eastAsia"/>
        </w:rPr>
      </w:pPr>
    </w:p>
    <w:p w14:paraId="17BC8776" w14:textId="77777777" w:rsidR="00F4755D" w:rsidRDefault="00F4755D">
      <w:pPr>
        <w:rPr>
          <w:rFonts w:hint="eastAsia"/>
        </w:rPr>
      </w:pPr>
      <w:r>
        <w:rPr>
          <w:rFonts w:hint="eastAsia"/>
        </w:rPr>
        <w:tab/>
        <w:t>"xiti"在汉语拼音中由"x-i-t-i"四个字母组合而成，其中"x"属于声母，而"i"则是两个独立的韵母。这种结构使得"xiti"的发音需要特别注意每个部分的准确发声。具体来说，“x”是一个清辅音，发音时舌尖接近上齿龈但不接触，形成窄缝让气流通过；“i”作为韵母时，则需要声音清晰明亮，发出类似于英语单词“see”中的长元音/i/，但更短促一些。整个"xiti"的发音轻快简洁，要求连续且自然。</w:t>
      </w:r>
    </w:p>
    <w:p w14:paraId="04C22ABD" w14:textId="77777777" w:rsidR="00F4755D" w:rsidRDefault="00F4755D">
      <w:pPr>
        <w:rPr>
          <w:rFonts w:hint="eastAsia"/>
        </w:rPr>
      </w:pPr>
    </w:p>
    <w:p w14:paraId="7A07A742" w14:textId="77777777" w:rsidR="00F4755D" w:rsidRDefault="00F4755D">
      <w:pPr>
        <w:rPr>
          <w:rFonts w:hint="eastAsia"/>
        </w:rPr>
      </w:pPr>
    </w:p>
    <w:p w14:paraId="63C0F51D" w14:textId="77777777" w:rsidR="00F4755D" w:rsidRDefault="00F4755D">
      <w:pPr>
        <w:rPr>
          <w:rFonts w:hint="eastAsia"/>
        </w:rPr>
      </w:pPr>
    </w:p>
    <w:p w14:paraId="135536F3" w14:textId="77777777" w:rsidR="00F4755D" w:rsidRDefault="00F4755D">
      <w:pPr>
        <w:rPr>
          <w:rFonts w:hint="eastAsia"/>
        </w:rPr>
      </w:pPr>
      <w:r>
        <w:rPr>
          <w:rFonts w:hint="eastAsia"/>
        </w:rPr>
        <w:tab/>
        <w:t>如何准确发音xiti</w:t>
      </w:r>
    </w:p>
    <w:p w14:paraId="2A78C5BB" w14:textId="77777777" w:rsidR="00F4755D" w:rsidRDefault="00F4755D">
      <w:pPr>
        <w:rPr>
          <w:rFonts w:hint="eastAsia"/>
        </w:rPr>
      </w:pPr>
    </w:p>
    <w:p w14:paraId="04C64B9C" w14:textId="77777777" w:rsidR="00F4755D" w:rsidRDefault="00F4755D">
      <w:pPr>
        <w:rPr>
          <w:rFonts w:hint="eastAsia"/>
        </w:rPr>
      </w:pPr>
    </w:p>
    <w:p w14:paraId="6DBFB085" w14:textId="77777777" w:rsidR="00F4755D" w:rsidRDefault="00F4755D">
      <w:pPr>
        <w:rPr>
          <w:rFonts w:hint="eastAsia"/>
        </w:rPr>
      </w:pPr>
      <w:r>
        <w:rPr>
          <w:rFonts w:hint="eastAsia"/>
        </w:rPr>
        <w:tab/>
        <w:t>要准确发出"xiti"这个拼音，首先要注意的是声母"x"的发音技巧。发音时，舌头位置稍高，靠近硬腭前部，但不要碰到，用气流冲击产生轻微摩擦声。接着，第一个“i”的发音要紧跟其后，保持声音的流畅性。第二个“t”作为辅音，需迅速有力，紧接着最后的“i”，确保整个词组的发音紧凑而不拖沓。练习时可以先放慢速度，逐步加快直到能够流利地发出正确的音。</w:t>
      </w:r>
    </w:p>
    <w:p w14:paraId="55A9566E" w14:textId="77777777" w:rsidR="00F4755D" w:rsidRDefault="00F4755D">
      <w:pPr>
        <w:rPr>
          <w:rFonts w:hint="eastAsia"/>
        </w:rPr>
      </w:pPr>
    </w:p>
    <w:p w14:paraId="41E39A20" w14:textId="77777777" w:rsidR="00F4755D" w:rsidRDefault="00F4755D">
      <w:pPr>
        <w:rPr>
          <w:rFonts w:hint="eastAsia"/>
        </w:rPr>
      </w:pPr>
    </w:p>
    <w:p w14:paraId="38A80AB2" w14:textId="77777777" w:rsidR="00F4755D" w:rsidRDefault="00F4755D">
      <w:pPr>
        <w:rPr>
          <w:rFonts w:hint="eastAsia"/>
        </w:rPr>
      </w:pPr>
    </w:p>
    <w:p w14:paraId="5960DB23" w14:textId="77777777" w:rsidR="00F4755D" w:rsidRDefault="00F4755D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3347CC89" w14:textId="77777777" w:rsidR="00F4755D" w:rsidRDefault="00F4755D">
      <w:pPr>
        <w:rPr>
          <w:rFonts w:hint="eastAsia"/>
        </w:rPr>
      </w:pPr>
    </w:p>
    <w:p w14:paraId="62E22423" w14:textId="77777777" w:rsidR="00F4755D" w:rsidRDefault="00F4755D">
      <w:pPr>
        <w:rPr>
          <w:rFonts w:hint="eastAsia"/>
        </w:rPr>
      </w:pPr>
    </w:p>
    <w:p w14:paraId="161641DD" w14:textId="77777777" w:rsidR="00F4755D" w:rsidRDefault="00F4755D">
      <w:pPr>
        <w:rPr>
          <w:rFonts w:hint="eastAsia"/>
        </w:rPr>
      </w:pPr>
      <w:r>
        <w:rPr>
          <w:rFonts w:hint="eastAsia"/>
        </w:rPr>
        <w:tab/>
        <w:t>在日常交流或教学过程中，"xiti"这样的拼音组合可能会因为发音部位相近而导致混淆。例如，容易与“siti”混淆，后者使用了不同的声母“s”。为了避免这种情况，学习者应注重区分不同声母的发音特点，并通过大量的听力练习来增强敏感度。在纠正发音错误时，采用镜像模仿法也是一种有效的方式，即观察教师的口型变化并模仿之。</w:t>
      </w:r>
    </w:p>
    <w:p w14:paraId="0B9308CB" w14:textId="77777777" w:rsidR="00F4755D" w:rsidRDefault="00F4755D">
      <w:pPr>
        <w:rPr>
          <w:rFonts w:hint="eastAsia"/>
        </w:rPr>
      </w:pPr>
    </w:p>
    <w:p w14:paraId="7AEF702B" w14:textId="77777777" w:rsidR="00F4755D" w:rsidRDefault="00F4755D">
      <w:pPr>
        <w:rPr>
          <w:rFonts w:hint="eastAsia"/>
        </w:rPr>
      </w:pPr>
    </w:p>
    <w:p w14:paraId="31609A00" w14:textId="77777777" w:rsidR="00F4755D" w:rsidRDefault="00F4755D">
      <w:pPr>
        <w:rPr>
          <w:rFonts w:hint="eastAsia"/>
        </w:rPr>
      </w:pPr>
    </w:p>
    <w:p w14:paraId="53EC2507" w14:textId="77777777" w:rsidR="00F4755D" w:rsidRDefault="00F475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4B44AE" w14:textId="77777777" w:rsidR="00F4755D" w:rsidRDefault="00F4755D">
      <w:pPr>
        <w:rPr>
          <w:rFonts w:hint="eastAsia"/>
        </w:rPr>
      </w:pPr>
    </w:p>
    <w:p w14:paraId="04822357" w14:textId="77777777" w:rsidR="00F4755D" w:rsidRDefault="00F4755D">
      <w:pPr>
        <w:rPr>
          <w:rFonts w:hint="eastAsia"/>
        </w:rPr>
      </w:pPr>
    </w:p>
    <w:p w14:paraId="65CD66C6" w14:textId="77777777" w:rsidR="00F4755D" w:rsidRDefault="00F4755D">
      <w:pPr>
        <w:rPr>
          <w:rFonts w:hint="eastAsia"/>
        </w:rPr>
      </w:pPr>
      <w:r>
        <w:rPr>
          <w:rFonts w:hint="eastAsia"/>
        </w:rPr>
        <w:tab/>
        <w:t>汉语拼音的学习对于任何人来说都是一个渐进的过程，尤其是像"xiti"这样细节丰富的拼音组合。通过不断的实践和修正，任何人都能掌握汉语拼音的精髓，进而提升自己的汉语水平。希望这篇文章能为正在探索汉语奥秘的朋友提供有价值的参考。</w:t>
      </w:r>
    </w:p>
    <w:p w14:paraId="79ED1032" w14:textId="77777777" w:rsidR="00F4755D" w:rsidRDefault="00F4755D">
      <w:pPr>
        <w:rPr>
          <w:rFonts w:hint="eastAsia"/>
        </w:rPr>
      </w:pPr>
    </w:p>
    <w:p w14:paraId="2ABC8EB6" w14:textId="77777777" w:rsidR="00F4755D" w:rsidRDefault="00F4755D">
      <w:pPr>
        <w:rPr>
          <w:rFonts w:hint="eastAsia"/>
        </w:rPr>
      </w:pPr>
    </w:p>
    <w:p w14:paraId="1D46E2F8" w14:textId="77777777" w:rsidR="00F4755D" w:rsidRDefault="00F475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3F687" w14:textId="1EBB94C4" w:rsidR="00D26986" w:rsidRDefault="00D26986"/>
    <w:sectPr w:rsidR="00D26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86"/>
    <w:rsid w:val="00613040"/>
    <w:rsid w:val="00D26986"/>
    <w:rsid w:val="00F4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1F476-DA1F-4077-8EE9-600EC0C9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