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332584" w14:textId="77777777" w:rsidR="0019758E" w:rsidRDefault="0019758E">
      <w:pPr>
        <w:rPr>
          <w:rFonts w:hint="eastAsia"/>
        </w:rPr>
      </w:pPr>
    </w:p>
    <w:p w14:paraId="131781EF" w14:textId="77777777" w:rsidR="0019758E" w:rsidRDefault="0019758E">
      <w:pPr>
        <w:rPr>
          <w:rFonts w:hint="eastAsia"/>
        </w:rPr>
      </w:pPr>
      <w:r>
        <w:rPr>
          <w:rFonts w:hint="eastAsia"/>
        </w:rPr>
        <w:tab/>
        <w:t>Xiao（拼音汉字）：文化与语言的桥梁</w:t>
      </w:r>
    </w:p>
    <w:p w14:paraId="4612D7DE" w14:textId="77777777" w:rsidR="0019758E" w:rsidRDefault="0019758E">
      <w:pPr>
        <w:rPr>
          <w:rFonts w:hint="eastAsia"/>
        </w:rPr>
      </w:pPr>
    </w:p>
    <w:p w14:paraId="2BD42B52" w14:textId="77777777" w:rsidR="0019758E" w:rsidRDefault="0019758E">
      <w:pPr>
        <w:rPr>
          <w:rFonts w:hint="eastAsia"/>
        </w:rPr>
      </w:pPr>
    </w:p>
    <w:p w14:paraId="514626BA" w14:textId="77777777" w:rsidR="0019758E" w:rsidRDefault="0019758E">
      <w:pPr>
        <w:rPr>
          <w:rFonts w:hint="eastAsia"/>
        </w:rPr>
      </w:pPr>
      <w:r>
        <w:rPr>
          <w:rFonts w:hint="eastAsia"/>
        </w:rPr>
        <w:tab/>
        <w:t>在汉语拼音系统中，“xiao”是一个多音字，它对应着多个不同的汉字，每个汉字都有其独特的含义和用法。汉语作为世界上最古老的语言之一，拥有丰富的词汇和复杂而美丽的书写体系，拼音则是在现代为了方便学习和推广普通话而设计的一种辅助工具。通过拼音，我们可以更加直观地了解汉字的发音，为非母语者提供了一条学习中文的捷径。</w:t>
      </w:r>
    </w:p>
    <w:p w14:paraId="7B3CF942" w14:textId="77777777" w:rsidR="0019758E" w:rsidRDefault="0019758E">
      <w:pPr>
        <w:rPr>
          <w:rFonts w:hint="eastAsia"/>
        </w:rPr>
      </w:pPr>
    </w:p>
    <w:p w14:paraId="64A95A33" w14:textId="77777777" w:rsidR="0019758E" w:rsidRDefault="0019758E">
      <w:pPr>
        <w:rPr>
          <w:rFonts w:hint="eastAsia"/>
        </w:rPr>
      </w:pPr>
    </w:p>
    <w:p w14:paraId="35117C25" w14:textId="77777777" w:rsidR="0019758E" w:rsidRDefault="0019758E">
      <w:pPr>
        <w:rPr>
          <w:rFonts w:hint="eastAsia"/>
        </w:rPr>
      </w:pPr>
    </w:p>
    <w:p w14:paraId="430AA8D4" w14:textId="77777777" w:rsidR="0019758E" w:rsidRDefault="0019758E">
      <w:pPr>
        <w:rPr>
          <w:rFonts w:hint="eastAsia"/>
        </w:rPr>
      </w:pPr>
      <w:r>
        <w:rPr>
          <w:rFonts w:hint="eastAsia"/>
        </w:rPr>
        <w:tab/>
        <w:t>Xiao：孝道精神的体现</w:t>
      </w:r>
    </w:p>
    <w:p w14:paraId="733171BF" w14:textId="77777777" w:rsidR="0019758E" w:rsidRDefault="0019758E">
      <w:pPr>
        <w:rPr>
          <w:rFonts w:hint="eastAsia"/>
        </w:rPr>
      </w:pPr>
    </w:p>
    <w:p w14:paraId="64C25524" w14:textId="77777777" w:rsidR="0019758E" w:rsidRDefault="0019758E">
      <w:pPr>
        <w:rPr>
          <w:rFonts w:hint="eastAsia"/>
        </w:rPr>
      </w:pPr>
    </w:p>
    <w:p w14:paraId="00B89339" w14:textId="77777777" w:rsidR="0019758E" w:rsidRDefault="0019758E">
      <w:pPr>
        <w:rPr>
          <w:rFonts w:hint="eastAsia"/>
        </w:rPr>
      </w:pPr>
      <w:r>
        <w:rPr>
          <w:rFonts w:hint="eastAsia"/>
        </w:rPr>
        <w:tab/>
        <w:t>“孝”是中华文化传统美德的重要组成部分，强调子女对父母应尽的责任和敬意。“孝顺”、“孝敬”等词汇都体现了这一深刻的文化价值。在中国古代，孝被视为所有品德之首，影响了社会结构和个人行为准则。从古至今，无数的故事和传说都歌颂了孝子们的善行，这些故事不仅成为了文学作品中的经典，也教育了一代又一代的人要尊重长辈、传承家风。</w:t>
      </w:r>
    </w:p>
    <w:p w14:paraId="192D27E0" w14:textId="77777777" w:rsidR="0019758E" w:rsidRDefault="0019758E">
      <w:pPr>
        <w:rPr>
          <w:rFonts w:hint="eastAsia"/>
        </w:rPr>
      </w:pPr>
    </w:p>
    <w:p w14:paraId="0C3EB0C7" w14:textId="77777777" w:rsidR="0019758E" w:rsidRDefault="0019758E">
      <w:pPr>
        <w:rPr>
          <w:rFonts w:hint="eastAsia"/>
        </w:rPr>
      </w:pPr>
    </w:p>
    <w:p w14:paraId="7D07694E" w14:textId="77777777" w:rsidR="0019758E" w:rsidRDefault="0019758E">
      <w:pPr>
        <w:rPr>
          <w:rFonts w:hint="eastAsia"/>
        </w:rPr>
      </w:pPr>
    </w:p>
    <w:p w14:paraId="188715C3" w14:textId="77777777" w:rsidR="0019758E" w:rsidRDefault="0019758E">
      <w:pPr>
        <w:rPr>
          <w:rFonts w:hint="eastAsia"/>
        </w:rPr>
      </w:pPr>
      <w:r>
        <w:rPr>
          <w:rFonts w:hint="eastAsia"/>
        </w:rPr>
        <w:tab/>
        <w:t>Xiao：小巧精致的艺术表现</w:t>
      </w:r>
    </w:p>
    <w:p w14:paraId="5987929F" w14:textId="77777777" w:rsidR="0019758E" w:rsidRDefault="0019758E">
      <w:pPr>
        <w:rPr>
          <w:rFonts w:hint="eastAsia"/>
        </w:rPr>
      </w:pPr>
    </w:p>
    <w:p w14:paraId="3DAD4F16" w14:textId="77777777" w:rsidR="0019758E" w:rsidRDefault="0019758E">
      <w:pPr>
        <w:rPr>
          <w:rFonts w:hint="eastAsia"/>
        </w:rPr>
      </w:pPr>
    </w:p>
    <w:p w14:paraId="13BB5FC1" w14:textId="77777777" w:rsidR="0019758E" w:rsidRDefault="0019758E">
      <w:pPr>
        <w:rPr>
          <w:rFonts w:hint="eastAsia"/>
        </w:rPr>
      </w:pPr>
      <w:r>
        <w:rPr>
          <w:rFonts w:hint="eastAsia"/>
        </w:rPr>
        <w:tab/>
        <w:t>当“xiao”被用来形容物体时，常常意味着“小”或“微小”。例如，在中国古典园林设计中，“小桥流水静悠悠”的意境表达了设计师对于自然和谐以及细微之处的关注。同样地，在传统手工艺如刺绣、雕刻等方面，“小”也是追求精致细腻的关键元素之一。艺术家们通过对细节的一丝不苟，展现了作品背后深厚的文化底蕴和技术功底。</w:t>
      </w:r>
    </w:p>
    <w:p w14:paraId="5AAF9171" w14:textId="77777777" w:rsidR="0019758E" w:rsidRDefault="0019758E">
      <w:pPr>
        <w:rPr>
          <w:rFonts w:hint="eastAsia"/>
        </w:rPr>
      </w:pPr>
    </w:p>
    <w:p w14:paraId="61FDF8D8" w14:textId="77777777" w:rsidR="0019758E" w:rsidRDefault="0019758E">
      <w:pPr>
        <w:rPr>
          <w:rFonts w:hint="eastAsia"/>
        </w:rPr>
      </w:pPr>
    </w:p>
    <w:p w14:paraId="2A07F05B" w14:textId="77777777" w:rsidR="0019758E" w:rsidRDefault="0019758E">
      <w:pPr>
        <w:rPr>
          <w:rFonts w:hint="eastAsia"/>
        </w:rPr>
      </w:pPr>
    </w:p>
    <w:p w14:paraId="4AC4F1B7" w14:textId="77777777" w:rsidR="0019758E" w:rsidRDefault="0019758E">
      <w:pPr>
        <w:rPr>
          <w:rFonts w:hint="eastAsia"/>
        </w:rPr>
      </w:pPr>
      <w:r>
        <w:rPr>
          <w:rFonts w:hint="eastAsia"/>
        </w:rPr>
        <w:tab/>
        <w:t>Xiao：消逝的记忆与新的开始</w:t>
      </w:r>
    </w:p>
    <w:p w14:paraId="5C568657" w14:textId="77777777" w:rsidR="0019758E" w:rsidRDefault="0019758E">
      <w:pPr>
        <w:rPr>
          <w:rFonts w:hint="eastAsia"/>
        </w:rPr>
      </w:pPr>
    </w:p>
    <w:p w14:paraId="274B1196" w14:textId="77777777" w:rsidR="0019758E" w:rsidRDefault="0019758E">
      <w:pPr>
        <w:rPr>
          <w:rFonts w:hint="eastAsia"/>
        </w:rPr>
      </w:pPr>
    </w:p>
    <w:p w14:paraId="252D21DF" w14:textId="77777777" w:rsidR="0019758E" w:rsidRDefault="0019758E">
      <w:pPr>
        <w:rPr>
          <w:rFonts w:hint="eastAsia"/>
        </w:rPr>
      </w:pPr>
      <w:r>
        <w:rPr>
          <w:rFonts w:hint="eastAsia"/>
        </w:rPr>
        <w:tab/>
        <w:t>有时候，“xiao”也可以表达“消失”或者“结束”的意思。随着时间的流逝，一些古老的习俗、技艺甚至是地方方言都在现代社会快速发展的浪潮中逐渐淡出人们的视线。然而，这并不意味着它们的价值也随之消逝。相反，正是由于意识到这些珍贵遗产正在面临失传的风险，越来越多的人开始致力于保护和复兴传统文化。每一次努力都是为了给未来留下更多宝贵的精神财富。</w:t>
      </w:r>
    </w:p>
    <w:p w14:paraId="74BB9518" w14:textId="77777777" w:rsidR="0019758E" w:rsidRDefault="0019758E">
      <w:pPr>
        <w:rPr>
          <w:rFonts w:hint="eastAsia"/>
        </w:rPr>
      </w:pPr>
    </w:p>
    <w:p w14:paraId="37245811" w14:textId="77777777" w:rsidR="0019758E" w:rsidRDefault="0019758E">
      <w:pPr>
        <w:rPr>
          <w:rFonts w:hint="eastAsia"/>
        </w:rPr>
      </w:pPr>
    </w:p>
    <w:p w14:paraId="0078BA92" w14:textId="77777777" w:rsidR="0019758E" w:rsidRDefault="0019758E">
      <w:pPr>
        <w:rPr>
          <w:rFonts w:hint="eastAsia"/>
        </w:rPr>
      </w:pPr>
    </w:p>
    <w:p w14:paraId="5DCA52E0" w14:textId="77777777" w:rsidR="0019758E" w:rsidRDefault="0019758E">
      <w:pPr>
        <w:rPr>
          <w:rFonts w:hint="eastAsia"/>
        </w:rPr>
      </w:pPr>
      <w:r>
        <w:rPr>
          <w:rFonts w:hint="eastAsia"/>
        </w:rPr>
        <w:tab/>
        <w:t>Xiao：笑颜常开的生活态度</w:t>
      </w:r>
    </w:p>
    <w:p w14:paraId="12DD16A7" w14:textId="77777777" w:rsidR="0019758E" w:rsidRDefault="0019758E">
      <w:pPr>
        <w:rPr>
          <w:rFonts w:hint="eastAsia"/>
        </w:rPr>
      </w:pPr>
    </w:p>
    <w:p w14:paraId="0470B288" w14:textId="77777777" w:rsidR="0019758E" w:rsidRDefault="0019758E">
      <w:pPr>
        <w:rPr>
          <w:rFonts w:hint="eastAsia"/>
        </w:rPr>
      </w:pPr>
    </w:p>
    <w:p w14:paraId="128C5B4A" w14:textId="77777777" w:rsidR="0019758E" w:rsidRDefault="0019758E">
      <w:pPr>
        <w:rPr>
          <w:rFonts w:hint="eastAsia"/>
        </w:rPr>
      </w:pPr>
      <w:r>
        <w:rPr>
          <w:rFonts w:hint="eastAsia"/>
        </w:rPr>
        <w:tab/>
        <w:t>最后一个意义非凡的“xiao”，那就是“笑”。笑容是最具感染力的表情之一，它可以跨越语言障碍，传递友好、温暖的信息。在中国文化里，“一笑解千愁”这句话很好地概括了微笑的力量——即使面对困难和挑战，保持乐观积极的心态总能帮助我们找到解决问题的方法。因此，无论何时何地，让我们都带着真诚的笑容迎接每一天吧！</w:t>
      </w:r>
    </w:p>
    <w:p w14:paraId="0E8516F4" w14:textId="77777777" w:rsidR="0019758E" w:rsidRDefault="0019758E">
      <w:pPr>
        <w:rPr>
          <w:rFonts w:hint="eastAsia"/>
        </w:rPr>
      </w:pPr>
    </w:p>
    <w:p w14:paraId="5BF6BFA6" w14:textId="77777777" w:rsidR="0019758E" w:rsidRDefault="0019758E">
      <w:pPr>
        <w:rPr>
          <w:rFonts w:hint="eastAsia"/>
        </w:rPr>
      </w:pPr>
    </w:p>
    <w:p w14:paraId="74FEE522" w14:textId="77777777" w:rsidR="0019758E" w:rsidRDefault="0019758E">
      <w:pPr>
        <w:rPr>
          <w:rFonts w:hint="eastAsia"/>
        </w:rPr>
      </w:pPr>
    </w:p>
    <w:p w14:paraId="04249908" w14:textId="77777777" w:rsidR="0019758E" w:rsidRDefault="0019758E">
      <w:pPr>
        <w:rPr>
          <w:rFonts w:hint="eastAsia"/>
        </w:rPr>
      </w:pPr>
      <w:r>
        <w:rPr>
          <w:rFonts w:hint="eastAsia"/>
        </w:rPr>
        <w:tab/>
        <w:t>最后的总结</w:t>
      </w:r>
    </w:p>
    <w:p w14:paraId="6D4AA145" w14:textId="77777777" w:rsidR="0019758E" w:rsidRDefault="0019758E">
      <w:pPr>
        <w:rPr>
          <w:rFonts w:hint="eastAsia"/>
        </w:rPr>
      </w:pPr>
    </w:p>
    <w:p w14:paraId="6E398C1C" w14:textId="77777777" w:rsidR="0019758E" w:rsidRDefault="0019758E">
      <w:pPr>
        <w:rPr>
          <w:rFonts w:hint="eastAsia"/>
        </w:rPr>
      </w:pPr>
    </w:p>
    <w:p w14:paraId="4F3316EF" w14:textId="77777777" w:rsidR="0019758E" w:rsidRDefault="0019758E">
      <w:pPr>
        <w:rPr>
          <w:rFonts w:hint="eastAsia"/>
        </w:rPr>
      </w:pPr>
      <w:r>
        <w:rPr>
          <w:rFonts w:hint="eastAsia"/>
        </w:rPr>
        <w:tab/>
        <w:t>“xiao”这个简单的拼音符号背后隐藏着丰富多样的含义。无论是伦理道德、艺术审美还是生活哲学，它都在不同层面上反映了中华文化的博大精深。希望读者朋友们能够从这篇文章中感受到汉语之美，并进一步探索更多关于中国文化的知识。</w:t>
      </w:r>
    </w:p>
    <w:p w14:paraId="08783042" w14:textId="77777777" w:rsidR="0019758E" w:rsidRDefault="0019758E">
      <w:pPr>
        <w:rPr>
          <w:rFonts w:hint="eastAsia"/>
        </w:rPr>
      </w:pPr>
    </w:p>
    <w:p w14:paraId="7D3D4DD0" w14:textId="77777777" w:rsidR="0019758E" w:rsidRDefault="0019758E">
      <w:pPr>
        <w:rPr>
          <w:rFonts w:hint="eastAsia"/>
        </w:rPr>
      </w:pPr>
    </w:p>
    <w:p w14:paraId="0F67A96C" w14:textId="77777777" w:rsidR="0019758E" w:rsidRDefault="0019758E">
      <w:pPr>
        <w:rPr>
          <w:rFonts w:hint="eastAsia"/>
        </w:rPr>
      </w:pPr>
      <w:r>
        <w:rPr>
          <w:rFonts w:hint="eastAsia"/>
        </w:rPr>
        <w:t>本文是由懂得生活网（dongdeshenghuo.com）为大家创作</w:t>
      </w:r>
    </w:p>
    <w:p w14:paraId="7B90FBD5" w14:textId="33DF0FA3" w:rsidR="00510A82" w:rsidRDefault="00510A82"/>
    <w:sectPr w:rsidR="00510A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A82"/>
    <w:rsid w:val="0019758E"/>
    <w:rsid w:val="00510A82"/>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8C0512F-5A51-4E96-8B9F-E74CE1C3D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0A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0A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0A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0A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0A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0A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0A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0A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0A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0A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0A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0A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0A82"/>
    <w:rPr>
      <w:rFonts w:cstheme="majorBidi"/>
      <w:color w:val="2F5496" w:themeColor="accent1" w:themeShade="BF"/>
      <w:sz w:val="28"/>
      <w:szCs w:val="28"/>
    </w:rPr>
  </w:style>
  <w:style w:type="character" w:customStyle="1" w:styleId="50">
    <w:name w:val="标题 5 字符"/>
    <w:basedOn w:val="a0"/>
    <w:link w:val="5"/>
    <w:uiPriority w:val="9"/>
    <w:semiHidden/>
    <w:rsid w:val="00510A82"/>
    <w:rPr>
      <w:rFonts w:cstheme="majorBidi"/>
      <w:color w:val="2F5496" w:themeColor="accent1" w:themeShade="BF"/>
      <w:sz w:val="24"/>
    </w:rPr>
  </w:style>
  <w:style w:type="character" w:customStyle="1" w:styleId="60">
    <w:name w:val="标题 6 字符"/>
    <w:basedOn w:val="a0"/>
    <w:link w:val="6"/>
    <w:uiPriority w:val="9"/>
    <w:semiHidden/>
    <w:rsid w:val="00510A82"/>
    <w:rPr>
      <w:rFonts w:cstheme="majorBidi"/>
      <w:b/>
      <w:bCs/>
      <w:color w:val="2F5496" w:themeColor="accent1" w:themeShade="BF"/>
    </w:rPr>
  </w:style>
  <w:style w:type="character" w:customStyle="1" w:styleId="70">
    <w:name w:val="标题 7 字符"/>
    <w:basedOn w:val="a0"/>
    <w:link w:val="7"/>
    <w:uiPriority w:val="9"/>
    <w:semiHidden/>
    <w:rsid w:val="00510A82"/>
    <w:rPr>
      <w:rFonts w:cstheme="majorBidi"/>
      <w:b/>
      <w:bCs/>
      <w:color w:val="595959" w:themeColor="text1" w:themeTint="A6"/>
    </w:rPr>
  </w:style>
  <w:style w:type="character" w:customStyle="1" w:styleId="80">
    <w:name w:val="标题 8 字符"/>
    <w:basedOn w:val="a0"/>
    <w:link w:val="8"/>
    <w:uiPriority w:val="9"/>
    <w:semiHidden/>
    <w:rsid w:val="00510A82"/>
    <w:rPr>
      <w:rFonts w:cstheme="majorBidi"/>
      <w:color w:val="595959" w:themeColor="text1" w:themeTint="A6"/>
    </w:rPr>
  </w:style>
  <w:style w:type="character" w:customStyle="1" w:styleId="90">
    <w:name w:val="标题 9 字符"/>
    <w:basedOn w:val="a0"/>
    <w:link w:val="9"/>
    <w:uiPriority w:val="9"/>
    <w:semiHidden/>
    <w:rsid w:val="00510A82"/>
    <w:rPr>
      <w:rFonts w:eastAsiaTheme="majorEastAsia" w:cstheme="majorBidi"/>
      <w:color w:val="595959" w:themeColor="text1" w:themeTint="A6"/>
    </w:rPr>
  </w:style>
  <w:style w:type="paragraph" w:styleId="a3">
    <w:name w:val="Title"/>
    <w:basedOn w:val="a"/>
    <w:next w:val="a"/>
    <w:link w:val="a4"/>
    <w:uiPriority w:val="10"/>
    <w:qFormat/>
    <w:rsid w:val="00510A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0A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0A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0A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0A82"/>
    <w:pPr>
      <w:spacing w:before="160"/>
      <w:jc w:val="center"/>
    </w:pPr>
    <w:rPr>
      <w:i/>
      <w:iCs/>
      <w:color w:val="404040" w:themeColor="text1" w:themeTint="BF"/>
    </w:rPr>
  </w:style>
  <w:style w:type="character" w:customStyle="1" w:styleId="a8">
    <w:name w:val="引用 字符"/>
    <w:basedOn w:val="a0"/>
    <w:link w:val="a7"/>
    <w:uiPriority w:val="29"/>
    <w:rsid w:val="00510A82"/>
    <w:rPr>
      <w:i/>
      <w:iCs/>
      <w:color w:val="404040" w:themeColor="text1" w:themeTint="BF"/>
    </w:rPr>
  </w:style>
  <w:style w:type="paragraph" w:styleId="a9">
    <w:name w:val="List Paragraph"/>
    <w:basedOn w:val="a"/>
    <w:uiPriority w:val="34"/>
    <w:qFormat/>
    <w:rsid w:val="00510A82"/>
    <w:pPr>
      <w:ind w:left="720"/>
      <w:contextualSpacing/>
    </w:pPr>
  </w:style>
  <w:style w:type="character" w:styleId="aa">
    <w:name w:val="Intense Emphasis"/>
    <w:basedOn w:val="a0"/>
    <w:uiPriority w:val="21"/>
    <w:qFormat/>
    <w:rsid w:val="00510A82"/>
    <w:rPr>
      <w:i/>
      <w:iCs/>
      <w:color w:val="2F5496" w:themeColor="accent1" w:themeShade="BF"/>
    </w:rPr>
  </w:style>
  <w:style w:type="paragraph" w:styleId="ab">
    <w:name w:val="Intense Quote"/>
    <w:basedOn w:val="a"/>
    <w:next w:val="a"/>
    <w:link w:val="ac"/>
    <w:uiPriority w:val="30"/>
    <w:qFormat/>
    <w:rsid w:val="00510A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0A82"/>
    <w:rPr>
      <w:i/>
      <w:iCs/>
      <w:color w:val="2F5496" w:themeColor="accent1" w:themeShade="BF"/>
    </w:rPr>
  </w:style>
  <w:style w:type="character" w:styleId="ad">
    <w:name w:val="Intense Reference"/>
    <w:basedOn w:val="a0"/>
    <w:uiPriority w:val="32"/>
    <w:qFormat/>
    <w:rsid w:val="00510A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905</Characters>
  <Application>Microsoft Office Word</Application>
  <DocSecurity>0</DocSecurity>
  <Lines>7</Lines>
  <Paragraphs>2</Paragraphs>
  <ScaleCrop>false</ScaleCrop>
  <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2025-06-30T12:35:00Z</dcterms:created>
  <dcterms:modified xsi:type="dcterms:W3CDTF">2025-06-30T12:35:00Z</dcterms:modified>
</cp:coreProperties>
</file>