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9338" w14:textId="77777777" w:rsidR="00357C0B" w:rsidRDefault="00357C0B">
      <w:pPr>
        <w:rPr>
          <w:rFonts w:hint="eastAsia"/>
        </w:rPr>
      </w:pPr>
    </w:p>
    <w:p w14:paraId="0727EEDB" w14:textId="77777777" w:rsidR="00357C0B" w:rsidRDefault="00357C0B">
      <w:pPr>
        <w:rPr>
          <w:rFonts w:hint="eastAsia"/>
        </w:rPr>
      </w:pPr>
      <w:r>
        <w:rPr>
          <w:rFonts w:hint="eastAsia"/>
        </w:rPr>
        <w:tab/>
        <w:t>详的拼音汉字：xáng</w:t>
      </w:r>
    </w:p>
    <w:p w14:paraId="6A33F99C" w14:textId="77777777" w:rsidR="00357C0B" w:rsidRDefault="00357C0B">
      <w:pPr>
        <w:rPr>
          <w:rFonts w:hint="eastAsia"/>
        </w:rPr>
      </w:pPr>
    </w:p>
    <w:p w14:paraId="614C7D77" w14:textId="77777777" w:rsidR="00357C0B" w:rsidRDefault="00357C0B">
      <w:pPr>
        <w:rPr>
          <w:rFonts w:hint="eastAsia"/>
        </w:rPr>
      </w:pPr>
    </w:p>
    <w:p w14:paraId="27744EF3" w14:textId="77777777" w:rsidR="00357C0B" w:rsidRDefault="00357C0B">
      <w:pPr>
        <w:rPr>
          <w:rFonts w:hint="eastAsia"/>
        </w:rPr>
      </w:pPr>
      <w:r>
        <w:rPr>
          <w:rFonts w:hint="eastAsia"/>
        </w:rPr>
        <w:tab/>
        <w:t>请注意，根据您的请求，这里存在一个需要澄清的地方。在标准的汉语拼音系统中，并没有“xáng”这个拼音。汉语拼音是中华人民共和国的官方汉语拉丁字母拼写法，它用于拼写汉字的发音。如果您指的是某个特定名字或术语的非标准拼写，请提供更多的背景信息，以便能够更准确地满足您的需求。</w:t>
      </w:r>
    </w:p>
    <w:p w14:paraId="52756AEB" w14:textId="77777777" w:rsidR="00357C0B" w:rsidRDefault="00357C0B">
      <w:pPr>
        <w:rPr>
          <w:rFonts w:hint="eastAsia"/>
        </w:rPr>
      </w:pPr>
    </w:p>
    <w:p w14:paraId="2468EEED" w14:textId="77777777" w:rsidR="00357C0B" w:rsidRDefault="00357C0B">
      <w:pPr>
        <w:rPr>
          <w:rFonts w:hint="eastAsia"/>
        </w:rPr>
      </w:pPr>
    </w:p>
    <w:p w14:paraId="457C1FF8" w14:textId="77777777" w:rsidR="00357C0B" w:rsidRDefault="00357C0B">
      <w:pPr>
        <w:rPr>
          <w:rFonts w:hint="eastAsia"/>
        </w:rPr>
      </w:pPr>
    </w:p>
    <w:p w14:paraId="3ADA53DC" w14:textId="77777777" w:rsidR="00357C0B" w:rsidRDefault="00357C0B">
      <w:pPr>
        <w:rPr>
          <w:rFonts w:hint="eastAsia"/>
        </w:rPr>
      </w:pPr>
      <w:r>
        <w:rPr>
          <w:rFonts w:hint="eastAsia"/>
        </w:rPr>
        <w:tab/>
        <w:t>可能您想了解的是“祥”的介绍</w:t>
      </w:r>
    </w:p>
    <w:p w14:paraId="18453100" w14:textId="77777777" w:rsidR="00357C0B" w:rsidRDefault="00357C0B">
      <w:pPr>
        <w:rPr>
          <w:rFonts w:hint="eastAsia"/>
        </w:rPr>
      </w:pPr>
    </w:p>
    <w:p w14:paraId="03EB58B4" w14:textId="77777777" w:rsidR="00357C0B" w:rsidRDefault="00357C0B">
      <w:pPr>
        <w:rPr>
          <w:rFonts w:hint="eastAsia"/>
        </w:rPr>
      </w:pPr>
    </w:p>
    <w:p w14:paraId="467BB224" w14:textId="77777777" w:rsidR="00357C0B" w:rsidRDefault="00357C0B">
      <w:pPr>
        <w:rPr>
          <w:rFonts w:hint="eastAsia"/>
        </w:rPr>
      </w:pPr>
      <w:r>
        <w:rPr>
          <w:rFonts w:hint="eastAsia"/>
        </w:rPr>
        <w:tab/>
        <w:t>如果考虑到标准汉语拼音，“祥”的拼音为“xiáng”，这是一个常用的汉字，在中国文化中具有吉祥、美好的寓意。从古至今，“祥”字被广泛应用于人名、地名以及各种祝福语中。在中国传统文化里，人们总是追求祥瑞之兆，希望生活充满喜庆和好运。</w:t>
      </w:r>
    </w:p>
    <w:p w14:paraId="1B6E097D" w14:textId="77777777" w:rsidR="00357C0B" w:rsidRDefault="00357C0B">
      <w:pPr>
        <w:rPr>
          <w:rFonts w:hint="eastAsia"/>
        </w:rPr>
      </w:pPr>
    </w:p>
    <w:p w14:paraId="1EA429DF" w14:textId="77777777" w:rsidR="00357C0B" w:rsidRDefault="00357C0B">
      <w:pPr>
        <w:rPr>
          <w:rFonts w:hint="eastAsia"/>
        </w:rPr>
      </w:pPr>
    </w:p>
    <w:p w14:paraId="2B63C53F" w14:textId="77777777" w:rsidR="00357C0B" w:rsidRDefault="00357C0B">
      <w:pPr>
        <w:rPr>
          <w:rFonts w:hint="eastAsia"/>
        </w:rPr>
      </w:pPr>
    </w:p>
    <w:p w14:paraId="75C22337" w14:textId="77777777" w:rsidR="00357C0B" w:rsidRDefault="00357C0B">
      <w:pPr>
        <w:rPr>
          <w:rFonts w:hint="eastAsia"/>
        </w:rPr>
      </w:pPr>
      <w:r>
        <w:rPr>
          <w:rFonts w:hint="eastAsia"/>
        </w:rPr>
        <w:tab/>
        <w:t>“祥”字的历史与文化意义</w:t>
      </w:r>
    </w:p>
    <w:p w14:paraId="7C27A1B7" w14:textId="77777777" w:rsidR="00357C0B" w:rsidRDefault="00357C0B">
      <w:pPr>
        <w:rPr>
          <w:rFonts w:hint="eastAsia"/>
        </w:rPr>
      </w:pPr>
    </w:p>
    <w:p w14:paraId="5576C948" w14:textId="77777777" w:rsidR="00357C0B" w:rsidRDefault="00357C0B">
      <w:pPr>
        <w:rPr>
          <w:rFonts w:hint="eastAsia"/>
        </w:rPr>
      </w:pPr>
    </w:p>
    <w:p w14:paraId="3B3092F4" w14:textId="77777777" w:rsidR="00357C0B" w:rsidRDefault="00357C0B">
      <w:pPr>
        <w:rPr>
          <w:rFonts w:hint="eastAsia"/>
        </w:rPr>
      </w:pPr>
      <w:r>
        <w:rPr>
          <w:rFonts w:hint="eastAsia"/>
        </w:rPr>
        <w:tab/>
        <w:t>“祥”字可以追溯到古代中国，其原始形态是一个象形文字，描绘了一个人跪着祈祷的形象，后来逐渐演变成包含“示”部首的字符。“示”通常与祭祀、神灵有关，这表明“祥”字从一开始就和人们对美好未来的祈愿紧密相连。随着时间的发展，“祥”不再局限于宗教仪式中的使用，而是融入到了日常生活的各个方面。</w:t>
      </w:r>
    </w:p>
    <w:p w14:paraId="1273DE9D" w14:textId="77777777" w:rsidR="00357C0B" w:rsidRDefault="00357C0B">
      <w:pPr>
        <w:rPr>
          <w:rFonts w:hint="eastAsia"/>
        </w:rPr>
      </w:pPr>
    </w:p>
    <w:p w14:paraId="009700D8" w14:textId="77777777" w:rsidR="00357C0B" w:rsidRDefault="00357C0B">
      <w:pPr>
        <w:rPr>
          <w:rFonts w:hint="eastAsia"/>
        </w:rPr>
      </w:pPr>
    </w:p>
    <w:p w14:paraId="1E2F27DE" w14:textId="77777777" w:rsidR="00357C0B" w:rsidRDefault="00357C0B">
      <w:pPr>
        <w:rPr>
          <w:rFonts w:hint="eastAsia"/>
        </w:rPr>
      </w:pPr>
    </w:p>
    <w:p w14:paraId="6C7BD0BB" w14:textId="77777777" w:rsidR="00357C0B" w:rsidRDefault="00357C0B">
      <w:pPr>
        <w:rPr>
          <w:rFonts w:hint="eastAsia"/>
        </w:rPr>
      </w:pPr>
      <w:r>
        <w:rPr>
          <w:rFonts w:hint="eastAsia"/>
        </w:rPr>
        <w:tab/>
        <w:t>“祥”字的应用</w:t>
      </w:r>
    </w:p>
    <w:p w14:paraId="527612FC" w14:textId="77777777" w:rsidR="00357C0B" w:rsidRDefault="00357C0B">
      <w:pPr>
        <w:rPr>
          <w:rFonts w:hint="eastAsia"/>
        </w:rPr>
      </w:pPr>
    </w:p>
    <w:p w14:paraId="5A06D8E6" w14:textId="77777777" w:rsidR="00357C0B" w:rsidRDefault="00357C0B">
      <w:pPr>
        <w:rPr>
          <w:rFonts w:hint="eastAsia"/>
        </w:rPr>
      </w:pPr>
    </w:p>
    <w:p w14:paraId="4767B5F4" w14:textId="77777777" w:rsidR="00357C0B" w:rsidRDefault="00357C0B">
      <w:pPr>
        <w:rPr>
          <w:rFonts w:hint="eastAsia"/>
        </w:rPr>
      </w:pPr>
      <w:r>
        <w:rPr>
          <w:rFonts w:hint="eastAsia"/>
        </w:rPr>
        <w:tab/>
        <w:t>在现代社会，“祥”字依然保持着它的正面含义。它经常出现在商业品牌、店铺名称、节日贺词等场合中。例如，春节期间人们会互道“新春快乐，万事如意，吉祥如意”。“祥”也常见于个人名字之中，父母们希望通过这个名字赋予孩子幸福美满的人生。在文学作品、影视剧中也能见到“祥”字的身影，用以象征故事中的好运降临或者角色的美好品质。</w:t>
      </w:r>
    </w:p>
    <w:p w14:paraId="7C72AFA6" w14:textId="77777777" w:rsidR="00357C0B" w:rsidRDefault="00357C0B">
      <w:pPr>
        <w:rPr>
          <w:rFonts w:hint="eastAsia"/>
        </w:rPr>
      </w:pPr>
    </w:p>
    <w:p w14:paraId="06A3B388" w14:textId="77777777" w:rsidR="00357C0B" w:rsidRDefault="00357C0B">
      <w:pPr>
        <w:rPr>
          <w:rFonts w:hint="eastAsia"/>
        </w:rPr>
      </w:pPr>
    </w:p>
    <w:p w14:paraId="000A058F" w14:textId="77777777" w:rsidR="00357C0B" w:rsidRDefault="00357C0B">
      <w:pPr>
        <w:rPr>
          <w:rFonts w:hint="eastAsia"/>
        </w:rPr>
      </w:pPr>
    </w:p>
    <w:p w14:paraId="30346E8E" w14:textId="77777777" w:rsidR="00357C0B" w:rsidRDefault="00357C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4ADC74" w14:textId="77777777" w:rsidR="00357C0B" w:rsidRDefault="00357C0B">
      <w:pPr>
        <w:rPr>
          <w:rFonts w:hint="eastAsia"/>
        </w:rPr>
      </w:pPr>
    </w:p>
    <w:p w14:paraId="7845F1DA" w14:textId="77777777" w:rsidR="00357C0B" w:rsidRDefault="00357C0B">
      <w:pPr>
        <w:rPr>
          <w:rFonts w:hint="eastAsia"/>
        </w:rPr>
      </w:pPr>
    </w:p>
    <w:p w14:paraId="200F73B5" w14:textId="77777777" w:rsidR="00357C0B" w:rsidRDefault="00357C0B">
      <w:pPr>
        <w:rPr>
          <w:rFonts w:hint="eastAsia"/>
        </w:rPr>
      </w:pPr>
      <w:r>
        <w:rPr>
          <w:rFonts w:hint="eastAsia"/>
        </w:rPr>
        <w:tab/>
        <w:t>“祥”作为一个富有深意的汉字，承载着中华民族对于美好生活向往的传统价值观。无论是过去还是现在，“祥”都是连接人们心灵的一座桥梁，传递着对未来的乐观态度和积极信念。如果您有任何其他具体问题或需要进一步的信息，请随时告知。</w:t>
      </w:r>
    </w:p>
    <w:p w14:paraId="451821E3" w14:textId="77777777" w:rsidR="00357C0B" w:rsidRDefault="00357C0B">
      <w:pPr>
        <w:rPr>
          <w:rFonts w:hint="eastAsia"/>
        </w:rPr>
      </w:pPr>
    </w:p>
    <w:p w14:paraId="1F9E6E4B" w14:textId="77777777" w:rsidR="00357C0B" w:rsidRDefault="00357C0B">
      <w:pPr>
        <w:rPr>
          <w:rFonts w:hint="eastAsia"/>
        </w:rPr>
      </w:pPr>
    </w:p>
    <w:p w14:paraId="168D6621" w14:textId="77777777" w:rsidR="00357C0B" w:rsidRDefault="00357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5DB29" w14:textId="614B0861" w:rsidR="00072B62" w:rsidRDefault="00072B62"/>
    <w:sectPr w:rsidR="00072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62"/>
    <w:rsid w:val="00072B62"/>
    <w:rsid w:val="00357C0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74F8F-5C67-44C7-96CE-2E84F7F8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