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5DB7C" w14:textId="77777777" w:rsidR="001A01C4" w:rsidRDefault="001A01C4">
      <w:pPr>
        <w:rPr>
          <w:rFonts w:hint="eastAsia"/>
        </w:rPr>
      </w:pPr>
    </w:p>
    <w:p w14:paraId="49CCBE1A" w14:textId="77777777" w:rsidR="001A01C4" w:rsidRDefault="001A01C4">
      <w:pPr>
        <w:rPr>
          <w:rFonts w:hint="eastAsia"/>
        </w:rPr>
      </w:pPr>
      <w:r>
        <w:rPr>
          <w:rFonts w:hint="eastAsia"/>
        </w:rPr>
        <w:tab/>
        <w:t>哇哦：表达惊叹的声音</w:t>
      </w:r>
    </w:p>
    <w:p w14:paraId="494C0AA8" w14:textId="77777777" w:rsidR="001A01C4" w:rsidRDefault="001A01C4">
      <w:pPr>
        <w:rPr>
          <w:rFonts w:hint="eastAsia"/>
        </w:rPr>
      </w:pPr>
    </w:p>
    <w:p w14:paraId="4262CB69" w14:textId="77777777" w:rsidR="001A01C4" w:rsidRDefault="001A01C4">
      <w:pPr>
        <w:rPr>
          <w:rFonts w:hint="eastAsia"/>
        </w:rPr>
      </w:pPr>
    </w:p>
    <w:p w14:paraId="34B0756A" w14:textId="77777777" w:rsidR="001A01C4" w:rsidRDefault="001A01C4">
      <w:pPr>
        <w:rPr>
          <w:rFonts w:hint="eastAsia"/>
        </w:rPr>
      </w:pPr>
      <w:r>
        <w:rPr>
          <w:rFonts w:hint="eastAsia"/>
        </w:rPr>
        <w:tab/>
        <w:t>“哇哦”是现代汉语中一种用来表达惊讶、赞叹或兴奋之情的感叹词。它源于人们自然流露的情感声音，通过模仿这种情感声音，“哇哦”逐渐成为了日常交流中的一个常用词汇。无论是在面对面的交谈中，还是在网络聊天时，这个词语都得到了广泛的应用。</w:t>
      </w:r>
    </w:p>
    <w:p w14:paraId="24F57852" w14:textId="77777777" w:rsidR="001A01C4" w:rsidRDefault="001A01C4">
      <w:pPr>
        <w:rPr>
          <w:rFonts w:hint="eastAsia"/>
        </w:rPr>
      </w:pPr>
    </w:p>
    <w:p w14:paraId="72C67870" w14:textId="77777777" w:rsidR="001A01C4" w:rsidRDefault="001A01C4">
      <w:pPr>
        <w:rPr>
          <w:rFonts w:hint="eastAsia"/>
        </w:rPr>
      </w:pPr>
    </w:p>
    <w:p w14:paraId="09400911" w14:textId="77777777" w:rsidR="001A01C4" w:rsidRDefault="001A01C4">
      <w:pPr>
        <w:rPr>
          <w:rFonts w:hint="eastAsia"/>
        </w:rPr>
      </w:pPr>
    </w:p>
    <w:p w14:paraId="74AAE430" w14:textId="77777777" w:rsidR="001A01C4" w:rsidRDefault="001A01C4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5289E795" w14:textId="77777777" w:rsidR="001A01C4" w:rsidRDefault="001A01C4">
      <w:pPr>
        <w:rPr>
          <w:rFonts w:hint="eastAsia"/>
        </w:rPr>
      </w:pPr>
    </w:p>
    <w:p w14:paraId="260898D0" w14:textId="77777777" w:rsidR="001A01C4" w:rsidRDefault="001A01C4">
      <w:pPr>
        <w:rPr>
          <w:rFonts w:hint="eastAsia"/>
        </w:rPr>
      </w:pPr>
    </w:p>
    <w:p w14:paraId="1959A9C7" w14:textId="77777777" w:rsidR="001A01C4" w:rsidRDefault="001A01C4">
      <w:pPr>
        <w:rPr>
          <w:rFonts w:hint="eastAsia"/>
        </w:rPr>
      </w:pPr>
      <w:r>
        <w:rPr>
          <w:rFonts w:hint="eastAsia"/>
        </w:rPr>
        <w:tab/>
        <w:t>在不同的场合下，“哇哦”所传达的情感色彩也有所不同。它可以是对一件美丽事物的赞赏，也可以是对某个惊人消息的反应。随着互联网的发展和社交媒体的普及，“哇哦”的使用范围进一步扩大，成为了一种跨越年龄层次的通用表达方式。年轻人尤其喜欢用这个词来表达他们对新鲜事物的好奇与喜爱。</w:t>
      </w:r>
    </w:p>
    <w:p w14:paraId="7CE3B270" w14:textId="77777777" w:rsidR="001A01C4" w:rsidRDefault="001A01C4">
      <w:pPr>
        <w:rPr>
          <w:rFonts w:hint="eastAsia"/>
        </w:rPr>
      </w:pPr>
    </w:p>
    <w:p w14:paraId="5682B65A" w14:textId="77777777" w:rsidR="001A01C4" w:rsidRDefault="001A01C4">
      <w:pPr>
        <w:rPr>
          <w:rFonts w:hint="eastAsia"/>
        </w:rPr>
      </w:pPr>
    </w:p>
    <w:p w14:paraId="150ACB36" w14:textId="77777777" w:rsidR="001A01C4" w:rsidRDefault="001A01C4">
      <w:pPr>
        <w:rPr>
          <w:rFonts w:hint="eastAsia"/>
        </w:rPr>
      </w:pPr>
    </w:p>
    <w:p w14:paraId="793296BC" w14:textId="77777777" w:rsidR="001A01C4" w:rsidRDefault="001A01C4">
      <w:pPr>
        <w:rPr>
          <w:rFonts w:hint="eastAsia"/>
        </w:rPr>
      </w:pPr>
      <w:r>
        <w:rPr>
          <w:rFonts w:hint="eastAsia"/>
        </w:rPr>
        <w:tab/>
        <w:t>网络语言的新宠</w:t>
      </w:r>
    </w:p>
    <w:p w14:paraId="7EAB9DEB" w14:textId="77777777" w:rsidR="001A01C4" w:rsidRDefault="001A01C4">
      <w:pPr>
        <w:rPr>
          <w:rFonts w:hint="eastAsia"/>
        </w:rPr>
      </w:pPr>
    </w:p>
    <w:p w14:paraId="6F60EE99" w14:textId="77777777" w:rsidR="001A01C4" w:rsidRDefault="001A01C4">
      <w:pPr>
        <w:rPr>
          <w:rFonts w:hint="eastAsia"/>
        </w:rPr>
      </w:pPr>
    </w:p>
    <w:p w14:paraId="5D1DB70B" w14:textId="77777777" w:rsidR="001A01C4" w:rsidRDefault="001A01C4">
      <w:pPr>
        <w:rPr>
          <w:rFonts w:hint="eastAsia"/>
        </w:rPr>
      </w:pPr>
      <w:r>
        <w:rPr>
          <w:rFonts w:hint="eastAsia"/>
        </w:rPr>
        <w:tab/>
        <w:t>作为一种网络流行语，“哇哦”不仅出现在日常对话中，还频繁现身于微博、微信朋友圈等社交平台。它的简洁性和直观性使得用户能够快速地表达自己的情感状态，而无需进行冗长的描述。由于其发音简单且易于记忆，“哇哦”也被许多品牌和营销活动采用，作为吸引消费者注意力的一种手段。</w:t>
      </w:r>
    </w:p>
    <w:p w14:paraId="2EF6902B" w14:textId="77777777" w:rsidR="001A01C4" w:rsidRDefault="001A01C4">
      <w:pPr>
        <w:rPr>
          <w:rFonts w:hint="eastAsia"/>
        </w:rPr>
      </w:pPr>
    </w:p>
    <w:p w14:paraId="26748C2E" w14:textId="77777777" w:rsidR="001A01C4" w:rsidRDefault="001A01C4">
      <w:pPr>
        <w:rPr>
          <w:rFonts w:hint="eastAsia"/>
        </w:rPr>
      </w:pPr>
    </w:p>
    <w:p w14:paraId="0BBF9A2E" w14:textId="77777777" w:rsidR="001A01C4" w:rsidRDefault="001A01C4">
      <w:pPr>
        <w:rPr>
          <w:rFonts w:hint="eastAsia"/>
        </w:rPr>
      </w:pPr>
    </w:p>
    <w:p w14:paraId="6F4E54D0" w14:textId="77777777" w:rsidR="001A01C4" w:rsidRDefault="001A01C4">
      <w:pPr>
        <w:rPr>
          <w:rFonts w:hint="eastAsia"/>
        </w:rPr>
      </w:pPr>
      <w:r>
        <w:rPr>
          <w:rFonts w:hint="eastAsia"/>
        </w:rPr>
        <w:tab/>
        <w:t>从口头到书面的转变</w:t>
      </w:r>
    </w:p>
    <w:p w14:paraId="69F6E829" w14:textId="77777777" w:rsidR="001A01C4" w:rsidRDefault="001A01C4">
      <w:pPr>
        <w:rPr>
          <w:rFonts w:hint="eastAsia"/>
        </w:rPr>
      </w:pPr>
    </w:p>
    <w:p w14:paraId="58547B8B" w14:textId="77777777" w:rsidR="001A01C4" w:rsidRDefault="001A01C4">
      <w:pPr>
        <w:rPr>
          <w:rFonts w:hint="eastAsia"/>
        </w:rPr>
      </w:pPr>
    </w:p>
    <w:p w14:paraId="1A938A0C" w14:textId="77777777" w:rsidR="001A01C4" w:rsidRDefault="001A01C4">
      <w:pPr>
        <w:rPr>
          <w:rFonts w:hint="eastAsia"/>
        </w:rPr>
      </w:pPr>
      <w:r>
        <w:rPr>
          <w:rFonts w:hint="eastAsia"/>
        </w:rPr>
        <w:tab/>
        <w:t>随着时代的发展，“哇哦”从最初的口头禅逐渐演变为书面语的一部分。现在，我们可以在文学作品、新闻报道甚至学术论文中发现它的身影。尽管如此，对于是否应该将“哇哦”这样的口语化词汇引入正式写作，仍然存在着一定的争议。支持者认为这有助于增加文章的亲和力，使内容更加贴近读者；反对者则担心这样做可能会削弱文章的专业性。</w:t>
      </w:r>
    </w:p>
    <w:p w14:paraId="597CC3F6" w14:textId="77777777" w:rsidR="001A01C4" w:rsidRDefault="001A01C4">
      <w:pPr>
        <w:rPr>
          <w:rFonts w:hint="eastAsia"/>
        </w:rPr>
      </w:pPr>
    </w:p>
    <w:p w14:paraId="3B458164" w14:textId="77777777" w:rsidR="001A01C4" w:rsidRDefault="001A01C4">
      <w:pPr>
        <w:rPr>
          <w:rFonts w:hint="eastAsia"/>
        </w:rPr>
      </w:pPr>
    </w:p>
    <w:p w14:paraId="2B876F8A" w14:textId="77777777" w:rsidR="001A01C4" w:rsidRDefault="001A01C4">
      <w:pPr>
        <w:rPr>
          <w:rFonts w:hint="eastAsia"/>
        </w:rPr>
      </w:pPr>
    </w:p>
    <w:p w14:paraId="6B4BD8C8" w14:textId="77777777" w:rsidR="001A01C4" w:rsidRDefault="001A01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C9C33D" w14:textId="77777777" w:rsidR="001A01C4" w:rsidRDefault="001A01C4">
      <w:pPr>
        <w:rPr>
          <w:rFonts w:hint="eastAsia"/>
        </w:rPr>
      </w:pPr>
    </w:p>
    <w:p w14:paraId="74CE8AC8" w14:textId="77777777" w:rsidR="001A01C4" w:rsidRDefault="001A01C4">
      <w:pPr>
        <w:rPr>
          <w:rFonts w:hint="eastAsia"/>
        </w:rPr>
      </w:pPr>
    </w:p>
    <w:p w14:paraId="7F67811D" w14:textId="77777777" w:rsidR="001A01C4" w:rsidRDefault="001A01C4">
      <w:pPr>
        <w:rPr>
          <w:rFonts w:hint="eastAsia"/>
        </w:rPr>
      </w:pPr>
      <w:r>
        <w:rPr>
          <w:rFonts w:hint="eastAsia"/>
        </w:rPr>
        <w:tab/>
        <w:t>“哇哦”作为一个充满活力的语言现象，展现了汉语在现代社会中的动态变化。它不仅仅是一个简单的感叹词，更是一种文化的象征，反映了当代社会中人们追求新颖、崇尚个性的心理特征。未来，“哇哦”或许还将继续演变，为汉语增添更多的色彩与魅力。</w:t>
      </w:r>
    </w:p>
    <w:p w14:paraId="374EEB3B" w14:textId="77777777" w:rsidR="001A01C4" w:rsidRDefault="001A01C4">
      <w:pPr>
        <w:rPr>
          <w:rFonts w:hint="eastAsia"/>
        </w:rPr>
      </w:pPr>
    </w:p>
    <w:p w14:paraId="2D165D3C" w14:textId="77777777" w:rsidR="001A01C4" w:rsidRDefault="001A01C4">
      <w:pPr>
        <w:rPr>
          <w:rFonts w:hint="eastAsia"/>
        </w:rPr>
      </w:pPr>
    </w:p>
    <w:p w14:paraId="2D5CBCDF" w14:textId="77777777" w:rsidR="001A01C4" w:rsidRDefault="001A01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D524C" w14:textId="7C503DB8" w:rsidR="004728D7" w:rsidRDefault="004728D7"/>
    <w:sectPr w:rsidR="00472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D7"/>
    <w:rsid w:val="001A01C4"/>
    <w:rsid w:val="004728D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83186-4D7C-4F3B-89D8-5F93BD3D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