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D54C" w14:textId="77777777" w:rsidR="00E20C2C" w:rsidRDefault="00E20C2C">
      <w:pPr>
        <w:rPr>
          <w:rFonts w:hint="eastAsia"/>
        </w:rPr>
      </w:pPr>
    </w:p>
    <w:p w14:paraId="0FECC97F" w14:textId="77777777" w:rsidR="00E20C2C" w:rsidRDefault="00E20C2C">
      <w:pPr>
        <w:rPr>
          <w:rFonts w:hint="eastAsia"/>
        </w:rPr>
      </w:pPr>
      <w:r>
        <w:rPr>
          <w:rFonts w:hint="eastAsia"/>
        </w:rPr>
        <w:t>拼音“wu”的概述</w:t>
      </w:r>
    </w:p>
    <w:p w14:paraId="721B56F5" w14:textId="77777777" w:rsidR="00E20C2C" w:rsidRDefault="00E20C2C">
      <w:pPr>
        <w:rPr>
          <w:rFonts w:hint="eastAsia"/>
        </w:rPr>
      </w:pPr>
      <w:r>
        <w:rPr>
          <w:rFonts w:hint="eastAsia"/>
        </w:rPr>
        <w:t>汉语中，拼音“wu”代表了一系列汉字，这些字在发音上都以“wu”为基准。拼音系统是学习和使用汉语的重要工具之一，它帮助人们准确地读出汉字的发音。对于初学者来说，“wu”这个音节下的汉字尤其值得注意，因为它们不仅数量众多，而且每个字都有其独特的意义和用法。</w:t>
      </w:r>
    </w:p>
    <w:p w14:paraId="4CF3B785" w14:textId="77777777" w:rsidR="00E20C2C" w:rsidRDefault="00E20C2C">
      <w:pPr>
        <w:rPr>
          <w:rFonts w:hint="eastAsia"/>
        </w:rPr>
      </w:pPr>
    </w:p>
    <w:p w14:paraId="36520501" w14:textId="77777777" w:rsidR="00E20C2C" w:rsidRDefault="00E2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31ED4" w14:textId="77777777" w:rsidR="00E20C2C" w:rsidRDefault="00E20C2C">
      <w:pPr>
        <w:rPr>
          <w:rFonts w:hint="eastAsia"/>
        </w:rPr>
      </w:pPr>
      <w:r>
        <w:rPr>
          <w:rFonts w:hint="eastAsia"/>
        </w:rPr>
        <w:t>含有“wu”拼音的基本汉字</w:t>
      </w:r>
    </w:p>
    <w:p w14:paraId="0346D9C8" w14:textId="77777777" w:rsidR="00E20C2C" w:rsidRDefault="00E20C2C">
      <w:pPr>
        <w:rPr>
          <w:rFonts w:hint="eastAsia"/>
        </w:rPr>
      </w:pPr>
      <w:r>
        <w:rPr>
          <w:rFonts w:hint="eastAsia"/>
        </w:rPr>
        <w:t>首先介绍几个基础且常见的汉字，如“无”，它意味着没有或不存在；“物”，指的是事物或物品；还有“务”，意为事务、任务。这些基本词汇构成了汉语日常交流的基础部分，无论是口语还是书面语，都离不开它们的身影。</w:t>
      </w:r>
    </w:p>
    <w:p w14:paraId="17460326" w14:textId="77777777" w:rsidR="00E20C2C" w:rsidRDefault="00E20C2C">
      <w:pPr>
        <w:rPr>
          <w:rFonts w:hint="eastAsia"/>
        </w:rPr>
      </w:pPr>
    </w:p>
    <w:p w14:paraId="610D2FA4" w14:textId="77777777" w:rsidR="00E20C2C" w:rsidRDefault="00E2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05ECC" w14:textId="77777777" w:rsidR="00E20C2C" w:rsidRDefault="00E20C2C">
      <w:pPr>
        <w:rPr>
          <w:rFonts w:hint="eastAsia"/>
        </w:rPr>
      </w:pPr>
      <w:r>
        <w:rPr>
          <w:rFonts w:hint="eastAsia"/>
        </w:rPr>
        <w:t>带有“wu”拼音的较复杂汉字</w:t>
      </w:r>
    </w:p>
    <w:p w14:paraId="2BFA135F" w14:textId="77777777" w:rsidR="00E20C2C" w:rsidRDefault="00E20C2C">
      <w:pPr>
        <w:rPr>
          <w:rFonts w:hint="eastAsia"/>
        </w:rPr>
      </w:pPr>
      <w:r>
        <w:rPr>
          <w:rFonts w:hint="eastAsia"/>
        </w:rPr>
        <w:t>除了一些常见字之外，还有一些相对复杂的汉字也发“wu”的音。例如，“骛”，指追求或马快跑的样子；“牾”，表示抵触、矛盾；“鹜”，则是一种鸟类的名字。这些字虽然不那么常用，但在特定的语境下却是不可替代的，丰富了汉语的表现力。</w:t>
      </w:r>
    </w:p>
    <w:p w14:paraId="4922EA94" w14:textId="77777777" w:rsidR="00E20C2C" w:rsidRDefault="00E20C2C">
      <w:pPr>
        <w:rPr>
          <w:rFonts w:hint="eastAsia"/>
        </w:rPr>
      </w:pPr>
    </w:p>
    <w:p w14:paraId="761B6E0F" w14:textId="77777777" w:rsidR="00E20C2C" w:rsidRDefault="00E2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21A73" w14:textId="77777777" w:rsidR="00E20C2C" w:rsidRDefault="00E20C2C">
      <w:pPr>
        <w:rPr>
          <w:rFonts w:hint="eastAsia"/>
        </w:rPr>
      </w:pPr>
      <w:r>
        <w:rPr>
          <w:rFonts w:hint="eastAsia"/>
        </w:rPr>
        <w:t>“wu”拼音汉字的文化内涵</w:t>
      </w:r>
    </w:p>
    <w:p w14:paraId="5935E24A" w14:textId="77777777" w:rsidR="00E20C2C" w:rsidRDefault="00E20C2C">
      <w:pPr>
        <w:rPr>
          <w:rFonts w:hint="eastAsia"/>
        </w:rPr>
      </w:pPr>
      <w:r>
        <w:rPr>
          <w:rFonts w:hint="eastAsia"/>
        </w:rPr>
        <w:t>每一个汉字背后都蕴含着深厚的文化背景和历史故事。比如“巫”，在中国古代文化中扮演着重要的角色，巫师被认为能够沟通神灵与人类世界；而“悟”，则与佛教中的觉悟、领悟概念密切相关，体现了东方哲学对智慧和内心探索的重视。</w:t>
      </w:r>
    </w:p>
    <w:p w14:paraId="70BD3739" w14:textId="77777777" w:rsidR="00E20C2C" w:rsidRDefault="00E20C2C">
      <w:pPr>
        <w:rPr>
          <w:rFonts w:hint="eastAsia"/>
        </w:rPr>
      </w:pPr>
    </w:p>
    <w:p w14:paraId="6142FFFE" w14:textId="77777777" w:rsidR="00E20C2C" w:rsidRDefault="00E2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AD232" w14:textId="77777777" w:rsidR="00E20C2C" w:rsidRDefault="00E20C2C">
      <w:pPr>
        <w:rPr>
          <w:rFonts w:hint="eastAsia"/>
        </w:rPr>
      </w:pPr>
      <w:r>
        <w:rPr>
          <w:rFonts w:hint="eastAsia"/>
        </w:rPr>
        <w:t>学习“wu”拼音汉字的方法</w:t>
      </w:r>
    </w:p>
    <w:p w14:paraId="153F6205" w14:textId="77777777" w:rsidR="00E20C2C" w:rsidRDefault="00E20C2C">
      <w:pPr>
        <w:rPr>
          <w:rFonts w:hint="eastAsia"/>
        </w:rPr>
      </w:pPr>
      <w:r>
        <w:rPr>
          <w:rFonts w:hint="eastAsia"/>
        </w:rPr>
        <w:t>对于汉语学习者而言，掌握“wu”这一系列汉字的最佳途径就是多读、多写、多用。通过阅读文章、书写练习以及实际对话应用，可以有效地加深对这些字的理解和记忆。利用现代技术手段，如手机应用程序、在线词典等资源，也能极大地促进学习效率。</w:t>
      </w:r>
    </w:p>
    <w:p w14:paraId="0541F266" w14:textId="77777777" w:rsidR="00E20C2C" w:rsidRDefault="00E20C2C">
      <w:pPr>
        <w:rPr>
          <w:rFonts w:hint="eastAsia"/>
        </w:rPr>
      </w:pPr>
    </w:p>
    <w:p w14:paraId="785BB5A3" w14:textId="77777777" w:rsidR="00E20C2C" w:rsidRDefault="00E2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A2C2B" w14:textId="77777777" w:rsidR="00E20C2C" w:rsidRDefault="00E20C2C">
      <w:pPr>
        <w:rPr>
          <w:rFonts w:hint="eastAsia"/>
        </w:rPr>
      </w:pPr>
      <w:r>
        <w:rPr>
          <w:rFonts w:hint="eastAsia"/>
        </w:rPr>
        <w:t>最后的总结</w:t>
      </w:r>
    </w:p>
    <w:p w14:paraId="67456670" w14:textId="77777777" w:rsidR="00E20C2C" w:rsidRDefault="00E20C2C">
      <w:pPr>
        <w:rPr>
          <w:rFonts w:hint="eastAsia"/>
        </w:rPr>
      </w:pPr>
      <w:r>
        <w:rPr>
          <w:rFonts w:hint="eastAsia"/>
        </w:rPr>
        <w:t>“wu”的拼音涵盖了从简单到复杂、从日常生活到专业领域的广泛汉字。了解并掌握这些汉字不仅是提升汉语水平的关键步骤，也是深入了解中国文化和社会的一扇窗户。希望每位汉语爱好者都能在这个过程中找到乐趣，并不断进步。</w:t>
      </w:r>
    </w:p>
    <w:p w14:paraId="48A4A6BB" w14:textId="77777777" w:rsidR="00E20C2C" w:rsidRDefault="00E20C2C">
      <w:pPr>
        <w:rPr>
          <w:rFonts w:hint="eastAsia"/>
        </w:rPr>
      </w:pPr>
    </w:p>
    <w:p w14:paraId="7A5F68B4" w14:textId="77777777" w:rsidR="00E20C2C" w:rsidRDefault="00E2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B4356" w14:textId="77777777" w:rsidR="00E20C2C" w:rsidRDefault="00E20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E33B7" w14:textId="047DB3E6" w:rsidR="001C7838" w:rsidRDefault="001C7838"/>
    <w:sectPr w:rsidR="001C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38"/>
    <w:rsid w:val="001C7838"/>
    <w:rsid w:val="00613040"/>
    <w:rsid w:val="00E2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3A76A-A0F0-439B-9DE5-6984321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