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C933A2" w14:textId="77777777" w:rsidR="002456C4" w:rsidRDefault="002456C4">
      <w:pPr>
        <w:rPr>
          <w:rFonts w:hint="eastAsia"/>
        </w:rPr>
      </w:pPr>
      <w:r>
        <w:rPr>
          <w:rFonts w:hint="eastAsia"/>
        </w:rPr>
        <w:t>梧的拼音的汉字</w:t>
      </w:r>
    </w:p>
    <w:p w14:paraId="39FFB64F" w14:textId="77777777" w:rsidR="002456C4" w:rsidRDefault="002456C4">
      <w:pPr>
        <w:rPr>
          <w:rFonts w:hint="eastAsia"/>
        </w:rPr>
      </w:pPr>
      <w:r>
        <w:rPr>
          <w:rFonts w:hint="eastAsia"/>
        </w:rPr>
        <w:t>在汉语中，“梧”字以其独特的意义和文化背景占据了一席之地。其拼音为“wu2”，属于现代汉语中的常用汉字之一，通常用来指代一种特定的树木——梧桐树。梧桐不仅是一种常见的行道树和观赏植物，在中国文化中还具有丰富的象征意义。</w:t>
      </w:r>
    </w:p>
    <w:p w14:paraId="3BD304FE" w14:textId="77777777" w:rsidR="002456C4" w:rsidRDefault="002456C4">
      <w:pPr>
        <w:rPr>
          <w:rFonts w:hint="eastAsia"/>
        </w:rPr>
      </w:pPr>
    </w:p>
    <w:p w14:paraId="4A10CEA8" w14:textId="77777777" w:rsidR="002456C4" w:rsidRDefault="002456C4">
      <w:pPr>
        <w:rPr>
          <w:rFonts w:hint="eastAsia"/>
        </w:rPr>
      </w:pPr>
      <w:r>
        <w:rPr>
          <w:rFonts w:hint="eastAsia"/>
        </w:rPr>
        <w:t xml:space="preserve"> </w:t>
      </w:r>
    </w:p>
    <w:p w14:paraId="5C6F7C99" w14:textId="77777777" w:rsidR="002456C4" w:rsidRDefault="002456C4">
      <w:pPr>
        <w:rPr>
          <w:rFonts w:hint="eastAsia"/>
        </w:rPr>
      </w:pPr>
      <w:r>
        <w:rPr>
          <w:rFonts w:hint="eastAsia"/>
        </w:rPr>
        <w:t>梧桐树的特点</w:t>
      </w:r>
    </w:p>
    <w:p w14:paraId="3E0B433A" w14:textId="77777777" w:rsidR="002456C4" w:rsidRDefault="002456C4">
      <w:pPr>
        <w:rPr>
          <w:rFonts w:hint="eastAsia"/>
        </w:rPr>
      </w:pPr>
      <w:r>
        <w:rPr>
          <w:rFonts w:hint="eastAsia"/>
        </w:rPr>
        <w:t>梧桐树是一种落叶乔木，高可达20米以上，树干挺直，树皮平滑呈灰绿色，叶片大而优美，形状多为心形或三角状卵形，边缘有不规则锯齿。每年春夏之交，梧桐树会开出淡黄绿色的小花，随风飘散着淡淡的香气。秋季来临时，树叶逐渐变色，从绿转黄，最终变成金黄色，给城市增添了一抹亮丽的风景线。</w:t>
      </w:r>
    </w:p>
    <w:p w14:paraId="2AF5607D" w14:textId="77777777" w:rsidR="002456C4" w:rsidRDefault="002456C4">
      <w:pPr>
        <w:rPr>
          <w:rFonts w:hint="eastAsia"/>
        </w:rPr>
      </w:pPr>
    </w:p>
    <w:p w14:paraId="248CD416" w14:textId="77777777" w:rsidR="002456C4" w:rsidRDefault="002456C4">
      <w:pPr>
        <w:rPr>
          <w:rFonts w:hint="eastAsia"/>
        </w:rPr>
      </w:pPr>
      <w:r>
        <w:rPr>
          <w:rFonts w:hint="eastAsia"/>
        </w:rPr>
        <w:t xml:space="preserve"> </w:t>
      </w:r>
    </w:p>
    <w:p w14:paraId="26EA63C0" w14:textId="77777777" w:rsidR="002456C4" w:rsidRDefault="002456C4">
      <w:pPr>
        <w:rPr>
          <w:rFonts w:hint="eastAsia"/>
        </w:rPr>
      </w:pPr>
      <w:r>
        <w:rPr>
          <w:rFonts w:hint="eastAsia"/>
        </w:rPr>
        <w:t>文化内涵</w:t>
      </w:r>
    </w:p>
    <w:p w14:paraId="1A714DC2" w14:textId="77777777" w:rsidR="002456C4" w:rsidRDefault="002456C4">
      <w:pPr>
        <w:rPr>
          <w:rFonts w:hint="eastAsia"/>
        </w:rPr>
      </w:pPr>
      <w:r>
        <w:rPr>
          <w:rFonts w:hint="eastAsia"/>
        </w:rPr>
        <w:t>在中国传统文化中，梧桐树与凤凰有着不解之缘。据古籍记载，“凤凰非梧桐不止”，意即凤凰只栖息于梧桐树上，这使得梧桐树成为了吉祥、高贵的象征。由于梧桐树的叶子宽大且柔软，古代文人墨客常以它比喻高尚的人格和纯洁的心灵，许多诗词歌赋中都有梧桐的身影，赋予了这种树木深厚的文化底蕴。</w:t>
      </w:r>
    </w:p>
    <w:p w14:paraId="09F156BA" w14:textId="77777777" w:rsidR="002456C4" w:rsidRDefault="002456C4">
      <w:pPr>
        <w:rPr>
          <w:rFonts w:hint="eastAsia"/>
        </w:rPr>
      </w:pPr>
    </w:p>
    <w:p w14:paraId="25C631F2" w14:textId="77777777" w:rsidR="002456C4" w:rsidRDefault="002456C4">
      <w:pPr>
        <w:rPr>
          <w:rFonts w:hint="eastAsia"/>
        </w:rPr>
      </w:pPr>
      <w:r>
        <w:rPr>
          <w:rFonts w:hint="eastAsia"/>
        </w:rPr>
        <w:t xml:space="preserve"> </w:t>
      </w:r>
    </w:p>
    <w:p w14:paraId="4B33782C" w14:textId="77777777" w:rsidR="002456C4" w:rsidRDefault="002456C4">
      <w:pPr>
        <w:rPr>
          <w:rFonts w:hint="eastAsia"/>
        </w:rPr>
      </w:pPr>
      <w:r>
        <w:rPr>
          <w:rFonts w:hint="eastAsia"/>
        </w:rPr>
        <w:t>现代社会中的应用</w:t>
      </w:r>
    </w:p>
    <w:p w14:paraId="4F8ED062" w14:textId="77777777" w:rsidR="002456C4" w:rsidRDefault="002456C4">
      <w:pPr>
        <w:rPr>
          <w:rFonts w:hint="eastAsia"/>
        </w:rPr>
      </w:pPr>
      <w:r>
        <w:rPr>
          <w:rFonts w:hint="eastAsia"/>
        </w:rPr>
        <w:t>除了其自然之美和文化价值外，梧桐树在现代城市规划和绿化中也扮演着重要角色。由于其生长迅速、适应性强以及对环境改善作用明显，广泛被用于公园、街道两旁及居民区内的绿化工作。梧桐木材轻软易加工，可用于制作家具和工艺品，展现了其实用价值。</w:t>
      </w:r>
    </w:p>
    <w:p w14:paraId="201A81C1" w14:textId="77777777" w:rsidR="002456C4" w:rsidRDefault="002456C4">
      <w:pPr>
        <w:rPr>
          <w:rFonts w:hint="eastAsia"/>
        </w:rPr>
      </w:pPr>
    </w:p>
    <w:p w14:paraId="2BC8DFF4" w14:textId="77777777" w:rsidR="002456C4" w:rsidRDefault="002456C4">
      <w:pPr>
        <w:rPr>
          <w:rFonts w:hint="eastAsia"/>
        </w:rPr>
      </w:pPr>
      <w:r>
        <w:rPr>
          <w:rFonts w:hint="eastAsia"/>
        </w:rPr>
        <w:t xml:space="preserve"> </w:t>
      </w:r>
    </w:p>
    <w:p w14:paraId="5B633051" w14:textId="77777777" w:rsidR="002456C4" w:rsidRDefault="002456C4">
      <w:pPr>
        <w:rPr>
          <w:rFonts w:hint="eastAsia"/>
        </w:rPr>
      </w:pPr>
      <w:r>
        <w:rPr>
          <w:rFonts w:hint="eastAsia"/>
        </w:rPr>
        <w:t>最后的总结</w:t>
      </w:r>
    </w:p>
    <w:p w14:paraId="77BB50D3" w14:textId="77777777" w:rsidR="002456C4" w:rsidRDefault="002456C4">
      <w:pPr>
        <w:rPr>
          <w:rFonts w:hint="eastAsia"/>
        </w:rPr>
      </w:pPr>
      <w:r>
        <w:rPr>
          <w:rFonts w:hint="eastAsia"/>
        </w:rPr>
        <w:t>“梧”这个汉字不仅仅是对一种树木名称的简单标注，更承载着丰富的文化信息和历史记忆。无论是作为自然景观的一部分，还是作为文化符号的存在，梧桐树都以其独特的方式影响着人们的生活，并继续在现代社会中发挥着重要作用。通过了解“梧”的含义及其背后的故事，我们可以更好地欣赏和理解中国悠久的历史文化。</w:t>
      </w:r>
    </w:p>
    <w:p w14:paraId="13F090CB" w14:textId="77777777" w:rsidR="002456C4" w:rsidRDefault="002456C4">
      <w:pPr>
        <w:rPr>
          <w:rFonts w:hint="eastAsia"/>
        </w:rPr>
      </w:pPr>
    </w:p>
    <w:p w14:paraId="115CDCF6" w14:textId="77777777" w:rsidR="002456C4" w:rsidRDefault="002456C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950BB0B" w14:textId="0EEF675C" w:rsidR="002345AC" w:rsidRDefault="002345AC"/>
    <w:sectPr w:rsidR="002345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5AC"/>
    <w:rsid w:val="002345AC"/>
    <w:rsid w:val="002456C4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976D98-9E2B-4F95-8949-8D4229423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45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45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45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45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45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45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45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45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45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45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45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45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45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45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45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45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45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45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45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45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45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45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45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45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45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45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45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45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45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2025-06-30T12:35:00Z</dcterms:created>
  <dcterms:modified xsi:type="dcterms:W3CDTF">2025-06-30T12:35:00Z</dcterms:modified>
</cp:coreProperties>
</file>