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219DC" w14:textId="77777777" w:rsidR="00A4575B" w:rsidRDefault="00A4575B">
      <w:pPr>
        <w:rPr>
          <w:rFonts w:hint="eastAsia"/>
        </w:rPr>
      </w:pPr>
    </w:p>
    <w:p w14:paraId="74A035FF" w14:textId="77777777" w:rsidR="00A4575B" w:rsidRDefault="00A4575B">
      <w:pPr>
        <w:rPr>
          <w:rFonts w:hint="eastAsia"/>
        </w:rPr>
      </w:pPr>
      <w:r>
        <w:rPr>
          <w:rFonts w:hint="eastAsia"/>
        </w:rPr>
        <w:tab/>
        <w:t>吴的拼音的所有汉字</w:t>
      </w:r>
    </w:p>
    <w:p w14:paraId="77B9A740" w14:textId="77777777" w:rsidR="00A4575B" w:rsidRDefault="00A4575B">
      <w:pPr>
        <w:rPr>
          <w:rFonts w:hint="eastAsia"/>
        </w:rPr>
      </w:pPr>
    </w:p>
    <w:p w14:paraId="75539EC0" w14:textId="77777777" w:rsidR="00A4575B" w:rsidRDefault="00A4575B">
      <w:pPr>
        <w:rPr>
          <w:rFonts w:hint="eastAsia"/>
        </w:rPr>
      </w:pPr>
    </w:p>
    <w:p w14:paraId="69421D73" w14:textId="77777777" w:rsidR="00A4575B" w:rsidRDefault="00A4575B">
      <w:pPr>
        <w:rPr>
          <w:rFonts w:hint="eastAsia"/>
        </w:rPr>
      </w:pPr>
      <w:r>
        <w:rPr>
          <w:rFonts w:hint="eastAsia"/>
        </w:rPr>
        <w:tab/>
        <w:t>当我们谈论“wu”的拼音时，实际上涉及到的是汉语拼音系统中以“w”开头的一系列音节。汉语拼音是帮助学习者正确发音、拼读汉字的重要工具，它基于拉丁字母，但其使用方式和对应的汉字与英语等西方语言大相径庭。在众多以“wu”为拼音的汉字中，“吴”字最为人所熟知，不仅因为它是一个常见的姓氏，还因为它在中国历史上有着举足轻重的地位。</w:t>
      </w:r>
    </w:p>
    <w:p w14:paraId="09614170" w14:textId="77777777" w:rsidR="00A4575B" w:rsidRDefault="00A4575B">
      <w:pPr>
        <w:rPr>
          <w:rFonts w:hint="eastAsia"/>
        </w:rPr>
      </w:pPr>
    </w:p>
    <w:p w14:paraId="7D6D9EBB" w14:textId="77777777" w:rsidR="00A4575B" w:rsidRDefault="00A4575B">
      <w:pPr>
        <w:rPr>
          <w:rFonts w:hint="eastAsia"/>
        </w:rPr>
      </w:pPr>
    </w:p>
    <w:p w14:paraId="586C654B" w14:textId="77777777" w:rsidR="00A4575B" w:rsidRDefault="00A4575B">
      <w:pPr>
        <w:rPr>
          <w:rFonts w:hint="eastAsia"/>
        </w:rPr>
      </w:pPr>
    </w:p>
    <w:p w14:paraId="53BBD31D" w14:textId="77777777" w:rsidR="00A4575B" w:rsidRDefault="00A4575B">
      <w:pPr>
        <w:rPr>
          <w:rFonts w:hint="eastAsia"/>
        </w:rPr>
      </w:pPr>
      <w:r>
        <w:rPr>
          <w:rFonts w:hint="eastAsia"/>
        </w:rPr>
        <w:tab/>
        <w:t>吴姓的历史渊源</w:t>
      </w:r>
    </w:p>
    <w:p w14:paraId="54F1BEF1" w14:textId="77777777" w:rsidR="00A4575B" w:rsidRDefault="00A4575B">
      <w:pPr>
        <w:rPr>
          <w:rFonts w:hint="eastAsia"/>
        </w:rPr>
      </w:pPr>
    </w:p>
    <w:p w14:paraId="2EAC2B1A" w14:textId="77777777" w:rsidR="00A4575B" w:rsidRDefault="00A4575B">
      <w:pPr>
        <w:rPr>
          <w:rFonts w:hint="eastAsia"/>
        </w:rPr>
      </w:pPr>
    </w:p>
    <w:p w14:paraId="3679CF49" w14:textId="77777777" w:rsidR="00A4575B" w:rsidRDefault="00A4575B">
      <w:pPr>
        <w:rPr>
          <w:rFonts w:hint="eastAsia"/>
        </w:rPr>
      </w:pPr>
      <w:r>
        <w:rPr>
          <w:rFonts w:hint="eastAsia"/>
        </w:rPr>
        <w:tab/>
        <w:t>吴姓是中国历史上的一个古老姓氏，据《百家姓》记载，吴姓排在第六位，这足以证明其广泛分布和深厚的文化底蕴。吴姓的起源可以追溯到黄帝时期，传说中吴姓始祖泰伯为了将王位让给弟弟季历（周文王之父），主动避居江南，建立了勾吴国，成为吴地最早的统治者。从此，“吴”成为了这片土地上居民的共同姓氏，并逐渐传播开来。</w:t>
      </w:r>
    </w:p>
    <w:p w14:paraId="207C1539" w14:textId="77777777" w:rsidR="00A4575B" w:rsidRDefault="00A4575B">
      <w:pPr>
        <w:rPr>
          <w:rFonts w:hint="eastAsia"/>
        </w:rPr>
      </w:pPr>
    </w:p>
    <w:p w14:paraId="6495F595" w14:textId="77777777" w:rsidR="00A4575B" w:rsidRDefault="00A4575B">
      <w:pPr>
        <w:rPr>
          <w:rFonts w:hint="eastAsia"/>
        </w:rPr>
      </w:pPr>
    </w:p>
    <w:p w14:paraId="2FD7719F" w14:textId="77777777" w:rsidR="00A4575B" w:rsidRDefault="00A4575B">
      <w:pPr>
        <w:rPr>
          <w:rFonts w:hint="eastAsia"/>
        </w:rPr>
      </w:pPr>
    </w:p>
    <w:p w14:paraId="550A4B04" w14:textId="77777777" w:rsidR="00A4575B" w:rsidRDefault="00A4575B">
      <w:pPr>
        <w:rPr>
          <w:rFonts w:hint="eastAsia"/>
        </w:rPr>
      </w:pPr>
      <w:r>
        <w:rPr>
          <w:rFonts w:hint="eastAsia"/>
        </w:rPr>
        <w:tab/>
        <w:t>文化艺术中的吴姓人物</w:t>
      </w:r>
    </w:p>
    <w:p w14:paraId="42163231" w14:textId="77777777" w:rsidR="00A4575B" w:rsidRDefault="00A4575B">
      <w:pPr>
        <w:rPr>
          <w:rFonts w:hint="eastAsia"/>
        </w:rPr>
      </w:pPr>
    </w:p>
    <w:p w14:paraId="0768999D" w14:textId="77777777" w:rsidR="00A4575B" w:rsidRDefault="00A4575B">
      <w:pPr>
        <w:rPr>
          <w:rFonts w:hint="eastAsia"/>
        </w:rPr>
      </w:pPr>
    </w:p>
    <w:p w14:paraId="0EFB699B" w14:textId="77777777" w:rsidR="00A4575B" w:rsidRDefault="00A4575B">
      <w:pPr>
        <w:rPr>
          <w:rFonts w:hint="eastAsia"/>
        </w:rPr>
      </w:pPr>
      <w:r>
        <w:rPr>
          <w:rFonts w:hint="eastAsia"/>
        </w:rPr>
        <w:tab/>
        <w:t>历史上，吴姓人才辈出，在各个领域都有着卓越贡献。比如，东晋时期的画家顾恺之（本名顾虎头，字长康，小字虎头），虽然名字不带“吴”，但他出生于今天的江苏苏州，属于古代吴地；唐代诗人吴筠以其清新脱俗的诗风闻名；宋代词人吴文英则是婉约派的重要代表之一，他的作品情感细腻，意境深远，对后世影响极大。还有明末</w:t>
      </w:r>
      <w:r>
        <w:rPr>
          <w:rFonts w:hint="eastAsia"/>
        </w:rPr>
        <w:lastRenderedPageBreak/>
        <w:t>清初著名的戏剧家李渔（原名仙侣，号天徒，又号笠翁），虽非吴姓，但因其出生并长期活动于吴地，其作品也深深烙上了吴文化的印记。</w:t>
      </w:r>
    </w:p>
    <w:p w14:paraId="0347DB15" w14:textId="77777777" w:rsidR="00A4575B" w:rsidRDefault="00A4575B">
      <w:pPr>
        <w:rPr>
          <w:rFonts w:hint="eastAsia"/>
        </w:rPr>
      </w:pPr>
    </w:p>
    <w:p w14:paraId="50EBB0EB" w14:textId="77777777" w:rsidR="00A4575B" w:rsidRDefault="00A4575B">
      <w:pPr>
        <w:rPr>
          <w:rFonts w:hint="eastAsia"/>
        </w:rPr>
      </w:pPr>
    </w:p>
    <w:p w14:paraId="7AF9A4A9" w14:textId="77777777" w:rsidR="00A4575B" w:rsidRDefault="00A4575B">
      <w:pPr>
        <w:rPr>
          <w:rFonts w:hint="eastAsia"/>
        </w:rPr>
      </w:pPr>
    </w:p>
    <w:p w14:paraId="60D3A630" w14:textId="77777777" w:rsidR="00A4575B" w:rsidRDefault="00A4575B">
      <w:pPr>
        <w:rPr>
          <w:rFonts w:hint="eastAsia"/>
        </w:rPr>
      </w:pPr>
      <w:r>
        <w:rPr>
          <w:rFonts w:hint="eastAsia"/>
        </w:rPr>
        <w:tab/>
        <w:t>现代视角下的吴文化</w:t>
      </w:r>
    </w:p>
    <w:p w14:paraId="10F2B9F9" w14:textId="77777777" w:rsidR="00A4575B" w:rsidRDefault="00A4575B">
      <w:pPr>
        <w:rPr>
          <w:rFonts w:hint="eastAsia"/>
        </w:rPr>
      </w:pPr>
    </w:p>
    <w:p w14:paraId="6F43EE06" w14:textId="77777777" w:rsidR="00A4575B" w:rsidRDefault="00A4575B">
      <w:pPr>
        <w:rPr>
          <w:rFonts w:hint="eastAsia"/>
        </w:rPr>
      </w:pPr>
    </w:p>
    <w:p w14:paraId="16D6A9D8" w14:textId="77777777" w:rsidR="00A4575B" w:rsidRDefault="00A4575B">
      <w:pPr>
        <w:rPr>
          <w:rFonts w:hint="eastAsia"/>
        </w:rPr>
      </w:pPr>
      <w:r>
        <w:rPr>
          <w:rFonts w:hint="eastAsia"/>
        </w:rPr>
        <w:tab/>
        <w:t>进入现代社会，随着全球化进程的加快，传统文化面临着新的挑战与机遇。吴文化作为中华优秀传统文化的重要组成部分，通过各种形式得以传承与发展。例如，苏绣、评弹、昆曲等非物质文化遗产项目都是吴文化的瑰宝，它们不仅在国内享有盛誉，在国际上也有着极高的知名度。随着中国经济的发展，许多吴姓企业家也在各自领域取得了非凡成就，他们用自己的智慧和汗水书写着新时代的故事，继续弘扬着先辈们留下来的宝贵精神财富。</w:t>
      </w:r>
    </w:p>
    <w:p w14:paraId="2E6E10AB" w14:textId="77777777" w:rsidR="00A4575B" w:rsidRDefault="00A4575B">
      <w:pPr>
        <w:rPr>
          <w:rFonts w:hint="eastAsia"/>
        </w:rPr>
      </w:pPr>
    </w:p>
    <w:p w14:paraId="54453513" w14:textId="77777777" w:rsidR="00A4575B" w:rsidRDefault="00A4575B">
      <w:pPr>
        <w:rPr>
          <w:rFonts w:hint="eastAsia"/>
        </w:rPr>
      </w:pPr>
    </w:p>
    <w:p w14:paraId="10E05BC9" w14:textId="77777777" w:rsidR="00A4575B" w:rsidRDefault="00A4575B">
      <w:pPr>
        <w:rPr>
          <w:rFonts w:hint="eastAsia"/>
        </w:rPr>
      </w:pPr>
    </w:p>
    <w:p w14:paraId="1F4CFE7F" w14:textId="77777777" w:rsidR="00A4575B" w:rsidRDefault="00A457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F5C134" w14:textId="77777777" w:rsidR="00A4575B" w:rsidRDefault="00A4575B">
      <w:pPr>
        <w:rPr>
          <w:rFonts w:hint="eastAsia"/>
        </w:rPr>
      </w:pPr>
    </w:p>
    <w:p w14:paraId="29DA1DFE" w14:textId="77777777" w:rsidR="00A4575B" w:rsidRDefault="00A4575B">
      <w:pPr>
        <w:rPr>
          <w:rFonts w:hint="eastAsia"/>
        </w:rPr>
      </w:pPr>
    </w:p>
    <w:p w14:paraId="0E4CDB5F" w14:textId="77777777" w:rsidR="00A4575B" w:rsidRDefault="00A4575B">
      <w:pPr>
        <w:rPr>
          <w:rFonts w:hint="eastAsia"/>
        </w:rPr>
      </w:pPr>
      <w:r>
        <w:rPr>
          <w:rFonts w:hint="eastAsia"/>
        </w:rPr>
        <w:tab/>
        <w:t>“wu”的拼音虽然简单，但它背后蕴含的内容却是丰富多彩的。从古老的吴姓起源到辉煌灿烂的历史文化名人，再到今天充满活力与创新精神的新时代篇章，这一切都构成了独一无二的吴文化景观。无论是对于研究者还是普通爱好者来说，探索“wu”的世界都将是一次既具教育意义又充满乐趣的旅程。</w:t>
      </w:r>
    </w:p>
    <w:p w14:paraId="50880110" w14:textId="77777777" w:rsidR="00A4575B" w:rsidRDefault="00A4575B">
      <w:pPr>
        <w:rPr>
          <w:rFonts w:hint="eastAsia"/>
        </w:rPr>
      </w:pPr>
    </w:p>
    <w:p w14:paraId="18C59F5B" w14:textId="77777777" w:rsidR="00A4575B" w:rsidRDefault="00A4575B">
      <w:pPr>
        <w:rPr>
          <w:rFonts w:hint="eastAsia"/>
        </w:rPr>
      </w:pPr>
    </w:p>
    <w:p w14:paraId="588A5CDA" w14:textId="77777777" w:rsidR="00A4575B" w:rsidRDefault="00A457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FB4B6" w14:textId="707F23B9" w:rsidR="00E67B2C" w:rsidRDefault="00E67B2C"/>
    <w:sectPr w:rsidR="00E67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2C"/>
    <w:rsid w:val="00613040"/>
    <w:rsid w:val="00A4575B"/>
    <w:rsid w:val="00E6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4D810-7323-4348-AEC7-2430DCDE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