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0E93" w14:textId="77777777" w:rsidR="00B24E6D" w:rsidRDefault="00B24E6D">
      <w:pPr>
        <w:rPr>
          <w:rFonts w:hint="eastAsia"/>
        </w:rPr>
      </w:pPr>
    </w:p>
    <w:p w14:paraId="1AF6D0FD" w14:textId="77777777" w:rsidR="00B24E6D" w:rsidRDefault="00B24E6D">
      <w:pPr>
        <w:rPr>
          <w:rFonts w:hint="eastAsia"/>
        </w:rPr>
      </w:pPr>
      <w:r>
        <w:rPr>
          <w:rFonts w:hint="eastAsia"/>
        </w:rPr>
        <w:tab/>
        <w:t>为</w:t>
      </w:r>
    </w:p>
    <w:p w14:paraId="17EE898C" w14:textId="77777777" w:rsidR="00B24E6D" w:rsidRDefault="00B24E6D">
      <w:pPr>
        <w:rPr>
          <w:rFonts w:hint="eastAsia"/>
        </w:rPr>
      </w:pPr>
    </w:p>
    <w:p w14:paraId="13E5ECEA" w14:textId="77777777" w:rsidR="00B24E6D" w:rsidRDefault="00B24E6D">
      <w:pPr>
        <w:rPr>
          <w:rFonts w:hint="eastAsia"/>
        </w:rPr>
      </w:pPr>
    </w:p>
    <w:p w14:paraId="085C03CE" w14:textId="77777777" w:rsidR="00B24E6D" w:rsidRDefault="00B24E6D">
      <w:pPr>
        <w:rPr>
          <w:rFonts w:hint="eastAsia"/>
        </w:rPr>
      </w:pPr>
      <w:r>
        <w:rPr>
          <w:rFonts w:hint="eastAsia"/>
        </w:rPr>
        <w:tab/>
        <w:t>“为”字，是中文里一个极其常见且多义的字。在汉语中，“为”既可以作为动词使用，表示做、成为或担任等含义；也可以作为介词，用来表达目的、原因或者对象。“为”字的广泛运用，使得它在语言表达中占据着不可或缺的地位。</w:t>
      </w:r>
    </w:p>
    <w:p w14:paraId="2CF734C5" w14:textId="77777777" w:rsidR="00B24E6D" w:rsidRDefault="00B24E6D">
      <w:pPr>
        <w:rPr>
          <w:rFonts w:hint="eastAsia"/>
        </w:rPr>
      </w:pPr>
    </w:p>
    <w:p w14:paraId="5E36888A" w14:textId="77777777" w:rsidR="00B24E6D" w:rsidRDefault="00B24E6D">
      <w:pPr>
        <w:rPr>
          <w:rFonts w:hint="eastAsia"/>
        </w:rPr>
      </w:pPr>
    </w:p>
    <w:p w14:paraId="25BF5CD1" w14:textId="77777777" w:rsidR="00B24E6D" w:rsidRDefault="00B24E6D">
      <w:pPr>
        <w:rPr>
          <w:rFonts w:hint="eastAsia"/>
        </w:rPr>
      </w:pPr>
    </w:p>
    <w:p w14:paraId="15981954" w14:textId="77777777" w:rsidR="00B24E6D" w:rsidRDefault="00B24E6D">
      <w:pPr>
        <w:rPr>
          <w:rFonts w:hint="eastAsia"/>
        </w:rPr>
      </w:pPr>
      <w:r>
        <w:rPr>
          <w:rFonts w:hint="eastAsia"/>
        </w:rPr>
        <w:tab/>
        <w:t>文</w:t>
      </w:r>
    </w:p>
    <w:p w14:paraId="1B04BD58" w14:textId="77777777" w:rsidR="00B24E6D" w:rsidRDefault="00B24E6D">
      <w:pPr>
        <w:rPr>
          <w:rFonts w:hint="eastAsia"/>
        </w:rPr>
      </w:pPr>
    </w:p>
    <w:p w14:paraId="05813731" w14:textId="77777777" w:rsidR="00B24E6D" w:rsidRDefault="00B24E6D">
      <w:pPr>
        <w:rPr>
          <w:rFonts w:hint="eastAsia"/>
        </w:rPr>
      </w:pPr>
    </w:p>
    <w:p w14:paraId="58363BB7" w14:textId="77777777" w:rsidR="00B24E6D" w:rsidRDefault="00B24E6D">
      <w:pPr>
        <w:rPr>
          <w:rFonts w:hint="eastAsia"/>
        </w:rPr>
      </w:pPr>
      <w:r>
        <w:rPr>
          <w:rFonts w:hint="eastAsia"/>
        </w:rPr>
        <w:tab/>
        <w:t>“文”字承载着深厚的文化意义，它是文字、文章和文化的统称。从古代的竹简到现代的电子屏幕，文字一直是人类文明传承的主要载体。文章，则是通过组织排列的文字来表达思想、传递信息的形式。而文化，作为一种社会现象，涵盖了人类生活的各个方面，包括信仰、习俗、艺术和知识体系等等。文，在中华文明中，更是被视为智慧与教养的象征。</w:t>
      </w:r>
    </w:p>
    <w:p w14:paraId="458C6D97" w14:textId="77777777" w:rsidR="00B24E6D" w:rsidRDefault="00B24E6D">
      <w:pPr>
        <w:rPr>
          <w:rFonts w:hint="eastAsia"/>
        </w:rPr>
      </w:pPr>
    </w:p>
    <w:p w14:paraId="53C7DD85" w14:textId="77777777" w:rsidR="00B24E6D" w:rsidRDefault="00B24E6D">
      <w:pPr>
        <w:rPr>
          <w:rFonts w:hint="eastAsia"/>
        </w:rPr>
      </w:pPr>
    </w:p>
    <w:p w14:paraId="0D31182A" w14:textId="77777777" w:rsidR="00B24E6D" w:rsidRDefault="00B24E6D">
      <w:pPr>
        <w:rPr>
          <w:rFonts w:hint="eastAsia"/>
        </w:rPr>
      </w:pPr>
    </w:p>
    <w:p w14:paraId="43DF094A" w14:textId="77777777" w:rsidR="00B24E6D" w:rsidRDefault="00B24E6D">
      <w:pPr>
        <w:rPr>
          <w:rFonts w:hint="eastAsia"/>
        </w:rPr>
      </w:pPr>
      <w:r>
        <w:rPr>
          <w:rFonts w:hint="eastAsia"/>
        </w:rPr>
        <w:tab/>
        <w:t>无</w:t>
      </w:r>
    </w:p>
    <w:p w14:paraId="2B8B6863" w14:textId="77777777" w:rsidR="00B24E6D" w:rsidRDefault="00B24E6D">
      <w:pPr>
        <w:rPr>
          <w:rFonts w:hint="eastAsia"/>
        </w:rPr>
      </w:pPr>
    </w:p>
    <w:p w14:paraId="44F245B0" w14:textId="77777777" w:rsidR="00B24E6D" w:rsidRDefault="00B24E6D">
      <w:pPr>
        <w:rPr>
          <w:rFonts w:hint="eastAsia"/>
        </w:rPr>
      </w:pPr>
    </w:p>
    <w:p w14:paraId="45EC9BBF" w14:textId="77777777" w:rsidR="00B24E6D" w:rsidRDefault="00B24E6D">
      <w:pPr>
        <w:rPr>
          <w:rFonts w:hint="eastAsia"/>
        </w:rPr>
      </w:pPr>
      <w:r>
        <w:rPr>
          <w:rFonts w:hint="eastAsia"/>
        </w:rPr>
        <w:tab/>
        <w:t>“无”字代表着不存在、没有的状态，或是哲学概念中的虚空、无形。在中国传统文化里，“无”不仅仅是一个简单的否定词，它还蕴含着深刻的哲理。例如，在道家思想中，“无”被视为宇宙的根本状态，是万物之源。老子说：“天下万物生于有，有生于无。”这表达了“无”是一种潜在的力量，是所有存在事物的基础。“无”也常常被用来形容一种心境，一种不执着于物质世界的豁达态度。</w:t>
      </w:r>
    </w:p>
    <w:p w14:paraId="5E33E981" w14:textId="77777777" w:rsidR="00B24E6D" w:rsidRDefault="00B24E6D">
      <w:pPr>
        <w:rPr>
          <w:rFonts w:hint="eastAsia"/>
        </w:rPr>
      </w:pPr>
    </w:p>
    <w:p w14:paraId="5FA3F8D8" w14:textId="77777777" w:rsidR="00B24E6D" w:rsidRDefault="00B24E6D">
      <w:pPr>
        <w:rPr>
          <w:rFonts w:hint="eastAsia"/>
        </w:rPr>
      </w:pPr>
    </w:p>
    <w:p w14:paraId="5EE815A7" w14:textId="77777777" w:rsidR="00B24E6D" w:rsidRDefault="00B24E6D">
      <w:pPr>
        <w:rPr>
          <w:rFonts w:hint="eastAsia"/>
        </w:rPr>
      </w:pPr>
    </w:p>
    <w:p w14:paraId="22121967" w14:textId="77777777" w:rsidR="00B24E6D" w:rsidRDefault="00B24E6D">
      <w:pPr>
        <w:rPr>
          <w:rFonts w:hint="eastAsia"/>
        </w:rPr>
      </w:pPr>
      <w:r>
        <w:rPr>
          <w:rFonts w:hint="eastAsia"/>
        </w:rPr>
        <w:tab/>
        <w:t>维</w:t>
      </w:r>
    </w:p>
    <w:p w14:paraId="692BCF2D" w14:textId="77777777" w:rsidR="00B24E6D" w:rsidRDefault="00B24E6D">
      <w:pPr>
        <w:rPr>
          <w:rFonts w:hint="eastAsia"/>
        </w:rPr>
      </w:pPr>
    </w:p>
    <w:p w14:paraId="372E5446" w14:textId="77777777" w:rsidR="00B24E6D" w:rsidRDefault="00B24E6D">
      <w:pPr>
        <w:rPr>
          <w:rFonts w:hint="eastAsia"/>
        </w:rPr>
      </w:pPr>
    </w:p>
    <w:p w14:paraId="3C5B855E" w14:textId="77777777" w:rsidR="00B24E6D" w:rsidRDefault="00B24E6D">
      <w:pPr>
        <w:rPr>
          <w:rFonts w:hint="eastAsia"/>
        </w:rPr>
      </w:pPr>
      <w:r>
        <w:rPr>
          <w:rFonts w:hint="eastAsia"/>
        </w:rPr>
        <w:tab/>
        <w:t>“维”这个字有着多重含义，它可以指空间维度，如三维世界中的长宽高；也可以用作维护、保持的意思，比如维持秩序、维系关系。在现代社会中，“维”也出现在许多科技词汇中，如人工智能领域的多维数据分析，或是互联网时代的维度增加所带来的信息爆炸。“维”字所体现的概念，无论是物理上的还是抽象的，都反映了人们对复杂性与多样性的认知深化。</w:t>
      </w:r>
    </w:p>
    <w:p w14:paraId="24793076" w14:textId="77777777" w:rsidR="00B24E6D" w:rsidRDefault="00B24E6D">
      <w:pPr>
        <w:rPr>
          <w:rFonts w:hint="eastAsia"/>
        </w:rPr>
      </w:pPr>
    </w:p>
    <w:p w14:paraId="679619FA" w14:textId="77777777" w:rsidR="00B24E6D" w:rsidRDefault="00B24E6D">
      <w:pPr>
        <w:rPr>
          <w:rFonts w:hint="eastAsia"/>
        </w:rPr>
      </w:pPr>
    </w:p>
    <w:p w14:paraId="44DA652E" w14:textId="77777777" w:rsidR="00B24E6D" w:rsidRDefault="00B24E6D">
      <w:pPr>
        <w:rPr>
          <w:rFonts w:hint="eastAsia"/>
        </w:rPr>
      </w:pPr>
    </w:p>
    <w:p w14:paraId="08BFAC8D" w14:textId="77777777" w:rsidR="00B24E6D" w:rsidRDefault="00B24E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01F919" w14:textId="77777777" w:rsidR="00B24E6D" w:rsidRDefault="00B24E6D">
      <w:pPr>
        <w:rPr>
          <w:rFonts w:hint="eastAsia"/>
        </w:rPr>
      </w:pPr>
    </w:p>
    <w:p w14:paraId="52180034" w14:textId="77777777" w:rsidR="00B24E6D" w:rsidRDefault="00B24E6D">
      <w:pPr>
        <w:rPr>
          <w:rFonts w:hint="eastAsia"/>
        </w:rPr>
      </w:pPr>
    </w:p>
    <w:p w14:paraId="2D6E3BE7" w14:textId="77777777" w:rsidR="00B24E6D" w:rsidRDefault="00B24E6D">
      <w:pPr>
        <w:rPr>
          <w:rFonts w:hint="eastAsia"/>
        </w:rPr>
      </w:pPr>
      <w:r>
        <w:rPr>
          <w:rFonts w:hint="eastAsia"/>
        </w:rPr>
        <w:tab/>
        <w:t>“为”、“文”、“无”、“维”四个汉字，虽然简单，却各自蕴含着丰富的内涵和深远的意义。它们不仅是中国语言文字宝库中的璀璨明珠，也是中华文化传承与发展的重要元素。每一个字背后的故事和理念，都是我们理解过去、思考现在、展望未来的宝贵财富。</w:t>
      </w:r>
    </w:p>
    <w:p w14:paraId="167011B5" w14:textId="77777777" w:rsidR="00B24E6D" w:rsidRDefault="00B24E6D">
      <w:pPr>
        <w:rPr>
          <w:rFonts w:hint="eastAsia"/>
        </w:rPr>
      </w:pPr>
    </w:p>
    <w:p w14:paraId="6C949BA7" w14:textId="77777777" w:rsidR="00B24E6D" w:rsidRDefault="00B24E6D">
      <w:pPr>
        <w:rPr>
          <w:rFonts w:hint="eastAsia"/>
        </w:rPr>
      </w:pPr>
    </w:p>
    <w:p w14:paraId="37F0E9EA" w14:textId="77777777" w:rsidR="00B24E6D" w:rsidRDefault="00B24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C5707" w14:textId="1C244ED4" w:rsidR="003D5644" w:rsidRDefault="003D5644"/>
    <w:sectPr w:rsidR="003D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44"/>
    <w:rsid w:val="003D5644"/>
    <w:rsid w:val="00613040"/>
    <w:rsid w:val="00B2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C4F80-9E89-4DE0-B857-0D5BC6CD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