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7DF6" w14:textId="77777777" w:rsidR="007D242C" w:rsidRDefault="007D242C">
      <w:pPr>
        <w:rPr>
          <w:rFonts w:hint="eastAsia"/>
        </w:rPr>
      </w:pPr>
      <w:r>
        <w:rPr>
          <w:rFonts w:hint="eastAsia"/>
        </w:rPr>
        <w:t>WPS批量删除的拼音：提高办公效率的秘密武器</w:t>
      </w:r>
    </w:p>
    <w:p w14:paraId="66914B21" w14:textId="77777777" w:rsidR="007D242C" w:rsidRDefault="007D242C">
      <w:pPr>
        <w:rPr>
          <w:rFonts w:hint="eastAsia"/>
        </w:rPr>
      </w:pPr>
      <w:r>
        <w:rPr>
          <w:rFonts w:hint="eastAsia"/>
        </w:rPr>
        <w:t>在数字化办公时代，文档处理软件如WPS Office已经成为我们日常工作中不可或缺的一部分。对于经常需要编辑中文文档的用户来说，拼音功能无疑是一个非常实用的辅助工具，它可以帮助我们在文档中快速添加注音，便于阅读和学习。然而，有时候我们可能不再需要这些拼音标注，或者想要对大量带有拼音的文本进行格式清理。这时候，“WPS批量删除的拼音”功能就成为了提高办公效率的秘密武器。</w:t>
      </w:r>
    </w:p>
    <w:p w14:paraId="577FE9F1" w14:textId="77777777" w:rsidR="007D242C" w:rsidRDefault="007D242C">
      <w:pPr>
        <w:rPr>
          <w:rFonts w:hint="eastAsia"/>
        </w:rPr>
      </w:pPr>
    </w:p>
    <w:p w14:paraId="3E46C8DB" w14:textId="77777777" w:rsidR="007D242C" w:rsidRDefault="007D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7769B" w14:textId="77777777" w:rsidR="007D242C" w:rsidRDefault="007D242C">
      <w:pPr>
        <w:rPr>
          <w:rFonts w:hint="eastAsia"/>
        </w:rPr>
      </w:pPr>
      <w:r>
        <w:rPr>
          <w:rFonts w:hint="eastAsia"/>
        </w:rPr>
        <w:t>为何需要批量删除拼音</w:t>
      </w:r>
    </w:p>
    <w:p w14:paraId="2CC2C8B5" w14:textId="77777777" w:rsidR="007D242C" w:rsidRDefault="007D242C">
      <w:pPr>
        <w:rPr>
          <w:rFonts w:hint="eastAsia"/>
        </w:rPr>
      </w:pPr>
      <w:r>
        <w:rPr>
          <w:rFonts w:hint="eastAsia"/>
        </w:rPr>
        <w:t>当文档中含有大量的拼音时，它们可能会干扰阅读体验，尤其是在正式文件或出版物中。在准备将文档发送给他人之前，移除不必要的拼音可以确保文档的专业性和整洁性。再者，如果文档是用于打印，去掉拼音可以节省墨水和纸张空间。因此，掌握如何高效地批量删除拼音，对于提升工作效率具有重要意义。</w:t>
      </w:r>
    </w:p>
    <w:p w14:paraId="0F089A7E" w14:textId="77777777" w:rsidR="007D242C" w:rsidRDefault="007D242C">
      <w:pPr>
        <w:rPr>
          <w:rFonts w:hint="eastAsia"/>
        </w:rPr>
      </w:pPr>
    </w:p>
    <w:p w14:paraId="355C7A30" w14:textId="77777777" w:rsidR="007D242C" w:rsidRDefault="007D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33834" w14:textId="77777777" w:rsidR="007D242C" w:rsidRDefault="007D242C">
      <w:pPr>
        <w:rPr>
          <w:rFonts w:hint="eastAsia"/>
        </w:rPr>
      </w:pPr>
      <w:r>
        <w:rPr>
          <w:rFonts w:hint="eastAsia"/>
        </w:rPr>
        <w:t>使用WPS进行批量删除的具体步骤</w:t>
      </w:r>
    </w:p>
    <w:p w14:paraId="15C89C3C" w14:textId="77777777" w:rsidR="007D242C" w:rsidRDefault="007D242C">
      <w:pPr>
        <w:rPr>
          <w:rFonts w:hint="eastAsia"/>
        </w:rPr>
      </w:pPr>
      <w:r>
        <w:rPr>
          <w:rFonts w:hint="eastAsia"/>
        </w:rPr>
        <w:t>要利用WPS Office实现这一操作，首先打开你需要编辑的文档。接下来，切换到“开始”选项卡，在字体设置区域找到并点击“拼音指南”按钮旁边的下拉箭头。从弹出菜单中选择“清除所有拼音”，这将一次性去除整个文档中的所有拼音标注。如果你只想删除特定段落或范围内的拼音，只需事先选中相应的文本内容，然后再执行上述命令即可。</w:t>
      </w:r>
    </w:p>
    <w:p w14:paraId="46EF7571" w14:textId="77777777" w:rsidR="007D242C" w:rsidRDefault="007D242C">
      <w:pPr>
        <w:rPr>
          <w:rFonts w:hint="eastAsia"/>
        </w:rPr>
      </w:pPr>
    </w:p>
    <w:p w14:paraId="2839B44F" w14:textId="77777777" w:rsidR="007D242C" w:rsidRDefault="007D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C1BD" w14:textId="77777777" w:rsidR="007D242C" w:rsidRDefault="007D242C">
      <w:pPr>
        <w:rPr>
          <w:rFonts w:hint="eastAsia"/>
        </w:rPr>
      </w:pPr>
      <w:r>
        <w:rPr>
          <w:rFonts w:hint="eastAsia"/>
        </w:rPr>
        <w:t>高级技巧：自定义批量删除规则</w:t>
      </w:r>
    </w:p>
    <w:p w14:paraId="649F758A" w14:textId="77777777" w:rsidR="007D242C" w:rsidRDefault="007D242C">
      <w:pPr>
        <w:rPr>
          <w:rFonts w:hint="eastAsia"/>
        </w:rPr>
      </w:pPr>
      <w:r>
        <w:rPr>
          <w:rFonts w:hint="eastAsia"/>
        </w:rPr>
        <w:t>对于更复杂的需求，例如仅删除某些特定条件下的拼音，WPS也提供了灵活的解决方案。通过使用宏（VBA）脚本或者查找替换功能结合通配符，用户可以根据自己的需求编写更加个性化的指令来完成任务。比如，你可以设定只删除指定字体大小、颜色的拼音，或者是出现在特定位置上的拼音等。这种定制化的能力使得WPS不仅仅是一款简单的文字处理器，更是一个强大的文档管理平台。</w:t>
      </w:r>
    </w:p>
    <w:p w14:paraId="76EF7F43" w14:textId="77777777" w:rsidR="007D242C" w:rsidRDefault="007D242C">
      <w:pPr>
        <w:rPr>
          <w:rFonts w:hint="eastAsia"/>
        </w:rPr>
      </w:pPr>
    </w:p>
    <w:p w14:paraId="51964192" w14:textId="77777777" w:rsidR="007D242C" w:rsidRDefault="007D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7D8F" w14:textId="77777777" w:rsidR="007D242C" w:rsidRDefault="007D242C">
      <w:pPr>
        <w:rPr>
          <w:rFonts w:hint="eastAsia"/>
        </w:rPr>
      </w:pPr>
      <w:r>
        <w:rPr>
          <w:rFonts w:hint="eastAsia"/>
        </w:rPr>
        <w:t>注意事项与小贴士</w:t>
      </w:r>
    </w:p>
    <w:p w14:paraId="12A22B06" w14:textId="77777777" w:rsidR="007D242C" w:rsidRDefault="007D242C">
      <w:pPr>
        <w:rPr>
          <w:rFonts w:hint="eastAsia"/>
        </w:rPr>
      </w:pPr>
      <w:r>
        <w:rPr>
          <w:rFonts w:hint="eastAsia"/>
        </w:rPr>
        <w:t>在进行任何大规模修改之前，请务必先备份原始文件，以防误操作导致重要信息丢失。由于不同版本的WPS可能存在界面差异，具体的操作路径可能会有所变化，但核心功能保持一致。不要忘记定期更新你的WPS软件至最新版本，以享受最稳定和安全的服务，并获取更多新特性支持。</w:t>
      </w:r>
    </w:p>
    <w:p w14:paraId="65EA7F2A" w14:textId="77777777" w:rsidR="007D242C" w:rsidRDefault="007D242C">
      <w:pPr>
        <w:rPr>
          <w:rFonts w:hint="eastAsia"/>
        </w:rPr>
      </w:pPr>
    </w:p>
    <w:p w14:paraId="30E79BC9" w14:textId="77777777" w:rsidR="007D242C" w:rsidRDefault="007D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A193F" w14:textId="77777777" w:rsidR="007D242C" w:rsidRDefault="007D242C">
      <w:pPr>
        <w:rPr>
          <w:rFonts w:hint="eastAsia"/>
        </w:rPr>
      </w:pPr>
      <w:r>
        <w:rPr>
          <w:rFonts w:hint="eastAsia"/>
        </w:rPr>
        <w:t>最后的总结</w:t>
      </w:r>
    </w:p>
    <w:p w14:paraId="09AA3407" w14:textId="77777777" w:rsidR="007D242C" w:rsidRDefault="007D242C">
      <w:pPr>
        <w:rPr>
          <w:rFonts w:hint="eastAsia"/>
        </w:rPr>
      </w:pPr>
      <w:r>
        <w:rPr>
          <w:rFonts w:hint="eastAsia"/>
        </w:rPr>
        <w:t>“WPS批量删除的拼音”是一项简单却极其有用的功能，它能够帮助我们轻松应对各种文档编辑挑战。无论是为了优化视觉效果还是遵循格式规范，掌握这项技能都将使你在处理中文文档时更加得心应手。希望这篇文章能为各位读者提供有价值的参考，并让大家在未来的工作中更好地运用WPS的强大功能。</w:t>
      </w:r>
    </w:p>
    <w:p w14:paraId="06259363" w14:textId="77777777" w:rsidR="007D242C" w:rsidRDefault="007D242C">
      <w:pPr>
        <w:rPr>
          <w:rFonts w:hint="eastAsia"/>
        </w:rPr>
      </w:pPr>
    </w:p>
    <w:p w14:paraId="48313416" w14:textId="77777777" w:rsidR="007D242C" w:rsidRDefault="007D2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14C9" w14:textId="6A93EE7D" w:rsidR="006737E1" w:rsidRDefault="006737E1"/>
    <w:sectPr w:rsidR="0067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E1"/>
    <w:rsid w:val="00613040"/>
    <w:rsid w:val="006737E1"/>
    <w:rsid w:val="007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0F2D-8013-4C8B-B250-BB05FB7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