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14D3" w14:textId="77777777" w:rsidR="00BC452A" w:rsidRDefault="00BC452A">
      <w:pPr>
        <w:rPr>
          <w:rFonts w:hint="eastAsia"/>
        </w:rPr>
      </w:pPr>
    </w:p>
    <w:p w14:paraId="4292DC36" w14:textId="77777777" w:rsidR="00BC452A" w:rsidRDefault="00BC452A">
      <w:pPr>
        <w:rPr>
          <w:rFonts w:hint="eastAsia"/>
        </w:rPr>
      </w:pPr>
      <w:r>
        <w:rPr>
          <w:rFonts w:hint="eastAsia"/>
        </w:rPr>
        <w:t>介绍</w:t>
      </w:r>
    </w:p>
    <w:p w14:paraId="64F82F21" w14:textId="77777777" w:rsidR="00BC452A" w:rsidRDefault="00BC452A">
      <w:pPr>
        <w:rPr>
          <w:rFonts w:hint="eastAsia"/>
        </w:rPr>
      </w:pPr>
      <w:r>
        <w:rPr>
          <w:rFonts w:hint="eastAsia"/>
        </w:rPr>
        <w:t>在日常的文档编辑工作中，我们经常会遇到需要输入汉语拼音的情况。无论是在撰写语文教材、制作语言学习材料还是为某些特定文本添加注释时，能够快速准确地输入汉语拼音显得尤为重要。WPS作为一款广泛使用的办公软件，提供了多种方法帮助用户轻松完成这一任务。本文将详细介绍如何在WPS中输入汉语拼音“a”的几种有效方法。</w:t>
      </w:r>
    </w:p>
    <w:p w14:paraId="29468651" w14:textId="77777777" w:rsidR="00BC452A" w:rsidRDefault="00BC452A">
      <w:pPr>
        <w:rPr>
          <w:rFonts w:hint="eastAsia"/>
        </w:rPr>
      </w:pPr>
    </w:p>
    <w:p w14:paraId="189968D2" w14:textId="77777777" w:rsidR="00BC452A" w:rsidRDefault="00BC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52616" w14:textId="77777777" w:rsidR="00BC452A" w:rsidRDefault="00BC452A">
      <w:pPr>
        <w:rPr>
          <w:rFonts w:hint="eastAsia"/>
        </w:rPr>
      </w:pPr>
      <w:r>
        <w:rPr>
          <w:rFonts w:hint="eastAsia"/>
        </w:rPr>
        <w:t>使用内置拼音指南功能</w:t>
      </w:r>
    </w:p>
    <w:p w14:paraId="65C912C6" w14:textId="77777777" w:rsidR="00BC452A" w:rsidRDefault="00BC452A">
      <w:pPr>
        <w:rPr>
          <w:rFonts w:hint="eastAsia"/>
        </w:rPr>
      </w:pPr>
      <w:r>
        <w:rPr>
          <w:rFonts w:hint="eastAsia"/>
        </w:rPr>
        <w:t>WPS文字处理软件自带了一个非常实用的功能——拼音指南，它可以帮助用户为选中的汉字添加对应的拼音标注。打开你的WPS文档，并选择你想要为其添加拼音的汉字。接着，找到顶部菜单栏中的“插入”选项卡，在下拉菜单中点击“拼音指南”。此时会弹出一个对话框，其中列出了所选汉字及其拼音。你可以根据需要调整拼音的位置和格式，最后点击确定按钮即可完成操作。</w:t>
      </w:r>
    </w:p>
    <w:p w14:paraId="196911DB" w14:textId="77777777" w:rsidR="00BC452A" w:rsidRDefault="00BC452A">
      <w:pPr>
        <w:rPr>
          <w:rFonts w:hint="eastAsia"/>
        </w:rPr>
      </w:pPr>
    </w:p>
    <w:p w14:paraId="7146CA98" w14:textId="77777777" w:rsidR="00BC452A" w:rsidRDefault="00BC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8DD1" w14:textId="77777777" w:rsidR="00BC452A" w:rsidRDefault="00BC452A">
      <w:pPr>
        <w:rPr>
          <w:rFonts w:hint="eastAsia"/>
        </w:rPr>
      </w:pPr>
      <w:r>
        <w:rPr>
          <w:rFonts w:hint="eastAsia"/>
        </w:rPr>
        <w:t>利用软键盘输入法</w:t>
      </w:r>
    </w:p>
    <w:p w14:paraId="6C375625" w14:textId="77777777" w:rsidR="00BC452A" w:rsidRDefault="00BC452A">
      <w:pPr>
        <w:rPr>
          <w:rFonts w:hint="eastAsia"/>
        </w:rPr>
      </w:pPr>
      <w:r>
        <w:rPr>
          <w:rFonts w:hint="eastAsia"/>
        </w:rPr>
        <w:t>对于那些不习惯使用拼音指南功能的用户来说，还可以尝试通过开启输入法中的软键盘来直接输入汉语拼音。大多数中文输入法都配备了软键盘功能，只需右键点击输入法状态栏上的图标并选择“软键盘”，然后找到“汉语拼音”选项展开。这样，就能通过鼠标点击或直接在键盘上按下相应的字母键来输入包括“a”在内的各种拼音字符了。</w:t>
      </w:r>
    </w:p>
    <w:p w14:paraId="2CF8F62D" w14:textId="77777777" w:rsidR="00BC452A" w:rsidRDefault="00BC452A">
      <w:pPr>
        <w:rPr>
          <w:rFonts w:hint="eastAsia"/>
        </w:rPr>
      </w:pPr>
    </w:p>
    <w:p w14:paraId="7E979B1A" w14:textId="77777777" w:rsidR="00BC452A" w:rsidRDefault="00BC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91C8" w14:textId="77777777" w:rsidR="00BC452A" w:rsidRDefault="00BC452A">
      <w:pPr>
        <w:rPr>
          <w:rFonts w:hint="eastAsia"/>
        </w:rPr>
      </w:pPr>
      <w:r>
        <w:rPr>
          <w:rFonts w:hint="eastAsia"/>
        </w:rPr>
        <w:t>快捷键方式</w:t>
      </w:r>
    </w:p>
    <w:p w14:paraId="14C89740" w14:textId="77777777" w:rsidR="00BC452A" w:rsidRDefault="00BC452A">
      <w:pPr>
        <w:rPr>
          <w:rFonts w:hint="eastAsia"/>
        </w:rPr>
      </w:pPr>
      <w:r>
        <w:rPr>
          <w:rFonts w:hint="eastAsia"/>
        </w:rPr>
        <w:t>熟练掌握一些快捷键组合也能大大提高工作效率。在WPS中，如果想要快速输入某个汉字的拼音，可以先选中该字，然后使用Ctrl+Shift+Z这个快捷键组合（具体快捷键可能因版本不同而有所差异，请以实际为准），调出拼音指南功能，从而快速添加拼音标注。有些输入法也支持通过快捷键直接切换到拼音输入模式，如Shift键等，方便用户快速输入所需拼音。</w:t>
      </w:r>
    </w:p>
    <w:p w14:paraId="555669CC" w14:textId="77777777" w:rsidR="00BC452A" w:rsidRDefault="00BC452A">
      <w:pPr>
        <w:rPr>
          <w:rFonts w:hint="eastAsia"/>
        </w:rPr>
      </w:pPr>
    </w:p>
    <w:p w14:paraId="132A5E6E" w14:textId="77777777" w:rsidR="00BC452A" w:rsidRDefault="00BC452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063EF76" w14:textId="77777777" w:rsidR="00BC452A" w:rsidRDefault="00BC452A">
      <w:pPr>
        <w:rPr>
          <w:rFonts w:hint="eastAsia"/>
        </w:rPr>
      </w:pPr>
      <w:r>
        <w:rPr>
          <w:rFonts w:hint="eastAsia"/>
        </w:rPr>
        <w:t>第三方插件辅助</w:t>
      </w:r>
    </w:p>
    <w:p w14:paraId="484C8515" w14:textId="77777777" w:rsidR="00BC452A" w:rsidRDefault="00BC452A">
      <w:pPr>
        <w:rPr>
          <w:rFonts w:hint="eastAsia"/>
        </w:rPr>
      </w:pPr>
      <w:r>
        <w:rPr>
          <w:rFonts w:hint="eastAsia"/>
        </w:rPr>
        <w:t>除了上述方法之外，市面上还有许多专门为WPS设计的第三方插件，这些插件往往集成了更强大的拼音输入功能。例如，有的插件允许用户自定义拼音样式、颜色以及大小等属性，使得文档看起来更加美观大方。安装这类插件后，只需按照提示进行简单设置，便能享受到更为便捷高效的拼音输入体验。</w:t>
      </w:r>
    </w:p>
    <w:p w14:paraId="4E586E64" w14:textId="77777777" w:rsidR="00BC452A" w:rsidRDefault="00BC452A">
      <w:pPr>
        <w:rPr>
          <w:rFonts w:hint="eastAsia"/>
        </w:rPr>
      </w:pPr>
    </w:p>
    <w:p w14:paraId="783E9542" w14:textId="77777777" w:rsidR="00BC452A" w:rsidRDefault="00BC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A27E" w14:textId="77777777" w:rsidR="00BC452A" w:rsidRDefault="00BC452A">
      <w:pPr>
        <w:rPr>
          <w:rFonts w:hint="eastAsia"/>
        </w:rPr>
      </w:pPr>
      <w:r>
        <w:rPr>
          <w:rFonts w:hint="eastAsia"/>
        </w:rPr>
        <w:t>最后的总结</w:t>
      </w:r>
    </w:p>
    <w:p w14:paraId="50055130" w14:textId="77777777" w:rsidR="00BC452A" w:rsidRDefault="00BC452A">
      <w:pPr>
        <w:rPr>
          <w:rFonts w:hint="eastAsia"/>
        </w:rPr>
      </w:pPr>
      <w:r>
        <w:rPr>
          <w:rFonts w:hint="eastAsia"/>
        </w:rPr>
        <w:t>无论是利用WPS自带的拼音指南功能、开启输入法软键盘、掌握快捷键技巧还是借助第三方插件的帮助，都能够有效地解决在WPS中输入汉语拼音“a”的问题。希望以上介绍的方法能够为广大用户提供便利，让文档编辑工作变得更加轻松愉快。</w:t>
      </w:r>
    </w:p>
    <w:p w14:paraId="1B68488E" w14:textId="77777777" w:rsidR="00BC452A" w:rsidRDefault="00BC452A">
      <w:pPr>
        <w:rPr>
          <w:rFonts w:hint="eastAsia"/>
        </w:rPr>
      </w:pPr>
    </w:p>
    <w:p w14:paraId="3B27F4B1" w14:textId="77777777" w:rsidR="00BC452A" w:rsidRDefault="00BC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7612E" w14:textId="77777777" w:rsidR="00BC452A" w:rsidRDefault="00BC4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D9795" w14:textId="06E309B0" w:rsidR="001174DA" w:rsidRDefault="001174DA"/>
    <w:sectPr w:rsidR="0011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DA"/>
    <w:rsid w:val="001174DA"/>
    <w:rsid w:val="00613040"/>
    <w:rsid w:val="00B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0C834-B4DC-45FE-9AE5-2CFA768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