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A1C9" w14:textId="77777777" w:rsidR="00D23CD7" w:rsidRDefault="00D23CD7">
      <w:pPr>
        <w:rPr>
          <w:rFonts w:hint="eastAsia"/>
        </w:rPr>
      </w:pPr>
    </w:p>
    <w:p w14:paraId="25E4637C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Word的拼音怎么打</w:t>
      </w:r>
    </w:p>
    <w:p w14:paraId="550CA40C" w14:textId="77777777" w:rsidR="00D23CD7" w:rsidRDefault="00D23CD7">
      <w:pPr>
        <w:rPr>
          <w:rFonts w:hint="eastAsia"/>
        </w:rPr>
      </w:pPr>
    </w:p>
    <w:p w14:paraId="17670189" w14:textId="77777777" w:rsidR="00D23CD7" w:rsidRDefault="00D23CD7">
      <w:pPr>
        <w:rPr>
          <w:rFonts w:hint="eastAsia"/>
        </w:rPr>
      </w:pPr>
    </w:p>
    <w:p w14:paraId="0EC6E33A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在学习和使用中文的过程中，我们常常会遇到如何准确地为英文单词标注拼音的问题。比如，“Word”这个广泛使用的文本编辑软件名称，它的拼音应当怎样正确输入呢？本文将详细介绍这一过程，并提供一些实用的小技巧帮助您更好地掌握。</w:t>
      </w:r>
    </w:p>
    <w:p w14:paraId="6C8F6F3E" w14:textId="77777777" w:rsidR="00D23CD7" w:rsidRDefault="00D23CD7">
      <w:pPr>
        <w:rPr>
          <w:rFonts w:hint="eastAsia"/>
        </w:rPr>
      </w:pPr>
    </w:p>
    <w:p w14:paraId="3292888B" w14:textId="77777777" w:rsidR="00D23CD7" w:rsidRDefault="00D23CD7">
      <w:pPr>
        <w:rPr>
          <w:rFonts w:hint="eastAsia"/>
        </w:rPr>
      </w:pPr>
    </w:p>
    <w:p w14:paraId="518A93D2" w14:textId="77777777" w:rsidR="00D23CD7" w:rsidRDefault="00D23CD7">
      <w:pPr>
        <w:rPr>
          <w:rFonts w:hint="eastAsia"/>
        </w:rPr>
      </w:pPr>
    </w:p>
    <w:p w14:paraId="0E2DA9DD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了解基础拼音规则</w:t>
      </w:r>
    </w:p>
    <w:p w14:paraId="3808F647" w14:textId="77777777" w:rsidR="00D23CD7" w:rsidRDefault="00D23CD7">
      <w:pPr>
        <w:rPr>
          <w:rFonts w:hint="eastAsia"/>
        </w:rPr>
      </w:pPr>
    </w:p>
    <w:p w14:paraId="14F9D200" w14:textId="77777777" w:rsidR="00D23CD7" w:rsidRDefault="00D23CD7">
      <w:pPr>
        <w:rPr>
          <w:rFonts w:hint="eastAsia"/>
        </w:rPr>
      </w:pPr>
    </w:p>
    <w:p w14:paraId="775DA710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要明确一点的是，汉语拼音是用于标记汉字发音的符号系统。对于像“Word”这样的外来词汇，通常的做法是根据其发音尽可能接近地用拼音表示出来。例如，“Word”可以近似地用拼音写作“wōrde”，这里“wō”对应于第一声的“我”，而“rde”则是一个尝试贴近原词发音的组合。需要注意的是，这种拼音表达方式并不标准，因为它实际上是对外来词的一种音译尝试。</w:t>
      </w:r>
    </w:p>
    <w:p w14:paraId="2F770E5F" w14:textId="77777777" w:rsidR="00D23CD7" w:rsidRDefault="00D23CD7">
      <w:pPr>
        <w:rPr>
          <w:rFonts w:hint="eastAsia"/>
        </w:rPr>
      </w:pPr>
    </w:p>
    <w:p w14:paraId="150DE9FB" w14:textId="77777777" w:rsidR="00D23CD7" w:rsidRDefault="00D23CD7">
      <w:pPr>
        <w:rPr>
          <w:rFonts w:hint="eastAsia"/>
        </w:rPr>
      </w:pPr>
    </w:p>
    <w:p w14:paraId="1C1259F8" w14:textId="77777777" w:rsidR="00D23CD7" w:rsidRDefault="00D23CD7">
      <w:pPr>
        <w:rPr>
          <w:rFonts w:hint="eastAsia"/>
        </w:rPr>
      </w:pPr>
    </w:p>
    <w:p w14:paraId="6238E50B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实际操作指南</w:t>
      </w:r>
    </w:p>
    <w:p w14:paraId="12ED9D90" w14:textId="77777777" w:rsidR="00D23CD7" w:rsidRDefault="00D23CD7">
      <w:pPr>
        <w:rPr>
          <w:rFonts w:hint="eastAsia"/>
        </w:rPr>
      </w:pPr>
    </w:p>
    <w:p w14:paraId="78ADD20B" w14:textId="77777777" w:rsidR="00D23CD7" w:rsidRDefault="00D23CD7">
      <w:pPr>
        <w:rPr>
          <w:rFonts w:hint="eastAsia"/>
        </w:rPr>
      </w:pPr>
    </w:p>
    <w:p w14:paraId="5F3DFE4F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当您需要在文档或网页中输入“Word”的拼音时，可以通过多种方法实现。一种简单的方式是在中文输入法下直接键入对应的拼音字母，如“woerd”。然而，这种方式并不能完美解决所有问题，特别是对于那些希望精确表达每个音节的人而言。在这种情况下，利用专门的拼音输入工具或在线服务可能更加合适。这些工具不仅可以帮助用户准确地标记拼音，还能够调整音调以达到最佳效果。</w:t>
      </w:r>
    </w:p>
    <w:p w14:paraId="2DECE0F7" w14:textId="77777777" w:rsidR="00D23CD7" w:rsidRDefault="00D23CD7">
      <w:pPr>
        <w:rPr>
          <w:rFonts w:hint="eastAsia"/>
        </w:rPr>
      </w:pPr>
    </w:p>
    <w:p w14:paraId="739AB982" w14:textId="77777777" w:rsidR="00D23CD7" w:rsidRDefault="00D23CD7">
      <w:pPr>
        <w:rPr>
          <w:rFonts w:hint="eastAsia"/>
        </w:rPr>
      </w:pPr>
    </w:p>
    <w:p w14:paraId="4F2DB2D8" w14:textId="77777777" w:rsidR="00D23CD7" w:rsidRDefault="00D23CD7">
      <w:pPr>
        <w:rPr>
          <w:rFonts w:hint="eastAsia"/>
        </w:rPr>
      </w:pPr>
    </w:p>
    <w:p w14:paraId="66F858AB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进阶技巧与注意事项</w:t>
      </w:r>
    </w:p>
    <w:p w14:paraId="0D71DE5B" w14:textId="77777777" w:rsidR="00D23CD7" w:rsidRDefault="00D23CD7">
      <w:pPr>
        <w:rPr>
          <w:rFonts w:hint="eastAsia"/>
        </w:rPr>
      </w:pPr>
    </w:p>
    <w:p w14:paraId="1C511620" w14:textId="77777777" w:rsidR="00D23CD7" w:rsidRDefault="00D23CD7">
      <w:pPr>
        <w:rPr>
          <w:rFonts w:hint="eastAsia"/>
        </w:rPr>
      </w:pPr>
    </w:p>
    <w:p w14:paraId="110AC81F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为了使您的拼音标注既准确又美观，有几点需要特别注意。首先是关于音调的处理，虽然“Word”并非汉字，但在进行音译时添加适当的音调可以让读者更容易理解。在选择拼音形式时，考虑到目标受众的文化背景和语言习惯也非常重要。如果您的读者主要来自中国大陆以外的地区，那么采用更为国际化的拼写方式（如“Word”）可能是更好的选择。</w:t>
      </w:r>
    </w:p>
    <w:p w14:paraId="156284C8" w14:textId="77777777" w:rsidR="00D23CD7" w:rsidRDefault="00D23CD7">
      <w:pPr>
        <w:rPr>
          <w:rFonts w:hint="eastAsia"/>
        </w:rPr>
      </w:pPr>
    </w:p>
    <w:p w14:paraId="4FA058C4" w14:textId="77777777" w:rsidR="00D23CD7" w:rsidRDefault="00D23CD7">
      <w:pPr>
        <w:rPr>
          <w:rFonts w:hint="eastAsia"/>
        </w:rPr>
      </w:pPr>
    </w:p>
    <w:p w14:paraId="4D113526" w14:textId="77777777" w:rsidR="00D23CD7" w:rsidRDefault="00D23CD7">
      <w:pPr>
        <w:rPr>
          <w:rFonts w:hint="eastAsia"/>
        </w:rPr>
      </w:pPr>
    </w:p>
    <w:p w14:paraId="73B76125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8CD09" w14:textId="77777777" w:rsidR="00D23CD7" w:rsidRDefault="00D23CD7">
      <w:pPr>
        <w:rPr>
          <w:rFonts w:hint="eastAsia"/>
        </w:rPr>
      </w:pPr>
    </w:p>
    <w:p w14:paraId="783810F8" w14:textId="77777777" w:rsidR="00D23CD7" w:rsidRDefault="00D23CD7">
      <w:pPr>
        <w:rPr>
          <w:rFonts w:hint="eastAsia"/>
        </w:rPr>
      </w:pPr>
    </w:p>
    <w:p w14:paraId="0C4ED4FF" w14:textId="77777777" w:rsidR="00D23CD7" w:rsidRDefault="00D23CD7">
      <w:pPr>
        <w:rPr>
          <w:rFonts w:hint="eastAsia"/>
        </w:rPr>
      </w:pPr>
      <w:r>
        <w:rPr>
          <w:rFonts w:hint="eastAsia"/>
        </w:rPr>
        <w:tab/>
        <w:t>虽然给“Word”这类非汉字词汇标注拼音看似简单，但实际上涉及到多个层面的知识和技术。通过了解基本的拼音规则、掌握正确的输入方法以及注意细节上的处理，我们可以更有效地完成这项任务。无论是在学术写作、日常交流还是专业出版领域，正确地应用拼音都能显著提升信息传达的效果和准确性。</w:t>
      </w:r>
    </w:p>
    <w:p w14:paraId="12F6E8BF" w14:textId="77777777" w:rsidR="00D23CD7" w:rsidRDefault="00D23CD7">
      <w:pPr>
        <w:rPr>
          <w:rFonts w:hint="eastAsia"/>
        </w:rPr>
      </w:pPr>
    </w:p>
    <w:p w14:paraId="60F3DCC8" w14:textId="77777777" w:rsidR="00D23CD7" w:rsidRDefault="00D23CD7">
      <w:pPr>
        <w:rPr>
          <w:rFonts w:hint="eastAsia"/>
        </w:rPr>
      </w:pPr>
    </w:p>
    <w:p w14:paraId="25B77207" w14:textId="77777777" w:rsidR="00D23CD7" w:rsidRDefault="00D23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01C86" w14:textId="0669D906" w:rsidR="00AE2950" w:rsidRDefault="00AE2950"/>
    <w:sectPr w:rsidR="00AE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0"/>
    <w:rsid w:val="00613040"/>
    <w:rsid w:val="00AE2950"/>
    <w:rsid w:val="00D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67FE6-B9EC-4F41-B3BE-82D07B0F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