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4902" w14:textId="77777777" w:rsidR="00ED08DD" w:rsidRDefault="00ED08DD">
      <w:pPr>
        <w:rPr>
          <w:rFonts w:hint="eastAsia"/>
        </w:rPr>
      </w:pPr>
    </w:p>
    <w:p w14:paraId="3D4CC778" w14:textId="77777777" w:rsidR="00ED08DD" w:rsidRDefault="00ED08DD">
      <w:pPr>
        <w:rPr>
          <w:rFonts w:hint="eastAsia"/>
        </w:rPr>
      </w:pPr>
      <w:r>
        <w:rPr>
          <w:rFonts w:hint="eastAsia"/>
        </w:rPr>
        <w:tab/>
        <w:t>引言</w:t>
      </w:r>
    </w:p>
    <w:p w14:paraId="53E55FB1" w14:textId="77777777" w:rsidR="00ED08DD" w:rsidRDefault="00ED08DD">
      <w:pPr>
        <w:rPr>
          <w:rFonts w:hint="eastAsia"/>
        </w:rPr>
      </w:pPr>
    </w:p>
    <w:p w14:paraId="688FC59A" w14:textId="77777777" w:rsidR="00ED08DD" w:rsidRDefault="00ED08DD">
      <w:pPr>
        <w:rPr>
          <w:rFonts w:hint="eastAsia"/>
        </w:rPr>
      </w:pPr>
    </w:p>
    <w:p w14:paraId="05FD8815" w14:textId="77777777" w:rsidR="00ED08DD" w:rsidRDefault="00ED08DD">
      <w:pPr>
        <w:rPr>
          <w:rFonts w:hint="eastAsia"/>
        </w:rPr>
      </w:pPr>
      <w:r>
        <w:rPr>
          <w:rFonts w:hint="eastAsia"/>
        </w:rPr>
        <w:tab/>
        <w:t>在数字化办公日益普及的今天，文档处理成为人们日常工作和学习中不可或缺的一部分。对于需要使用拼音进行辅助教学、语言学习或特定编辑需求的用户来说，如何从Word文档中提取汉字对应的拼音而不丢失文档结构是一个常见挑战。本文将详细介绍一种解决方案——“Word文档去汉字留拼音”的方法，旨在帮助用户高效完成文档转换。</w:t>
      </w:r>
    </w:p>
    <w:p w14:paraId="22A60450" w14:textId="77777777" w:rsidR="00ED08DD" w:rsidRDefault="00ED08DD">
      <w:pPr>
        <w:rPr>
          <w:rFonts w:hint="eastAsia"/>
        </w:rPr>
      </w:pPr>
    </w:p>
    <w:p w14:paraId="5F66C9B7" w14:textId="77777777" w:rsidR="00ED08DD" w:rsidRDefault="00ED08DD">
      <w:pPr>
        <w:rPr>
          <w:rFonts w:hint="eastAsia"/>
        </w:rPr>
      </w:pPr>
    </w:p>
    <w:p w14:paraId="37B8321D" w14:textId="77777777" w:rsidR="00ED08DD" w:rsidRDefault="00ED08DD">
      <w:pPr>
        <w:rPr>
          <w:rFonts w:hint="eastAsia"/>
        </w:rPr>
      </w:pPr>
    </w:p>
    <w:p w14:paraId="05478378" w14:textId="77777777" w:rsidR="00ED08DD" w:rsidRDefault="00ED08DD">
      <w:pPr>
        <w:rPr>
          <w:rFonts w:hint="eastAsia"/>
        </w:rPr>
      </w:pPr>
      <w:r>
        <w:rPr>
          <w:rFonts w:hint="eastAsia"/>
        </w:rPr>
        <w:tab/>
        <w:t>什么是Word文档去汉字留拼音</w:t>
      </w:r>
    </w:p>
    <w:p w14:paraId="310072BB" w14:textId="77777777" w:rsidR="00ED08DD" w:rsidRDefault="00ED08DD">
      <w:pPr>
        <w:rPr>
          <w:rFonts w:hint="eastAsia"/>
        </w:rPr>
      </w:pPr>
    </w:p>
    <w:p w14:paraId="62486924" w14:textId="77777777" w:rsidR="00ED08DD" w:rsidRDefault="00ED08DD">
      <w:pPr>
        <w:rPr>
          <w:rFonts w:hint="eastAsia"/>
        </w:rPr>
      </w:pPr>
    </w:p>
    <w:p w14:paraId="20627F63" w14:textId="77777777" w:rsidR="00ED08DD" w:rsidRDefault="00ED08DD">
      <w:pPr>
        <w:rPr>
          <w:rFonts w:hint="eastAsia"/>
        </w:rPr>
      </w:pPr>
      <w:r>
        <w:rPr>
          <w:rFonts w:hint="eastAsia"/>
        </w:rPr>
        <w:tab/>
        <w:t>简单来说，“Word文档去汉字留拼音”是指通过一定的技术手段，将Word文档中的汉字替换为其对应的拼音，同时保留原始文档的格式与结构。这种方法非常适合于中文学习者、汉语教师以及任何需要使用拼音来标注文本的人群。它不仅提高了工作效率，还能够增强对中文发音的理解和记忆。</w:t>
      </w:r>
    </w:p>
    <w:p w14:paraId="748F6E8D" w14:textId="77777777" w:rsidR="00ED08DD" w:rsidRDefault="00ED08DD">
      <w:pPr>
        <w:rPr>
          <w:rFonts w:hint="eastAsia"/>
        </w:rPr>
      </w:pPr>
    </w:p>
    <w:p w14:paraId="002B9A25" w14:textId="77777777" w:rsidR="00ED08DD" w:rsidRDefault="00ED08DD">
      <w:pPr>
        <w:rPr>
          <w:rFonts w:hint="eastAsia"/>
        </w:rPr>
      </w:pPr>
    </w:p>
    <w:p w14:paraId="5E939D50" w14:textId="77777777" w:rsidR="00ED08DD" w:rsidRDefault="00ED08DD">
      <w:pPr>
        <w:rPr>
          <w:rFonts w:hint="eastAsia"/>
        </w:rPr>
      </w:pPr>
    </w:p>
    <w:p w14:paraId="024158AC" w14:textId="77777777" w:rsidR="00ED08DD" w:rsidRDefault="00ED08DD">
      <w:pPr>
        <w:rPr>
          <w:rFonts w:hint="eastAsia"/>
        </w:rPr>
      </w:pPr>
      <w:r>
        <w:rPr>
          <w:rFonts w:hint="eastAsia"/>
        </w:rPr>
        <w:tab/>
        <w:t>实现方式和技术基础</w:t>
      </w:r>
    </w:p>
    <w:p w14:paraId="599E5995" w14:textId="77777777" w:rsidR="00ED08DD" w:rsidRDefault="00ED08DD">
      <w:pPr>
        <w:rPr>
          <w:rFonts w:hint="eastAsia"/>
        </w:rPr>
      </w:pPr>
    </w:p>
    <w:p w14:paraId="5ED5118E" w14:textId="77777777" w:rsidR="00ED08DD" w:rsidRDefault="00ED08DD">
      <w:pPr>
        <w:rPr>
          <w:rFonts w:hint="eastAsia"/>
        </w:rPr>
      </w:pPr>
    </w:p>
    <w:p w14:paraId="78BC4337" w14:textId="77777777" w:rsidR="00ED08DD" w:rsidRDefault="00ED08DD">
      <w:pPr>
        <w:rPr>
          <w:rFonts w:hint="eastAsia"/>
        </w:rPr>
      </w:pPr>
      <w:r>
        <w:rPr>
          <w:rFonts w:hint="eastAsia"/>
        </w:rPr>
        <w:tab/>
        <w:t>这一过程主要依赖于文字处理软件（如Microsoft Word）内置的功能或第三方插件。例如，Word自带的“拼音指南”功能可以为选定的汉字添加拼音，但默认情况下不会删除汉字。为了实现去汉字留拼音的效果，用户可能需要借助宏命令或者寻找专门设计的工具和插件，这些工具通常提供了更加灵活的设置选项，允许用户自定义输出格式。</w:t>
      </w:r>
    </w:p>
    <w:p w14:paraId="5EDF827A" w14:textId="77777777" w:rsidR="00ED08DD" w:rsidRDefault="00ED08DD">
      <w:pPr>
        <w:rPr>
          <w:rFonts w:hint="eastAsia"/>
        </w:rPr>
      </w:pPr>
    </w:p>
    <w:p w14:paraId="131C001D" w14:textId="77777777" w:rsidR="00ED08DD" w:rsidRDefault="00ED08DD">
      <w:pPr>
        <w:rPr>
          <w:rFonts w:hint="eastAsia"/>
        </w:rPr>
      </w:pPr>
    </w:p>
    <w:p w14:paraId="24B50441" w14:textId="77777777" w:rsidR="00ED08DD" w:rsidRDefault="00ED08DD">
      <w:pPr>
        <w:rPr>
          <w:rFonts w:hint="eastAsia"/>
        </w:rPr>
      </w:pPr>
    </w:p>
    <w:p w14:paraId="3E2D5A2F" w14:textId="77777777" w:rsidR="00ED08DD" w:rsidRDefault="00ED08DD">
      <w:pPr>
        <w:rPr>
          <w:rFonts w:hint="eastAsia"/>
        </w:rPr>
      </w:pPr>
      <w:r>
        <w:rPr>
          <w:rFonts w:hint="eastAsia"/>
        </w:rPr>
        <w:tab/>
        <w:t>应用场景与价值</w:t>
      </w:r>
    </w:p>
    <w:p w14:paraId="58F3394F" w14:textId="77777777" w:rsidR="00ED08DD" w:rsidRDefault="00ED08DD">
      <w:pPr>
        <w:rPr>
          <w:rFonts w:hint="eastAsia"/>
        </w:rPr>
      </w:pPr>
    </w:p>
    <w:p w14:paraId="0B82B99A" w14:textId="77777777" w:rsidR="00ED08DD" w:rsidRDefault="00ED08DD">
      <w:pPr>
        <w:rPr>
          <w:rFonts w:hint="eastAsia"/>
        </w:rPr>
      </w:pPr>
    </w:p>
    <w:p w14:paraId="5B8DB982" w14:textId="77777777" w:rsidR="00ED08DD" w:rsidRDefault="00ED08DD">
      <w:pPr>
        <w:rPr>
          <w:rFonts w:hint="eastAsia"/>
        </w:rPr>
      </w:pPr>
      <w:r>
        <w:rPr>
          <w:rFonts w:hint="eastAsia"/>
        </w:rPr>
        <w:tab/>
        <w:t>该功能的应用场景十分广泛。对于教育领域而言，它可以用于制作拼音教材、辅助听力训练材料等；在出版行业，有助于准备面向海外读者的读物；而在个人学习方面，则是提高汉字认读能力和口语表达技巧的有效工具。这种转换方式也为视觉障碍者提供了一种新的阅读途径。</w:t>
      </w:r>
    </w:p>
    <w:p w14:paraId="4C8F8820" w14:textId="77777777" w:rsidR="00ED08DD" w:rsidRDefault="00ED08DD">
      <w:pPr>
        <w:rPr>
          <w:rFonts w:hint="eastAsia"/>
        </w:rPr>
      </w:pPr>
    </w:p>
    <w:p w14:paraId="1A5628F5" w14:textId="77777777" w:rsidR="00ED08DD" w:rsidRDefault="00ED08DD">
      <w:pPr>
        <w:rPr>
          <w:rFonts w:hint="eastAsia"/>
        </w:rPr>
      </w:pPr>
    </w:p>
    <w:p w14:paraId="75E788BA" w14:textId="77777777" w:rsidR="00ED08DD" w:rsidRDefault="00ED08DD">
      <w:pPr>
        <w:rPr>
          <w:rFonts w:hint="eastAsia"/>
        </w:rPr>
      </w:pPr>
    </w:p>
    <w:p w14:paraId="04AB448B" w14:textId="77777777" w:rsidR="00ED08DD" w:rsidRDefault="00ED08DD">
      <w:pPr>
        <w:rPr>
          <w:rFonts w:hint="eastAsia"/>
        </w:rPr>
      </w:pPr>
      <w:r>
        <w:rPr>
          <w:rFonts w:hint="eastAsia"/>
        </w:rPr>
        <w:tab/>
        <w:t>注意事项与建议</w:t>
      </w:r>
    </w:p>
    <w:p w14:paraId="468CC2D9" w14:textId="77777777" w:rsidR="00ED08DD" w:rsidRDefault="00ED08DD">
      <w:pPr>
        <w:rPr>
          <w:rFonts w:hint="eastAsia"/>
        </w:rPr>
      </w:pPr>
    </w:p>
    <w:p w14:paraId="42A203AF" w14:textId="77777777" w:rsidR="00ED08DD" w:rsidRDefault="00ED08DD">
      <w:pPr>
        <w:rPr>
          <w:rFonts w:hint="eastAsia"/>
        </w:rPr>
      </w:pPr>
    </w:p>
    <w:p w14:paraId="7EDE5E66" w14:textId="77777777" w:rsidR="00ED08DD" w:rsidRDefault="00ED08DD">
      <w:pPr>
        <w:rPr>
          <w:rFonts w:hint="eastAsia"/>
        </w:rPr>
      </w:pPr>
      <w:r>
        <w:rPr>
          <w:rFonts w:hint="eastAsia"/>
        </w:rPr>
        <w:tab/>
        <w:t>尽管“Word文档去汉字留拼音”带来了诸多便利，但在实际操作过程中也需注意一些问题。不同的文字处理软件或插件可能支持的字符集不同，因此在处理包含生僻字的文档时可能会遇到兼容性问题。转换后的文档大小可能会有所增加，特别是在长篇幅文档的情况下。建议用户在正式使用前先对小部分文档进行测试，确保转换效果符合预期。</w:t>
      </w:r>
    </w:p>
    <w:p w14:paraId="0FB599CC" w14:textId="77777777" w:rsidR="00ED08DD" w:rsidRDefault="00ED08DD">
      <w:pPr>
        <w:rPr>
          <w:rFonts w:hint="eastAsia"/>
        </w:rPr>
      </w:pPr>
    </w:p>
    <w:p w14:paraId="76A60703" w14:textId="77777777" w:rsidR="00ED08DD" w:rsidRDefault="00ED08DD">
      <w:pPr>
        <w:rPr>
          <w:rFonts w:hint="eastAsia"/>
        </w:rPr>
      </w:pPr>
    </w:p>
    <w:p w14:paraId="6131C4D3" w14:textId="77777777" w:rsidR="00ED08DD" w:rsidRDefault="00ED08DD">
      <w:pPr>
        <w:rPr>
          <w:rFonts w:hint="eastAsia"/>
        </w:rPr>
      </w:pPr>
    </w:p>
    <w:p w14:paraId="5F064220" w14:textId="77777777" w:rsidR="00ED08DD" w:rsidRDefault="00ED08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394EF3" w14:textId="77777777" w:rsidR="00ED08DD" w:rsidRDefault="00ED08DD">
      <w:pPr>
        <w:rPr>
          <w:rFonts w:hint="eastAsia"/>
        </w:rPr>
      </w:pPr>
    </w:p>
    <w:p w14:paraId="73E91903" w14:textId="77777777" w:rsidR="00ED08DD" w:rsidRDefault="00ED08DD">
      <w:pPr>
        <w:rPr>
          <w:rFonts w:hint="eastAsia"/>
        </w:rPr>
      </w:pPr>
    </w:p>
    <w:p w14:paraId="2FBFC8D3" w14:textId="77777777" w:rsidR="00ED08DD" w:rsidRDefault="00ED08DD">
      <w:pPr>
        <w:rPr>
          <w:rFonts w:hint="eastAsia"/>
        </w:rPr>
      </w:pPr>
      <w:r>
        <w:rPr>
          <w:rFonts w:hint="eastAsia"/>
        </w:rPr>
        <w:tab/>
        <w:t>“Word文档去汉字留拼音”是一项实用的技术，能够满足多样化的需求。无论是教育工作者、学生还是普通用户，都能从中受益。随着技术的进步和更多相关工具的出现，相信这一功能将会变得更加便捷易用，进一步促进跨文化交流和语言学习的发展。</w:t>
      </w:r>
    </w:p>
    <w:p w14:paraId="5C2EA32A" w14:textId="77777777" w:rsidR="00ED08DD" w:rsidRDefault="00ED08DD">
      <w:pPr>
        <w:rPr>
          <w:rFonts w:hint="eastAsia"/>
        </w:rPr>
      </w:pPr>
    </w:p>
    <w:p w14:paraId="3815931D" w14:textId="77777777" w:rsidR="00ED08DD" w:rsidRDefault="00ED08DD">
      <w:pPr>
        <w:rPr>
          <w:rFonts w:hint="eastAsia"/>
        </w:rPr>
      </w:pPr>
    </w:p>
    <w:p w14:paraId="1DC87162" w14:textId="77777777" w:rsidR="00ED08DD" w:rsidRDefault="00ED0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A0F04" w14:textId="2EB9824C" w:rsidR="0026284F" w:rsidRDefault="0026284F"/>
    <w:sectPr w:rsidR="0026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4F"/>
    <w:rsid w:val="0026284F"/>
    <w:rsid w:val="00613040"/>
    <w:rsid w:val="00E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5AEC9-1433-477E-86BF-B918B56D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