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9861" w14:textId="77777777" w:rsidR="001D5079" w:rsidRDefault="001D5079">
      <w:pPr>
        <w:rPr>
          <w:rFonts w:hint="eastAsia"/>
        </w:rPr>
      </w:pPr>
    </w:p>
    <w:p w14:paraId="755238D2" w14:textId="77777777" w:rsidR="001D5079" w:rsidRDefault="001D5079">
      <w:pPr>
        <w:rPr>
          <w:rFonts w:hint="eastAsia"/>
        </w:rPr>
      </w:pPr>
      <w:r>
        <w:rPr>
          <w:rFonts w:hint="eastAsia"/>
        </w:rPr>
        <w:tab/>
        <w:t>Word中打出的拼音和声调</w:t>
      </w:r>
    </w:p>
    <w:p w14:paraId="2D731E25" w14:textId="77777777" w:rsidR="001D5079" w:rsidRDefault="001D5079">
      <w:pPr>
        <w:rPr>
          <w:rFonts w:hint="eastAsia"/>
        </w:rPr>
      </w:pPr>
    </w:p>
    <w:p w14:paraId="37EB763F" w14:textId="77777777" w:rsidR="001D5079" w:rsidRDefault="001D5079">
      <w:pPr>
        <w:rPr>
          <w:rFonts w:hint="eastAsia"/>
        </w:rPr>
      </w:pPr>
    </w:p>
    <w:p w14:paraId="07DC8906" w14:textId="77777777" w:rsidR="001D5079" w:rsidRDefault="001D5079">
      <w:pPr>
        <w:rPr>
          <w:rFonts w:hint="eastAsia"/>
        </w:rPr>
      </w:pPr>
      <w:r>
        <w:rPr>
          <w:rFonts w:hint="eastAsia"/>
        </w:rPr>
        <w:tab/>
        <w:t>在中文书写和编辑的过程中，Microsoft Word是一款非常受欢迎的文字处理软件，它不仅提供了基础的文本编辑功能，还支持用户输入带有拼音和声调的汉字，这对于语言学习者、教育工作者以及需要准确传达发音信息的作者来说是一项非常有用的功能。</w:t>
      </w:r>
    </w:p>
    <w:p w14:paraId="28A31E7F" w14:textId="77777777" w:rsidR="001D5079" w:rsidRDefault="001D5079">
      <w:pPr>
        <w:rPr>
          <w:rFonts w:hint="eastAsia"/>
        </w:rPr>
      </w:pPr>
    </w:p>
    <w:p w14:paraId="676E5E9D" w14:textId="77777777" w:rsidR="001D5079" w:rsidRDefault="001D5079">
      <w:pPr>
        <w:rPr>
          <w:rFonts w:hint="eastAsia"/>
        </w:rPr>
      </w:pPr>
    </w:p>
    <w:p w14:paraId="3200820C" w14:textId="77777777" w:rsidR="001D5079" w:rsidRDefault="001D5079">
      <w:pPr>
        <w:rPr>
          <w:rFonts w:hint="eastAsia"/>
        </w:rPr>
      </w:pPr>
    </w:p>
    <w:p w14:paraId="39B3357F" w14:textId="77777777" w:rsidR="001D5079" w:rsidRDefault="001D5079">
      <w:pPr>
        <w:rPr>
          <w:rFonts w:hint="eastAsia"/>
        </w:rPr>
      </w:pPr>
      <w:r>
        <w:rPr>
          <w:rFonts w:hint="eastAsia"/>
        </w:rPr>
        <w:tab/>
        <w:t>拼音的重要性</w:t>
      </w:r>
    </w:p>
    <w:p w14:paraId="57EBA387" w14:textId="77777777" w:rsidR="001D5079" w:rsidRDefault="001D5079">
      <w:pPr>
        <w:rPr>
          <w:rFonts w:hint="eastAsia"/>
        </w:rPr>
      </w:pPr>
    </w:p>
    <w:p w14:paraId="7AA4B8DC" w14:textId="77777777" w:rsidR="001D5079" w:rsidRDefault="001D5079">
      <w:pPr>
        <w:rPr>
          <w:rFonts w:hint="eastAsia"/>
        </w:rPr>
      </w:pPr>
    </w:p>
    <w:p w14:paraId="791DD745" w14:textId="77777777" w:rsidR="001D5079" w:rsidRDefault="001D5079">
      <w:pPr>
        <w:rPr>
          <w:rFonts w:hint="eastAsia"/>
        </w:rPr>
      </w:pPr>
      <w:r>
        <w:rPr>
          <w:rFonts w:hint="eastAsia"/>
        </w:rPr>
        <w:tab/>
        <w:t>拼音是汉语的音节文字系统，它对于非母语使用者学习发音至关重要。在教育领域，教师常常会使用带声调的拼音来辅助学生正确发音。在正式文档中加入拼音可以帮助读者更准确地阅读生僻字或方言词汇，从而提高沟通效率。</w:t>
      </w:r>
    </w:p>
    <w:p w14:paraId="727F3491" w14:textId="77777777" w:rsidR="001D5079" w:rsidRDefault="001D5079">
      <w:pPr>
        <w:rPr>
          <w:rFonts w:hint="eastAsia"/>
        </w:rPr>
      </w:pPr>
    </w:p>
    <w:p w14:paraId="3839203E" w14:textId="77777777" w:rsidR="001D5079" w:rsidRDefault="001D5079">
      <w:pPr>
        <w:rPr>
          <w:rFonts w:hint="eastAsia"/>
        </w:rPr>
      </w:pPr>
    </w:p>
    <w:p w14:paraId="6E2B879E" w14:textId="77777777" w:rsidR="001D5079" w:rsidRDefault="001D5079">
      <w:pPr>
        <w:rPr>
          <w:rFonts w:hint="eastAsia"/>
        </w:rPr>
      </w:pPr>
    </w:p>
    <w:p w14:paraId="42145631" w14:textId="77777777" w:rsidR="001D5079" w:rsidRDefault="001D5079">
      <w:pPr>
        <w:rPr>
          <w:rFonts w:hint="eastAsia"/>
        </w:rPr>
      </w:pPr>
      <w:r>
        <w:rPr>
          <w:rFonts w:hint="eastAsia"/>
        </w:rPr>
        <w:tab/>
        <w:t>Word中的拼音工具</w:t>
      </w:r>
    </w:p>
    <w:p w14:paraId="7ECF686A" w14:textId="77777777" w:rsidR="001D5079" w:rsidRDefault="001D5079">
      <w:pPr>
        <w:rPr>
          <w:rFonts w:hint="eastAsia"/>
        </w:rPr>
      </w:pPr>
    </w:p>
    <w:p w14:paraId="03776076" w14:textId="77777777" w:rsidR="001D5079" w:rsidRDefault="001D5079">
      <w:pPr>
        <w:rPr>
          <w:rFonts w:hint="eastAsia"/>
        </w:rPr>
      </w:pPr>
    </w:p>
    <w:p w14:paraId="72EAF465" w14:textId="77777777" w:rsidR="001D5079" w:rsidRDefault="001D5079">
      <w:pPr>
        <w:rPr>
          <w:rFonts w:hint="eastAsia"/>
        </w:rPr>
      </w:pPr>
      <w:r>
        <w:rPr>
          <w:rFonts w:hint="eastAsia"/>
        </w:rPr>
        <w:tab/>
        <w:t>Microsoft Word内建有拼音指南工具，用户可以通过这个功能轻松地给选定的汉字添加拼音。要使用此功能，只需选择想要标注拼音的文字，然后导航到“审阅”选项卡下的“中文简繁转换”组，点击“拼音指南”，接着就可以看到每个汉字对应的拼音出现在文档上方。不仅如此，用户还可以根据需要调整字体样式、大小及位置，确保拼音与正文和谐统一。</w:t>
      </w:r>
    </w:p>
    <w:p w14:paraId="5DE8D2BF" w14:textId="77777777" w:rsidR="001D5079" w:rsidRDefault="001D5079">
      <w:pPr>
        <w:rPr>
          <w:rFonts w:hint="eastAsia"/>
        </w:rPr>
      </w:pPr>
    </w:p>
    <w:p w14:paraId="71D30D1F" w14:textId="77777777" w:rsidR="001D5079" w:rsidRDefault="001D5079">
      <w:pPr>
        <w:rPr>
          <w:rFonts w:hint="eastAsia"/>
        </w:rPr>
      </w:pPr>
    </w:p>
    <w:p w14:paraId="70E971D6" w14:textId="77777777" w:rsidR="001D5079" w:rsidRDefault="001D5079">
      <w:pPr>
        <w:rPr>
          <w:rFonts w:hint="eastAsia"/>
        </w:rPr>
      </w:pPr>
    </w:p>
    <w:p w14:paraId="75ED485A" w14:textId="77777777" w:rsidR="001D5079" w:rsidRDefault="001D5079">
      <w:pPr>
        <w:rPr>
          <w:rFonts w:hint="eastAsia"/>
        </w:rPr>
      </w:pPr>
      <w:r>
        <w:rPr>
          <w:rFonts w:hint="eastAsia"/>
        </w:rPr>
        <w:tab/>
        <w:t>声调的作用</w:t>
      </w:r>
    </w:p>
    <w:p w14:paraId="5C4AA44D" w14:textId="77777777" w:rsidR="001D5079" w:rsidRDefault="001D5079">
      <w:pPr>
        <w:rPr>
          <w:rFonts w:hint="eastAsia"/>
        </w:rPr>
      </w:pPr>
    </w:p>
    <w:p w14:paraId="0359AAD8" w14:textId="77777777" w:rsidR="001D5079" w:rsidRDefault="001D5079">
      <w:pPr>
        <w:rPr>
          <w:rFonts w:hint="eastAsia"/>
        </w:rPr>
      </w:pPr>
    </w:p>
    <w:p w14:paraId="41779A07" w14:textId="77777777" w:rsidR="001D5079" w:rsidRDefault="001D5079">
      <w:pPr>
        <w:rPr>
          <w:rFonts w:hint="eastAsia"/>
        </w:rPr>
      </w:pPr>
      <w:r>
        <w:rPr>
          <w:rFonts w:hint="eastAsia"/>
        </w:rPr>
        <w:tab/>
        <w:t>汉语是一种声调语言，相同的音节配上不同的声调可以表达完全不同的意思。例如，“ma”这个音节，随着一声（mā）、二声（má）、三声（mǎ）和四声（mà）的变化，其意义也会发生改变。因此，在Word文档中正确显示声调对于精确传递信息尤为重要。</w:t>
      </w:r>
    </w:p>
    <w:p w14:paraId="198CB1C6" w14:textId="77777777" w:rsidR="001D5079" w:rsidRDefault="001D5079">
      <w:pPr>
        <w:rPr>
          <w:rFonts w:hint="eastAsia"/>
        </w:rPr>
      </w:pPr>
    </w:p>
    <w:p w14:paraId="451A3146" w14:textId="77777777" w:rsidR="001D5079" w:rsidRDefault="001D5079">
      <w:pPr>
        <w:rPr>
          <w:rFonts w:hint="eastAsia"/>
        </w:rPr>
      </w:pPr>
    </w:p>
    <w:p w14:paraId="11FF684F" w14:textId="77777777" w:rsidR="001D5079" w:rsidRDefault="001D5079">
      <w:pPr>
        <w:rPr>
          <w:rFonts w:hint="eastAsia"/>
        </w:rPr>
      </w:pPr>
    </w:p>
    <w:p w14:paraId="60E158FC" w14:textId="77777777" w:rsidR="001D5079" w:rsidRDefault="001D5079">
      <w:pPr>
        <w:rPr>
          <w:rFonts w:hint="eastAsia"/>
        </w:rPr>
      </w:pPr>
      <w:r>
        <w:rPr>
          <w:rFonts w:hint="eastAsia"/>
        </w:rPr>
        <w:tab/>
        <w:t>如何在Word中输入声调</w:t>
      </w:r>
    </w:p>
    <w:p w14:paraId="1770801B" w14:textId="77777777" w:rsidR="001D5079" w:rsidRDefault="001D5079">
      <w:pPr>
        <w:rPr>
          <w:rFonts w:hint="eastAsia"/>
        </w:rPr>
      </w:pPr>
    </w:p>
    <w:p w14:paraId="61C62BEA" w14:textId="77777777" w:rsidR="001D5079" w:rsidRDefault="001D5079">
      <w:pPr>
        <w:rPr>
          <w:rFonts w:hint="eastAsia"/>
        </w:rPr>
      </w:pPr>
    </w:p>
    <w:p w14:paraId="42F5357B" w14:textId="77777777" w:rsidR="001D5079" w:rsidRDefault="001D5079">
      <w:pPr>
        <w:rPr>
          <w:rFonts w:hint="eastAsia"/>
        </w:rPr>
      </w:pPr>
      <w:r>
        <w:rPr>
          <w:rFonts w:hint="eastAsia"/>
        </w:rPr>
        <w:tab/>
        <w:t>要在Word中输入带有声调的拼音，除了使用内置的拼音指南工具外，还可以利用微软拼音输入法或其他第三方输入法直接键入带声调的字符。如果用户熟悉这些输入法，可以直接通过键盘快捷方式快速输入所需的声调符号。也可以通过插入特殊字符的方式找到并添加声调。</w:t>
      </w:r>
    </w:p>
    <w:p w14:paraId="422B9074" w14:textId="77777777" w:rsidR="001D5079" w:rsidRDefault="001D5079">
      <w:pPr>
        <w:rPr>
          <w:rFonts w:hint="eastAsia"/>
        </w:rPr>
      </w:pPr>
    </w:p>
    <w:p w14:paraId="7D68C564" w14:textId="77777777" w:rsidR="001D5079" w:rsidRDefault="001D5079">
      <w:pPr>
        <w:rPr>
          <w:rFonts w:hint="eastAsia"/>
        </w:rPr>
      </w:pPr>
    </w:p>
    <w:p w14:paraId="64C10AAC" w14:textId="77777777" w:rsidR="001D5079" w:rsidRDefault="001D5079">
      <w:pPr>
        <w:rPr>
          <w:rFonts w:hint="eastAsia"/>
        </w:rPr>
      </w:pPr>
    </w:p>
    <w:p w14:paraId="4CD3B94B" w14:textId="77777777" w:rsidR="001D5079" w:rsidRDefault="001D5079">
      <w:pPr>
        <w:rPr>
          <w:rFonts w:hint="eastAsia"/>
        </w:rPr>
      </w:pPr>
      <w:r>
        <w:rPr>
          <w:rFonts w:hint="eastAsia"/>
        </w:rPr>
        <w:tab/>
        <w:t>注意事项</w:t>
      </w:r>
    </w:p>
    <w:p w14:paraId="30CF055C" w14:textId="77777777" w:rsidR="001D5079" w:rsidRDefault="001D5079">
      <w:pPr>
        <w:rPr>
          <w:rFonts w:hint="eastAsia"/>
        </w:rPr>
      </w:pPr>
    </w:p>
    <w:p w14:paraId="4CE9F7BC" w14:textId="77777777" w:rsidR="001D5079" w:rsidRDefault="001D5079">
      <w:pPr>
        <w:rPr>
          <w:rFonts w:hint="eastAsia"/>
        </w:rPr>
      </w:pPr>
    </w:p>
    <w:p w14:paraId="102D0604" w14:textId="77777777" w:rsidR="001D5079" w:rsidRDefault="001D5079">
      <w:pPr>
        <w:rPr>
          <w:rFonts w:hint="eastAsia"/>
        </w:rPr>
      </w:pPr>
      <w:r>
        <w:rPr>
          <w:rFonts w:hint="eastAsia"/>
        </w:rPr>
        <w:tab/>
        <w:t>虽然Word提供了方便的拼音和声调输入方法，但在实际操作时还是需要注意一些细节。比如，确保使用的字体支持拼音显示，否则可能会出现乱码现象；考虑到不同版本的Word可能存在功能差异，建议用户查阅相关帮助文档或在线资源，以便更好地掌握具体的操作步骤。</w:t>
      </w:r>
    </w:p>
    <w:p w14:paraId="549BBC8B" w14:textId="77777777" w:rsidR="001D5079" w:rsidRDefault="001D5079">
      <w:pPr>
        <w:rPr>
          <w:rFonts w:hint="eastAsia"/>
        </w:rPr>
      </w:pPr>
    </w:p>
    <w:p w14:paraId="246A2DD4" w14:textId="77777777" w:rsidR="001D5079" w:rsidRDefault="001D5079">
      <w:pPr>
        <w:rPr>
          <w:rFonts w:hint="eastAsia"/>
        </w:rPr>
      </w:pPr>
    </w:p>
    <w:p w14:paraId="2288169E" w14:textId="77777777" w:rsidR="001D5079" w:rsidRDefault="001D5079">
      <w:pPr>
        <w:rPr>
          <w:rFonts w:hint="eastAsia"/>
        </w:rPr>
      </w:pPr>
    </w:p>
    <w:p w14:paraId="61799278" w14:textId="77777777" w:rsidR="001D5079" w:rsidRDefault="001D5079">
      <w:pPr>
        <w:rPr>
          <w:rFonts w:hint="eastAsia"/>
        </w:rPr>
      </w:pPr>
      <w:r>
        <w:rPr>
          <w:rFonts w:hint="eastAsia"/>
        </w:rPr>
        <w:tab/>
        <w:t>最后的总结</w:t>
      </w:r>
    </w:p>
    <w:p w14:paraId="43F24B8B" w14:textId="77777777" w:rsidR="001D5079" w:rsidRDefault="001D5079">
      <w:pPr>
        <w:rPr>
          <w:rFonts w:hint="eastAsia"/>
        </w:rPr>
      </w:pPr>
    </w:p>
    <w:p w14:paraId="252A94E6" w14:textId="77777777" w:rsidR="001D5079" w:rsidRDefault="001D5079">
      <w:pPr>
        <w:rPr>
          <w:rFonts w:hint="eastAsia"/>
        </w:rPr>
      </w:pPr>
    </w:p>
    <w:p w14:paraId="09CE2356" w14:textId="77777777" w:rsidR="001D5079" w:rsidRDefault="001D5079">
      <w:pPr>
        <w:rPr>
          <w:rFonts w:hint="eastAsia"/>
        </w:rPr>
      </w:pPr>
      <w:r>
        <w:rPr>
          <w:rFonts w:hint="eastAsia"/>
        </w:rPr>
        <w:tab/>
        <w:t>在Word中正确使用拼音和声调不仅能提升文档的专业性，还能增强交流效果。无论是作为学习工具还是创作平台，熟练掌握这一技能都将为用户提供极大的便利。希望上述内容能够帮助您更加自如地在Word中运用拼音和声调。</w:t>
      </w:r>
    </w:p>
    <w:p w14:paraId="3D12786A" w14:textId="77777777" w:rsidR="001D5079" w:rsidRDefault="001D5079">
      <w:pPr>
        <w:rPr>
          <w:rFonts w:hint="eastAsia"/>
        </w:rPr>
      </w:pPr>
    </w:p>
    <w:p w14:paraId="58735604" w14:textId="77777777" w:rsidR="001D5079" w:rsidRDefault="001D5079">
      <w:pPr>
        <w:rPr>
          <w:rFonts w:hint="eastAsia"/>
        </w:rPr>
      </w:pPr>
    </w:p>
    <w:p w14:paraId="3546ABCF" w14:textId="77777777" w:rsidR="001D5079" w:rsidRDefault="001D5079">
      <w:pPr>
        <w:rPr>
          <w:rFonts w:hint="eastAsia"/>
        </w:rPr>
      </w:pPr>
      <w:r>
        <w:rPr>
          <w:rFonts w:hint="eastAsia"/>
        </w:rPr>
        <w:t>本文是由懂得生活网（dongdeshenghuo.com）为大家创作</w:t>
      </w:r>
    </w:p>
    <w:p w14:paraId="01BB2F96" w14:textId="5BB7CD2A" w:rsidR="00BD0DF0" w:rsidRDefault="00BD0DF0"/>
    <w:sectPr w:rsidR="00BD0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F0"/>
    <w:rsid w:val="001D5079"/>
    <w:rsid w:val="00613040"/>
    <w:rsid w:val="00BD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07170-C1B1-468F-854C-79613214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DF0"/>
    <w:rPr>
      <w:rFonts w:cstheme="majorBidi"/>
      <w:color w:val="2F5496" w:themeColor="accent1" w:themeShade="BF"/>
      <w:sz w:val="28"/>
      <w:szCs w:val="28"/>
    </w:rPr>
  </w:style>
  <w:style w:type="character" w:customStyle="1" w:styleId="50">
    <w:name w:val="标题 5 字符"/>
    <w:basedOn w:val="a0"/>
    <w:link w:val="5"/>
    <w:uiPriority w:val="9"/>
    <w:semiHidden/>
    <w:rsid w:val="00BD0DF0"/>
    <w:rPr>
      <w:rFonts w:cstheme="majorBidi"/>
      <w:color w:val="2F5496" w:themeColor="accent1" w:themeShade="BF"/>
      <w:sz w:val="24"/>
    </w:rPr>
  </w:style>
  <w:style w:type="character" w:customStyle="1" w:styleId="60">
    <w:name w:val="标题 6 字符"/>
    <w:basedOn w:val="a0"/>
    <w:link w:val="6"/>
    <w:uiPriority w:val="9"/>
    <w:semiHidden/>
    <w:rsid w:val="00BD0DF0"/>
    <w:rPr>
      <w:rFonts w:cstheme="majorBidi"/>
      <w:b/>
      <w:bCs/>
      <w:color w:val="2F5496" w:themeColor="accent1" w:themeShade="BF"/>
    </w:rPr>
  </w:style>
  <w:style w:type="character" w:customStyle="1" w:styleId="70">
    <w:name w:val="标题 7 字符"/>
    <w:basedOn w:val="a0"/>
    <w:link w:val="7"/>
    <w:uiPriority w:val="9"/>
    <w:semiHidden/>
    <w:rsid w:val="00BD0DF0"/>
    <w:rPr>
      <w:rFonts w:cstheme="majorBidi"/>
      <w:b/>
      <w:bCs/>
      <w:color w:val="595959" w:themeColor="text1" w:themeTint="A6"/>
    </w:rPr>
  </w:style>
  <w:style w:type="character" w:customStyle="1" w:styleId="80">
    <w:name w:val="标题 8 字符"/>
    <w:basedOn w:val="a0"/>
    <w:link w:val="8"/>
    <w:uiPriority w:val="9"/>
    <w:semiHidden/>
    <w:rsid w:val="00BD0DF0"/>
    <w:rPr>
      <w:rFonts w:cstheme="majorBidi"/>
      <w:color w:val="595959" w:themeColor="text1" w:themeTint="A6"/>
    </w:rPr>
  </w:style>
  <w:style w:type="character" w:customStyle="1" w:styleId="90">
    <w:name w:val="标题 9 字符"/>
    <w:basedOn w:val="a0"/>
    <w:link w:val="9"/>
    <w:uiPriority w:val="9"/>
    <w:semiHidden/>
    <w:rsid w:val="00BD0DF0"/>
    <w:rPr>
      <w:rFonts w:eastAsiaTheme="majorEastAsia" w:cstheme="majorBidi"/>
      <w:color w:val="595959" w:themeColor="text1" w:themeTint="A6"/>
    </w:rPr>
  </w:style>
  <w:style w:type="paragraph" w:styleId="a3">
    <w:name w:val="Title"/>
    <w:basedOn w:val="a"/>
    <w:next w:val="a"/>
    <w:link w:val="a4"/>
    <w:uiPriority w:val="10"/>
    <w:qFormat/>
    <w:rsid w:val="00BD0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DF0"/>
    <w:pPr>
      <w:spacing w:before="160"/>
      <w:jc w:val="center"/>
    </w:pPr>
    <w:rPr>
      <w:i/>
      <w:iCs/>
      <w:color w:val="404040" w:themeColor="text1" w:themeTint="BF"/>
    </w:rPr>
  </w:style>
  <w:style w:type="character" w:customStyle="1" w:styleId="a8">
    <w:name w:val="引用 字符"/>
    <w:basedOn w:val="a0"/>
    <w:link w:val="a7"/>
    <w:uiPriority w:val="29"/>
    <w:rsid w:val="00BD0DF0"/>
    <w:rPr>
      <w:i/>
      <w:iCs/>
      <w:color w:val="404040" w:themeColor="text1" w:themeTint="BF"/>
    </w:rPr>
  </w:style>
  <w:style w:type="paragraph" w:styleId="a9">
    <w:name w:val="List Paragraph"/>
    <w:basedOn w:val="a"/>
    <w:uiPriority w:val="34"/>
    <w:qFormat/>
    <w:rsid w:val="00BD0DF0"/>
    <w:pPr>
      <w:ind w:left="720"/>
      <w:contextualSpacing/>
    </w:pPr>
  </w:style>
  <w:style w:type="character" w:styleId="aa">
    <w:name w:val="Intense Emphasis"/>
    <w:basedOn w:val="a0"/>
    <w:uiPriority w:val="21"/>
    <w:qFormat/>
    <w:rsid w:val="00BD0DF0"/>
    <w:rPr>
      <w:i/>
      <w:iCs/>
      <w:color w:val="2F5496" w:themeColor="accent1" w:themeShade="BF"/>
    </w:rPr>
  </w:style>
  <w:style w:type="paragraph" w:styleId="ab">
    <w:name w:val="Intense Quote"/>
    <w:basedOn w:val="a"/>
    <w:next w:val="a"/>
    <w:link w:val="ac"/>
    <w:uiPriority w:val="30"/>
    <w:qFormat/>
    <w:rsid w:val="00BD0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DF0"/>
    <w:rPr>
      <w:i/>
      <w:iCs/>
      <w:color w:val="2F5496" w:themeColor="accent1" w:themeShade="BF"/>
    </w:rPr>
  </w:style>
  <w:style w:type="character" w:styleId="ad">
    <w:name w:val="Intense Reference"/>
    <w:basedOn w:val="a0"/>
    <w:uiPriority w:val="32"/>
    <w:qFormat/>
    <w:rsid w:val="00BD0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