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BEF9" w14:textId="77777777" w:rsidR="009C3B39" w:rsidRDefault="009C3B39">
      <w:pPr>
        <w:rPr>
          <w:rFonts w:hint="eastAsia"/>
        </w:rPr>
      </w:pPr>
    </w:p>
    <w:p w14:paraId="4C846C82" w14:textId="77777777" w:rsidR="009C3B39" w:rsidRDefault="009C3B39">
      <w:pPr>
        <w:rPr>
          <w:rFonts w:hint="eastAsia"/>
        </w:rPr>
      </w:pPr>
      <w:r>
        <w:rPr>
          <w:rFonts w:hint="eastAsia"/>
        </w:rPr>
        <w:tab/>
        <w:t>wa的三声组词和的拼音</w:t>
      </w:r>
    </w:p>
    <w:p w14:paraId="2C18C242" w14:textId="77777777" w:rsidR="009C3B39" w:rsidRDefault="009C3B39">
      <w:pPr>
        <w:rPr>
          <w:rFonts w:hint="eastAsia"/>
        </w:rPr>
      </w:pPr>
    </w:p>
    <w:p w14:paraId="73E2A43B" w14:textId="77777777" w:rsidR="009C3B39" w:rsidRDefault="009C3B39">
      <w:pPr>
        <w:rPr>
          <w:rFonts w:hint="eastAsia"/>
        </w:rPr>
      </w:pPr>
    </w:p>
    <w:p w14:paraId="57B26FD3" w14:textId="77777777" w:rsidR="009C3B39" w:rsidRDefault="009C3B39">
      <w:pPr>
        <w:rPr>
          <w:rFonts w:hint="eastAsia"/>
        </w:rPr>
      </w:pPr>
      <w:r>
        <w:rPr>
          <w:rFonts w:hint="eastAsia"/>
        </w:rPr>
        <w:tab/>
        <w:t>汉语中，音节“wa”的三声形式是“wǎ”，它在汉语词汇中占据着独特的地位。这个音节能够组成许多富有意义的词语，每一个都有着自己的故事和背景。下面，我们将详细探讨几个典型的由“wǎ”构成的词汇，了解它们的含义及其在日常生活中的应用。</w:t>
      </w:r>
    </w:p>
    <w:p w14:paraId="0036E381" w14:textId="77777777" w:rsidR="009C3B39" w:rsidRDefault="009C3B39">
      <w:pPr>
        <w:rPr>
          <w:rFonts w:hint="eastAsia"/>
        </w:rPr>
      </w:pPr>
    </w:p>
    <w:p w14:paraId="44963E8A" w14:textId="77777777" w:rsidR="009C3B39" w:rsidRDefault="009C3B39">
      <w:pPr>
        <w:rPr>
          <w:rFonts w:hint="eastAsia"/>
        </w:rPr>
      </w:pPr>
    </w:p>
    <w:p w14:paraId="75B9F70F" w14:textId="77777777" w:rsidR="009C3B39" w:rsidRDefault="009C3B39">
      <w:pPr>
        <w:rPr>
          <w:rFonts w:hint="eastAsia"/>
        </w:rPr>
      </w:pPr>
    </w:p>
    <w:p w14:paraId="37815DBE" w14:textId="77777777" w:rsidR="009C3B39" w:rsidRDefault="009C3B39">
      <w:pPr>
        <w:rPr>
          <w:rFonts w:hint="eastAsia"/>
        </w:rPr>
      </w:pPr>
      <w:r>
        <w:rPr>
          <w:rFonts w:hint="eastAsia"/>
        </w:rPr>
        <w:tab/>
        <w:t>瓦：建筑的重要元素</w:t>
      </w:r>
    </w:p>
    <w:p w14:paraId="128C967F" w14:textId="77777777" w:rsidR="009C3B39" w:rsidRDefault="009C3B39">
      <w:pPr>
        <w:rPr>
          <w:rFonts w:hint="eastAsia"/>
        </w:rPr>
      </w:pPr>
    </w:p>
    <w:p w14:paraId="73A66A03" w14:textId="77777777" w:rsidR="009C3B39" w:rsidRDefault="009C3B39">
      <w:pPr>
        <w:rPr>
          <w:rFonts w:hint="eastAsia"/>
        </w:rPr>
      </w:pPr>
    </w:p>
    <w:p w14:paraId="07929497" w14:textId="77777777" w:rsidR="009C3B39" w:rsidRDefault="009C3B39">
      <w:pPr>
        <w:rPr>
          <w:rFonts w:hint="eastAsia"/>
        </w:rPr>
      </w:pPr>
      <w:r>
        <w:rPr>
          <w:rFonts w:hint="eastAsia"/>
        </w:rPr>
        <w:tab/>
        <w:t>提到“瓦”，我们首先想到的是建筑材料。作为屋顶覆盖物的一种，“瓦”在中国传统建筑中扮演了至关重要的角色。从古代开始，人们就使用泥土、陶土等材料制作瓦片，用来防水和隔热。随着时间的发展，瓦的形式也变得多样化，不仅限于实用功能，还具有装饰性。例如，古色古香的小青瓦，或是现代设计中使用的各种色彩斑斓的琉璃瓦。</w:t>
      </w:r>
    </w:p>
    <w:p w14:paraId="4C6AB369" w14:textId="77777777" w:rsidR="009C3B39" w:rsidRDefault="009C3B39">
      <w:pPr>
        <w:rPr>
          <w:rFonts w:hint="eastAsia"/>
        </w:rPr>
      </w:pPr>
    </w:p>
    <w:p w14:paraId="06247B46" w14:textId="77777777" w:rsidR="009C3B39" w:rsidRDefault="009C3B39">
      <w:pPr>
        <w:rPr>
          <w:rFonts w:hint="eastAsia"/>
        </w:rPr>
      </w:pPr>
    </w:p>
    <w:p w14:paraId="6A7495D9" w14:textId="77777777" w:rsidR="009C3B39" w:rsidRDefault="009C3B39">
      <w:pPr>
        <w:rPr>
          <w:rFonts w:hint="eastAsia"/>
        </w:rPr>
      </w:pPr>
    </w:p>
    <w:p w14:paraId="0B7B6000" w14:textId="77777777" w:rsidR="009C3B39" w:rsidRDefault="009C3B39">
      <w:pPr>
        <w:rPr>
          <w:rFonts w:hint="eastAsia"/>
        </w:rPr>
      </w:pPr>
      <w:r>
        <w:rPr>
          <w:rFonts w:hint="eastAsia"/>
        </w:rPr>
        <w:tab/>
        <w:t>挖：探索与获取的动作</w:t>
      </w:r>
    </w:p>
    <w:p w14:paraId="0D84E48B" w14:textId="77777777" w:rsidR="009C3B39" w:rsidRDefault="009C3B39">
      <w:pPr>
        <w:rPr>
          <w:rFonts w:hint="eastAsia"/>
        </w:rPr>
      </w:pPr>
    </w:p>
    <w:p w14:paraId="48205997" w14:textId="77777777" w:rsidR="009C3B39" w:rsidRDefault="009C3B39">
      <w:pPr>
        <w:rPr>
          <w:rFonts w:hint="eastAsia"/>
        </w:rPr>
      </w:pPr>
    </w:p>
    <w:p w14:paraId="27C5945E" w14:textId="77777777" w:rsidR="009C3B39" w:rsidRDefault="009C3B39">
      <w:pPr>
        <w:rPr>
          <w:rFonts w:hint="eastAsia"/>
        </w:rPr>
      </w:pPr>
      <w:r>
        <w:rPr>
          <w:rFonts w:hint="eastAsia"/>
        </w:rPr>
        <w:tab/>
        <w:t>另一个以“wǎ”为发音的常用词是“挖”。这个词代表着一种动作，即用工具或手去除物体表面的部分，以便获取所需物品或者进行挖掘工作。比如，挖矿就是寻找地下矿产资源的过程；挖土则常用于建筑工程的基础施工。“挖”还可以比喻为深入探究某事物的本质，如“挖出真相”，意味着揭露隐藏的事实。</w:t>
      </w:r>
    </w:p>
    <w:p w14:paraId="776D877E" w14:textId="77777777" w:rsidR="009C3B39" w:rsidRDefault="009C3B39">
      <w:pPr>
        <w:rPr>
          <w:rFonts w:hint="eastAsia"/>
        </w:rPr>
      </w:pPr>
    </w:p>
    <w:p w14:paraId="0C3E7FEA" w14:textId="77777777" w:rsidR="009C3B39" w:rsidRDefault="009C3B39">
      <w:pPr>
        <w:rPr>
          <w:rFonts w:hint="eastAsia"/>
        </w:rPr>
      </w:pPr>
    </w:p>
    <w:p w14:paraId="1623DDAD" w14:textId="77777777" w:rsidR="009C3B39" w:rsidRDefault="009C3B39">
      <w:pPr>
        <w:rPr>
          <w:rFonts w:hint="eastAsia"/>
        </w:rPr>
      </w:pPr>
    </w:p>
    <w:p w14:paraId="75243073" w14:textId="77777777" w:rsidR="009C3B39" w:rsidRDefault="009C3B39">
      <w:pPr>
        <w:rPr>
          <w:rFonts w:hint="eastAsia"/>
        </w:rPr>
      </w:pPr>
      <w:r>
        <w:rPr>
          <w:rFonts w:hint="eastAsia"/>
        </w:rPr>
        <w:tab/>
        <w:t>娃：生命的延续与希望</w:t>
      </w:r>
    </w:p>
    <w:p w14:paraId="6F5FB53E" w14:textId="77777777" w:rsidR="009C3B39" w:rsidRDefault="009C3B39">
      <w:pPr>
        <w:rPr>
          <w:rFonts w:hint="eastAsia"/>
        </w:rPr>
      </w:pPr>
    </w:p>
    <w:p w14:paraId="6603DBE6" w14:textId="77777777" w:rsidR="009C3B39" w:rsidRDefault="009C3B39">
      <w:pPr>
        <w:rPr>
          <w:rFonts w:hint="eastAsia"/>
        </w:rPr>
      </w:pPr>
    </w:p>
    <w:p w14:paraId="7D0C781C" w14:textId="77777777" w:rsidR="009C3B39" w:rsidRDefault="009C3B39">
      <w:pPr>
        <w:rPr>
          <w:rFonts w:hint="eastAsia"/>
        </w:rPr>
      </w:pPr>
      <w:r>
        <w:rPr>
          <w:rFonts w:hint="eastAsia"/>
        </w:rPr>
        <w:tab/>
        <w:t>“娃”是指儿童或婴儿，在中文里充满亲昵感。这个词常常用来表达对下一代的喜爱和期望。无论是在家庭还是文学作品中，“娃”都承载着深厚的情感价值。例如，“娃娃鱼”并不是指真正的娃娃，而是一种珍稀水生动物的名字，其得名或许是因为外形可爱，类似娃娃。“娃哈哈”作为一个著名的饮料品牌，其名字传达了一种欢乐、健康的形象。</w:t>
      </w:r>
    </w:p>
    <w:p w14:paraId="6AA4058C" w14:textId="77777777" w:rsidR="009C3B39" w:rsidRDefault="009C3B39">
      <w:pPr>
        <w:rPr>
          <w:rFonts w:hint="eastAsia"/>
        </w:rPr>
      </w:pPr>
    </w:p>
    <w:p w14:paraId="0F13F422" w14:textId="77777777" w:rsidR="009C3B39" w:rsidRDefault="009C3B39">
      <w:pPr>
        <w:rPr>
          <w:rFonts w:hint="eastAsia"/>
        </w:rPr>
      </w:pPr>
    </w:p>
    <w:p w14:paraId="359926E6" w14:textId="77777777" w:rsidR="009C3B39" w:rsidRDefault="009C3B39">
      <w:pPr>
        <w:rPr>
          <w:rFonts w:hint="eastAsia"/>
        </w:rPr>
      </w:pPr>
    </w:p>
    <w:p w14:paraId="0226514A" w14:textId="77777777" w:rsidR="009C3B39" w:rsidRDefault="009C3B39">
      <w:pPr>
        <w:rPr>
          <w:rFonts w:hint="eastAsia"/>
        </w:rPr>
      </w:pPr>
      <w:r>
        <w:rPr>
          <w:rFonts w:hint="eastAsia"/>
        </w:rPr>
        <w:tab/>
        <w:t>文化符号与社会影响</w:t>
      </w:r>
    </w:p>
    <w:p w14:paraId="63447A1A" w14:textId="77777777" w:rsidR="009C3B39" w:rsidRDefault="009C3B39">
      <w:pPr>
        <w:rPr>
          <w:rFonts w:hint="eastAsia"/>
        </w:rPr>
      </w:pPr>
    </w:p>
    <w:p w14:paraId="76A3F268" w14:textId="77777777" w:rsidR="009C3B39" w:rsidRDefault="009C3B39">
      <w:pPr>
        <w:rPr>
          <w:rFonts w:hint="eastAsia"/>
        </w:rPr>
      </w:pPr>
    </w:p>
    <w:p w14:paraId="22E21199" w14:textId="77777777" w:rsidR="009C3B39" w:rsidRDefault="009C3B39">
      <w:pPr>
        <w:rPr>
          <w:rFonts w:hint="eastAsia"/>
        </w:rPr>
      </w:pPr>
      <w:r>
        <w:rPr>
          <w:rFonts w:hint="eastAsia"/>
        </w:rPr>
        <w:tab/>
        <w:t>这些以“wǎ”开头的词汇，不仅是语言的一部分，更是中国文化和社会生活的一个缩影。它们反映了人们对自然界的认知、生活方式的选择以及价值观的体现。通过这些词汇，我们可以窥见中国传统文化的魅力所在，同时也感受到现代社会发展的脉搏。学习和理解这些词汇背后的故事，有助于增进对中国文化的认识和欣赏。</w:t>
      </w:r>
    </w:p>
    <w:p w14:paraId="3A7CE0EA" w14:textId="77777777" w:rsidR="009C3B39" w:rsidRDefault="009C3B39">
      <w:pPr>
        <w:rPr>
          <w:rFonts w:hint="eastAsia"/>
        </w:rPr>
      </w:pPr>
    </w:p>
    <w:p w14:paraId="54C603A0" w14:textId="77777777" w:rsidR="009C3B39" w:rsidRDefault="009C3B39">
      <w:pPr>
        <w:rPr>
          <w:rFonts w:hint="eastAsia"/>
        </w:rPr>
      </w:pPr>
    </w:p>
    <w:p w14:paraId="6CE14866" w14:textId="77777777" w:rsidR="009C3B39" w:rsidRDefault="009C3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34724" w14:textId="4B85F3A8" w:rsidR="00741137" w:rsidRDefault="00741137"/>
    <w:sectPr w:rsidR="0074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37"/>
    <w:rsid w:val="00613040"/>
    <w:rsid w:val="00741137"/>
    <w:rsid w:val="009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1D162-BD2B-4185-B583-752EB41E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