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17CE" w14:textId="77777777" w:rsidR="00753212" w:rsidRDefault="00753212">
      <w:pPr>
        <w:rPr>
          <w:rFonts w:hint="eastAsia"/>
        </w:rPr>
      </w:pPr>
    </w:p>
    <w:p w14:paraId="320EECE9" w14:textId="77777777" w:rsidR="00753212" w:rsidRDefault="0075321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468D60D" w14:textId="77777777" w:rsidR="00753212" w:rsidRDefault="00753212">
      <w:pPr>
        <w:rPr>
          <w:rFonts w:hint="eastAsia"/>
        </w:rPr>
      </w:pPr>
    </w:p>
    <w:p w14:paraId="19D8FF6D" w14:textId="77777777" w:rsidR="00753212" w:rsidRDefault="00753212">
      <w:pPr>
        <w:rPr>
          <w:rFonts w:hint="eastAsia"/>
        </w:rPr>
      </w:pPr>
    </w:p>
    <w:p w14:paraId="06CE4CF9" w14:textId="77777777" w:rsidR="00753212" w:rsidRDefault="00753212">
      <w:pPr>
        <w:rPr>
          <w:rFonts w:hint="eastAsia"/>
        </w:rPr>
      </w:pPr>
      <w:r>
        <w:rPr>
          <w:rFonts w:hint="eastAsia"/>
        </w:rPr>
        <w:tab/>
        <w:t>在学习汉语的过程中，拼音是必不可少的一部分。它不仅帮助我们正确发音，还是汉字学习的重要辅助工具。拼音作为汉字的音标表示法，对于初学者来说尤为重要。通过拼音，学生可以更容易地记住汉字的读音，从而加速汉语学习的过程。</w:t>
      </w:r>
    </w:p>
    <w:p w14:paraId="4145781F" w14:textId="77777777" w:rsidR="00753212" w:rsidRDefault="00753212">
      <w:pPr>
        <w:rPr>
          <w:rFonts w:hint="eastAsia"/>
        </w:rPr>
      </w:pPr>
    </w:p>
    <w:p w14:paraId="1749F613" w14:textId="77777777" w:rsidR="00753212" w:rsidRDefault="00753212">
      <w:pPr>
        <w:rPr>
          <w:rFonts w:hint="eastAsia"/>
        </w:rPr>
      </w:pPr>
    </w:p>
    <w:p w14:paraId="2B5EE6BE" w14:textId="77777777" w:rsidR="00753212" w:rsidRDefault="00753212">
      <w:pPr>
        <w:rPr>
          <w:rFonts w:hint="eastAsia"/>
        </w:rPr>
      </w:pPr>
    </w:p>
    <w:p w14:paraId="4DCDC815" w14:textId="77777777" w:rsidR="00753212" w:rsidRDefault="00753212">
      <w:pPr>
        <w:rPr>
          <w:rFonts w:hint="eastAsia"/>
        </w:rPr>
      </w:pPr>
      <w:r>
        <w:rPr>
          <w:rFonts w:hint="eastAsia"/>
        </w:rPr>
        <w:tab/>
        <w:t>“在”的拼音及其书写规则</w:t>
      </w:r>
    </w:p>
    <w:p w14:paraId="0E834FEB" w14:textId="77777777" w:rsidR="00753212" w:rsidRDefault="00753212">
      <w:pPr>
        <w:rPr>
          <w:rFonts w:hint="eastAsia"/>
        </w:rPr>
      </w:pPr>
    </w:p>
    <w:p w14:paraId="62750035" w14:textId="77777777" w:rsidR="00753212" w:rsidRDefault="00753212">
      <w:pPr>
        <w:rPr>
          <w:rFonts w:hint="eastAsia"/>
        </w:rPr>
      </w:pPr>
    </w:p>
    <w:p w14:paraId="0D301329" w14:textId="77777777" w:rsidR="00753212" w:rsidRDefault="00753212">
      <w:pPr>
        <w:rPr>
          <w:rFonts w:hint="eastAsia"/>
        </w:rPr>
      </w:pPr>
      <w:r>
        <w:rPr>
          <w:rFonts w:hint="eastAsia"/>
        </w:rPr>
        <w:tab/>
        <w:t>“在”字的拼音是“zài”。在拼音本上书写这个拼音时，首先需要注意的是声调符号的位置。“zài”属于第四声，即降调。根据拼音书写规范，声调符号应标注在主要元音上面，在此例中则是标注在“a”上。书写拼音时要保持字母的大小写一致，一般使用小写字母书写。</w:t>
      </w:r>
    </w:p>
    <w:p w14:paraId="40D267D1" w14:textId="77777777" w:rsidR="00753212" w:rsidRDefault="00753212">
      <w:pPr>
        <w:rPr>
          <w:rFonts w:hint="eastAsia"/>
        </w:rPr>
      </w:pPr>
    </w:p>
    <w:p w14:paraId="1B9C5CF9" w14:textId="77777777" w:rsidR="00753212" w:rsidRDefault="00753212">
      <w:pPr>
        <w:rPr>
          <w:rFonts w:hint="eastAsia"/>
        </w:rPr>
      </w:pPr>
    </w:p>
    <w:p w14:paraId="2E802754" w14:textId="77777777" w:rsidR="00753212" w:rsidRDefault="00753212">
      <w:pPr>
        <w:rPr>
          <w:rFonts w:hint="eastAsia"/>
        </w:rPr>
      </w:pPr>
    </w:p>
    <w:p w14:paraId="704DFBA7" w14:textId="77777777" w:rsidR="00753212" w:rsidRDefault="00753212">
      <w:pPr>
        <w:rPr>
          <w:rFonts w:hint="eastAsia"/>
        </w:rPr>
      </w:pPr>
      <w:r>
        <w:rPr>
          <w:rFonts w:hint="eastAsia"/>
        </w:rPr>
        <w:tab/>
        <w:t>如何在拼音本上准确书写“在”字的拼音</w:t>
      </w:r>
    </w:p>
    <w:p w14:paraId="209F66DE" w14:textId="77777777" w:rsidR="00753212" w:rsidRDefault="00753212">
      <w:pPr>
        <w:rPr>
          <w:rFonts w:hint="eastAsia"/>
        </w:rPr>
      </w:pPr>
    </w:p>
    <w:p w14:paraId="3696226E" w14:textId="77777777" w:rsidR="00753212" w:rsidRDefault="00753212">
      <w:pPr>
        <w:rPr>
          <w:rFonts w:hint="eastAsia"/>
        </w:rPr>
      </w:pPr>
    </w:p>
    <w:p w14:paraId="60AB5A4C" w14:textId="77777777" w:rsidR="00753212" w:rsidRDefault="00753212">
      <w:pPr>
        <w:rPr>
          <w:rFonts w:hint="eastAsia"/>
        </w:rPr>
      </w:pPr>
      <w:r>
        <w:rPr>
          <w:rFonts w:hint="eastAsia"/>
        </w:rPr>
        <w:tab/>
        <w:t>为了确保拼音书写的准确性，建议按照以下步骤进行：准备好一本拼音练习本，这种练习本通常有特定的格子，有助于规范拼音的书写。以正确的笔画顺序和方向来书写每个字母，确保字母形状标准。例如，“z”的书写应该从左到右，先下后上；而“a”则应先写一个圈，再在其右侧加上一个小尾巴。别忘了给“a”添加降调符号，这代表了“在”的正确声调。</w:t>
      </w:r>
    </w:p>
    <w:p w14:paraId="1D8DB711" w14:textId="77777777" w:rsidR="00753212" w:rsidRDefault="00753212">
      <w:pPr>
        <w:rPr>
          <w:rFonts w:hint="eastAsia"/>
        </w:rPr>
      </w:pPr>
    </w:p>
    <w:p w14:paraId="13F001BC" w14:textId="77777777" w:rsidR="00753212" w:rsidRDefault="00753212">
      <w:pPr>
        <w:rPr>
          <w:rFonts w:hint="eastAsia"/>
        </w:rPr>
      </w:pPr>
    </w:p>
    <w:p w14:paraId="22C6B888" w14:textId="77777777" w:rsidR="00753212" w:rsidRDefault="00753212">
      <w:pPr>
        <w:rPr>
          <w:rFonts w:hint="eastAsia"/>
        </w:rPr>
      </w:pPr>
    </w:p>
    <w:p w14:paraId="2FB535FA" w14:textId="77777777" w:rsidR="00753212" w:rsidRDefault="00753212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38AFC05E" w14:textId="77777777" w:rsidR="00753212" w:rsidRDefault="00753212">
      <w:pPr>
        <w:rPr>
          <w:rFonts w:hint="eastAsia"/>
        </w:rPr>
      </w:pPr>
    </w:p>
    <w:p w14:paraId="7302F34F" w14:textId="77777777" w:rsidR="00753212" w:rsidRDefault="00753212">
      <w:pPr>
        <w:rPr>
          <w:rFonts w:hint="eastAsia"/>
        </w:rPr>
      </w:pPr>
    </w:p>
    <w:p w14:paraId="7F49BA52" w14:textId="77777777" w:rsidR="00753212" w:rsidRDefault="00753212">
      <w:pPr>
        <w:rPr>
          <w:rFonts w:hint="eastAsia"/>
        </w:rPr>
      </w:pPr>
      <w:r>
        <w:rPr>
          <w:rFonts w:hint="eastAsia"/>
        </w:rPr>
        <w:tab/>
        <w:t>掌握拼音的基本书写方法之后，反复练习是非常重要的。可以通过每日定时定量的练习来提高自己的拼音书写能力。还可以利用一些专门设计的学习软件或应用程序，这些工具不仅能提供正确的拼音书写示范，还能通过互动游戏等方式增加学习的趣味性，帮助学习者更好地记忆和理解。</w:t>
      </w:r>
    </w:p>
    <w:p w14:paraId="59D4EC5D" w14:textId="77777777" w:rsidR="00753212" w:rsidRDefault="00753212">
      <w:pPr>
        <w:rPr>
          <w:rFonts w:hint="eastAsia"/>
        </w:rPr>
      </w:pPr>
    </w:p>
    <w:p w14:paraId="3DDCA8C0" w14:textId="77777777" w:rsidR="00753212" w:rsidRDefault="00753212">
      <w:pPr>
        <w:rPr>
          <w:rFonts w:hint="eastAsia"/>
        </w:rPr>
      </w:pPr>
    </w:p>
    <w:p w14:paraId="7B156727" w14:textId="77777777" w:rsidR="00753212" w:rsidRDefault="00753212">
      <w:pPr>
        <w:rPr>
          <w:rFonts w:hint="eastAsia"/>
        </w:rPr>
      </w:pPr>
    </w:p>
    <w:p w14:paraId="036FACC8" w14:textId="77777777" w:rsidR="00753212" w:rsidRDefault="00753212">
      <w:pPr>
        <w:rPr>
          <w:rFonts w:hint="eastAsia"/>
        </w:rPr>
      </w:pPr>
      <w:r>
        <w:rPr>
          <w:rFonts w:hint="eastAsia"/>
        </w:rPr>
        <w:tab/>
        <w:t>拼音学习的小技巧</w:t>
      </w:r>
    </w:p>
    <w:p w14:paraId="4870EA44" w14:textId="77777777" w:rsidR="00753212" w:rsidRDefault="00753212">
      <w:pPr>
        <w:rPr>
          <w:rFonts w:hint="eastAsia"/>
        </w:rPr>
      </w:pPr>
    </w:p>
    <w:p w14:paraId="2ECB202C" w14:textId="77777777" w:rsidR="00753212" w:rsidRDefault="00753212">
      <w:pPr>
        <w:rPr>
          <w:rFonts w:hint="eastAsia"/>
        </w:rPr>
      </w:pPr>
    </w:p>
    <w:p w14:paraId="679A6345" w14:textId="77777777" w:rsidR="00753212" w:rsidRDefault="00753212">
      <w:pPr>
        <w:rPr>
          <w:rFonts w:hint="eastAsia"/>
        </w:rPr>
      </w:pPr>
      <w:r>
        <w:rPr>
          <w:rFonts w:hint="eastAsia"/>
        </w:rPr>
        <w:tab/>
        <w:t>在学习拼音时，有一些小技巧可以帮助你更快地掌握。例如，尝试将拼音与实际生活中的声音联系起来，这样可以让抽象的音节变得具体、生动。听录音或者观看教学视频也是不错的方法，它们能够让你听到标准的发音，有助于模仿和纠正自己的发音。与他人一起学习和交流也是一个好办法，这样不仅可以互相鼓励，还能及时发现并改正错误。</w:t>
      </w:r>
    </w:p>
    <w:p w14:paraId="19630366" w14:textId="77777777" w:rsidR="00753212" w:rsidRDefault="00753212">
      <w:pPr>
        <w:rPr>
          <w:rFonts w:hint="eastAsia"/>
        </w:rPr>
      </w:pPr>
    </w:p>
    <w:p w14:paraId="5FD363A6" w14:textId="77777777" w:rsidR="00753212" w:rsidRDefault="00753212">
      <w:pPr>
        <w:rPr>
          <w:rFonts w:hint="eastAsia"/>
        </w:rPr>
      </w:pPr>
    </w:p>
    <w:p w14:paraId="7027B76C" w14:textId="77777777" w:rsidR="00753212" w:rsidRDefault="00753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98F97" w14:textId="3B16AE41" w:rsidR="00D56EA8" w:rsidRDefault="00D56EA8"/>
    <w:sectPr w:rsidR="00D56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A8"/>
    <w:rsid w:val="00613040"/>
    <w:rsid w:val="00753212"/>
    <w:rsid w:val="00D5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C106E-9008-4EFF-A68B-5FD1017F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