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A7B5" w14:textId="77777777" w:rsidR="00F967EE" w:rsidRDefault="00F967EE">
      <w:pPr>
        <w:rPr>
          <w:rFonts w:hint="eastAsia"/>
        </w:rPr>
      </w:pPr>
    </w:p>
    <w:p w14:paraId="4CDAD5C2" w14:textId="77777777" w:rsidR="00F967EE" w:rsidRDefault="00F967EE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040C3280" w14:textId="77777777" w:rsidR="00F967EE" w:rsidRDefault="00F967EE">
      <w:pPr>
        <w:rPr>
          <w:rFonts w:hint="eastAsia"/>
        </w:rPr>
      </w:pPr>
    </w:p>
    <w:p w14:paraId="2B997649" w14:textId="77777777" w:rsidR="00F967EE" w:rsidRDefault="00F967EE">
      <w:pPr>
        <w:rPr>
          <w:rFonts w:hint="eastAsia"/>
        </w:rPr>
      </w:pPr>
    </w:p>
    <w:p w14:paraId="07463D6C" w14:textId="77777777" w:rsidR="00F967EE" w:rsidRDefault="00F967EE">
      <w:pPr>
        <w:rPr>
          <w:rFonts w:hint="eastAsia"/>
        </w:rPr>
      </w:pPr>
      <w:r>
        <w:rPr>
          <w:rFonts w:hint="eastAsia"/>
        </w:rPr>
        <w:tab/>
        <w:t>拼音是汉字的一种注音方法，用于标注汉字的读音。它使用拉丁字母来表示汉语的发音，是中国大陆以及海外华人社区广泛使用的工具。拼音不仅有助于学习和记忆汉字，也是输入法的重要基础之一。在汉语拼音中，每个汉字通常对应一个或多个拼音组合。</w:t>
      </w:r>
    </w:p>
    <w:p w14:paraId="54E219F3" w14:textId="77777777" w:rsidR="00F967EE" w:rsidRDefault="00F967EE">
      <w:pPr>
        <w:rPr>
          <w:rFonts w:hint="eastAsia"/>
        </w:rPr>
      </w:pPr>
    </w:p>
    <w:p w14:paraId="053A8360" w14:textId="77777777" w:rsidR="00F967EE" w:rsidRDefault="00F967EE">
      <w:pPr>
        <w:rPr>
          <w:rFonts w:hint="eastAsia"/>
        </w:rPr>
      </w:pPr>
    </w:p>
    <w:p w14:paraId="04CBC822" w14:textId="77777777" w:rsidR="00F967EE" w:rsidRDefault="00F967EE">
      <w:pPr>
        <w:rPr>
          <w:rFonts w:hint="eastAsia"/>
        </w:rPr>
      </w:pPr>
    </w:p>
    <w:p w14:paraId="04E47CD0" w14:textId="77777777" w:rsidR="00F967EE" w:rsidRDefault="00F967EE">
      <w:pPr>
        <w:rPr>
          <w:rFonts w:hint="eastAsia"/>
        </w:rPr>
      </w:pPr>
      <w:r>
        <w:rPr>
          <w:rFonts w:hint="eastAsia"/>
        </w:rPr>
        <w:tab/>
        <w:t>u和0合起来是什么的拼音</w:t>
      </w:r>
    </w:p>
    <w:p w14:paraId="0ABD0135" w14:textId="77777777" w:rsidR="00F967EE" w:rsidRDefault="00F967EE">
      <w:pPr>
        <w:rPr>
          <w:rFonts w:hint="eastAsia"/>
        </w:rPr>
      </w:pPr>
    </w:p>
    <w:p w14:paraId="37266B7F" w14:textId="77777777" w:rsidR="00F967EE" w:rsidRDefault="00F967EE">
      <w:pPr>
        <w:rPr>
          <w:rFonts w:hint="eastAsia"/>
        </w:rPr>
      </w:pPr>
    </w:p>
    <w:p w14:paraId="5DD70D0D" w14:textId="77777777" w:rsidR="00F967EE" w:rsidRDefault="00F967EE">
      <w:pPr>
        <w:rPr>
          <w:rFonts w:hint="eastAsia"/>
        </w:rPr>
      </w:pPr>
      <w:r>
        <w:rPr>
          <w:rFonts w:hint="eastAsia"/>
        </w:rPr>
        <w:tab/>
        <w:t>当我们谈到“u”和“0”合起来的拼音时，实际上是指的是汉语拼音中的“ü”。这个特殊的元音在汉语拼音系统中用来表示类似于德语中“ü”的发音，是一个前圆唇元音。由于计算机键盘上的限制，有时候会用“v”或者数字“0”来代替“ü”，尤其是在早期的中文输入法中。不过，在正式的汉语拼音书写规则中，“ü”是唯一正确的表示方式。</w:t>
      </w:r>
    </w:p>
    <w:p w14:paraId="4B4D482B" w14:textId="77777777" w:rsidR="00F967EE" w:rsidRDefault="00F967EE">
      <w:pPr>
        <w:rPr>
          <w:rFonts w:hint="eastAsia"/>
        </w:rPr>
      </w:pPr>
    </w:p>
    <w:p w14:paraId="34ADC0D1" w14:textId="77777777" w:rsidR="00F967EE" w:rsidRDefault="00F967EE">
      <w:pPr>
        <w:rPr>
          <w:rFonts w:hint="eastAsia"/>
        </w:rPr>
      </w:pPr>
    </w:p>
    <w:p w14:paraId="6859B730" w14:textId="77777777" w:rsidR="00F967EE" w:rsidRDefault="00F967EE">
      <w:pPr>
        <w:rPr>
          <w:rFonts w:hint="eastAsia"/>
        </w:rPr>
      </w:pPr>
    </w:p>
    <w:p w14:paraId="2241B8CA" w14:textId="77777777" w:rsidR="00F967EE" w:rsidRDefault="00F967EE">
      <w:pPr>
        <w:rPr>
          <w:rFonts w:hint="eastAsia"/>
        </w:rPr>
      </w:pPr>
      <w:r>
        <w:rPr>
          <w:rFonts w:hint="eastAsia"/>
        </w:rPr>
        <w:tab/>
        <w:t>关于“ü”的一些特殊情况</w:t>
      </w:r>
    </w:p>
    <w:p w14:paraId="1024B5E7" w14:textId="77777777" w:rsidR="00F967EE" w:rsidRDefault="00F967EE">
      <w:pPr>
        <w:rPr>
          <w:rFonts w:hint="eastAsia"/>
        </w:rPr>
      </w:pPr>
    </w:p>
    <w:p w14:paraId="54B9A7DC" w14:textId="77777777" w:rsidR="00F967EE" w:rsidRDefault="00F967EE">
      <w:pPr>
        <w:rPr>
          <w:rFonts w:hint="eastAsia"/>
        </w:rPr>
      </w:pPr>
    </w:p>
    <w:p w14:paraId="789902DA" w14:textId="77777777" w:rsidR="00F967EE" w:rsidRDefault="00F967EE">
      <w:pPr>
        <w:rPr>
          <w:rFonts w:hint="eastAsia"/>
        </w:rPr>
      </w:pPr>
      <w:r>
        <w:rPr>
          <w:rFonts w:hint="eastAsia"/>
        </w:rPr>
        <w:tab/>
        <w:t>在实际使用过程中，“ü”在与声母j、q、x相拼时，上面的两点可以省略，写作“u”。例如，“居（jū）”、“取（qǔ）”、“需（xū）”。这是因为这些声母本身已经明确指示了后续元音应该是“ü”。然而，当“ü”与l或n相拼时，则不能省略这两点，如“吕（lǚ）”、“女（nǚ）”。这种规则帮助避免了可能产生的混淆。</w:t>
      </w:r>
    </w:p>
    <w:p w14:paraId="64C3620B" w14:textId="77777777" w:rsidR="00F967EE" w:rsidRDefault="00F967EE">
      <w:pPr>
        <w:rPr>
          <w:rFonts w:hint="eastAsia"/>
        </w:rPr>
      </w:pPr>
    </w:p>
    <w:p w14:paraId="14C46D9C" w14:textId="77777777" w:rsidR="00F967EE" w:rsidRDefault="00F967EE">
      <w:pPr>
        <w:rPr>
          <w:rFonts w:hint="eastAsia"/>
        </w:rPr>
      </w:pPr>
    </w:p>
    <w:p w14:paraId="7A539FE4" w14:textId="77777777" w:rsidR="00F967EE" w:rsidRDefault="00F967EE">
      <w:pPr>
        <w:rPr>
          <w:rFonts w:hint="eastAsia"/>
        </w:rPr>
      </w:pPr>
    </w:p>
    <w:p w14:paraId="660A8A4D" w14:textId="77777777" w:rsidR="00F967EE" w:rsidRDefault="00F967EE">
      <w:pPr>
        <w:rPr>
          <w:rFonts w:hint="eastAsia"/>
        </w:rPr>
      </w:pPr>
      <w:r>
        <w:rPr>
          <w:rFonts w:hint="eastAsia"/>
        </w:rPr>
        <w:tab/>
        <w:t>拼音在现代教育中的重要性</w:t>
      </w:r>
    </w:p>
    <w:p w14:paraId="71F89F28" w14:textId="77777777" w:rsidR="00F967EE" w:rsidRDefault="00F967EE">
      <w:pPr>
        <w:rPr>
          <w:rFonts w:hint="eastAsia"/>
        </w:rPr>
      </w:pPr>
    </w:p>
    <w:p w14:paraId="6CB4628B" w14:textId="77777777" w:rsidR="00F967EE" w:rsidRDefault="00F967EE">
      <w:pPr>
        <w:rPr>
          <w:rFonts w:hint="eastAsia"/>
        </w:rPr>
      </w:pPr>
    </w:p>
    <w:p w14:paraId="619EA1FB" w14:textId="77777777" w:rsidR="00F967EE" w:rsidRDefault="00F967EE">
      <w:pPr>
        <w:rPr>
          <w:rFonts w:hint="eastAsia"/>
        </w:rPr>
      </w:pPr>
      <w:r>
        <w:rPr>
          <w:rFonts w:hint="eastAsia"/>
        </w:rPr>
        <w:tab/>
        <w:t>随着中国教育体系的发展，汉语拼音已经成为小学生学习汉字的基础课程之一。通过学习拼音，孩子们能够更早地开始阅读书籍，拓宽知识面。拼音也为非母语者学习汉语提供了便利。对于那些刚开始接触汉语的学习者来说，掌握拼音是理解汉字发音的第一步，也是至关重要的一步。</w:t>
      </w:r>
    </w:p>
    <w:p w14:paraId="5F7B6D8D" w14:textId="77777777" w:rsidR="00F967EE" w:rsidRDefault="00F967EE">
      <w:pPr>
        <w:rPr>
          <w:rFonts w:hint="eastAsia"/>
        </w:rPr>
      </w:pPr>
    </w:p>
    <w:p w14:paraId="6F18D84E" w14:textId="77777777" w:rsidR="00F967EE" w:rsidRDefault="00F967EE">
      <w:pPr>
        <w:rPr>
          <w:rFonts w:hint="eastAsia"/>
        </w:rPr>
      </w:pPr>
    </w:p>
    <w:p w14:paraId="55DFD724" w14:textId="77777777" w:rsidR="00F967EE" w:rsidRDefault="00F967EE">
      <w:pPr>
        <w:rPr>
          <w:rFonts w:hint="eastAsia"/>
        </w:rPr>
      </w:pPr>
    </w:p>
    <w:p w14:paraId="3C9C4843" w14:textId="77777777" w:rsidR="00F967EE" w:rsidRDefault="00F967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13D52D" w14:textId="77777777" w:rsidR="00F967EE" w:rsidRDefault="00F967EE">
      <w:pPr>
        <w:rPr>
          <w:rFonts w:hint="eastAsia"/>
        </w:rPr>
      </w:pPr>
    </w:p>
    <w:p w14:paraId="5F2C21F4" w14:textId="77777777" w:rsidR="00F967EE" w:rsidRDefault="00F967EE">
      <w:pPr>
        <w:rPr>
          <w:rFonts w:hint="eastAsia"/>
        </w:rPr>
      </w:pPr>
    </w:p>
    <w:p w14:paraId="40B1B5C2" w14:textId="77777777" w:rsidR="00F967EE" w:rsidRDefault="00F967EE">
      <w:pPr>
        <w:rPr>
          <w:rFonts w:hint="eastAsia"/>
        </w:rPr>
      </w:pPr>
      <w:r>
        <w:rPr>
          <w:rFonts w:hint="eastAsia"/>
        </w:rPr>
        <w:tab/>
        <w:t>“u”和“0”合起来指的是汉语拼音中的“ü”，这代表了一个独特的发音。了解这一知识点不仅有助于更好地掌握汉语拼音，也能帮助我们更加准确地表达和理解汉语。认识到汉语拼音在语言学习过程中的重要作用，可以帮助我们更加有效地进行汉语教学和学习。</w:t>
      </w:r>
    </w:p>
    <w:p w14:paraId="3BCBAADD" w14:textId="77777777" w:rsidR="00F967EE" w:rsidRDefault="00F967EE">
      <w:pPr>
        <w:rPr>
          <w:rFonts w:hint="eastAsia"/>
        </w:rPr>
      </w:pPr>
    </w:p>
    <w:p w14:paraId="74BF9B1E" w14:textId="77777777" w:rsidR="00F967EE" w:rsidRDefault="00F967EE">
      <w:pPr>
        <w:rPr>
          <w:rFonts w:hint="eastAsia"/>
        </w:rPr>
      </w:pPr>
    </w:p>
    <w:p w14:paraId="661B4054" w14:textId="77777777" w:rsidR="00F967EE" w:rsidRDefault="00F967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CBEA4" w14:textId="4F78BDEE" w:rsidR="00AE3B2E" w:rsidRDefault="00AE3B2E"/>
    <w:sectPr w:rsidR="00AE3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2E"/>
    <w:rsid w:val="00613040"/>
    <w:rsid w:val="00AE3B2E"/>
    <w:rsid w:val="00F9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7565A-5D79-43B4-B510-25389213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