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0698" w14:textId="77777777" w:rsidR="004E7D82" w:rsidRDefault="004E7D82">
      <w:pPr>
        <w:rPr>
          <w:rFonts w:hint="eastAsia"/>
        </w:rPr>
      </w:pPr>
    </w:p>
    <w:p w14:paraId="47686125" w14:textId="77777777" w:rsidR="004E7D82" w:rsidRDefault="004E7D82">
      <w:pPr>
        <w:rPr>
          <w:rFonts w:hint="eastAsia"/>
        </w:rPr>
      </w:pPr>
      <w:r>
        <w:rPr>
          <w:rFonts w:hint="eastAsia"/>
        </w:rPr>
        <w:tab/>
        <w:t>UI的拼音的汉字有哪些</w:t>
      </w:r>
    </w:p>
    <w:p w14:paraId="2E4F338F" w14:textId="77777777" w:rsidR="004E7D82" w:rsidRDefault="004E7D82">
      <w:pPr>
        <w:rPr>
          <w:rFonts w:hint="eastAsia"/>
        </w:rPr>
      </w:pPr>
    </w:p>
    <w:p w14:paraId="6C3EACBD" w14:textId="77777777" w:rsidR="004E7D82" w:rsidRDefault="004E7D82">
      <w:pPr>
        <w:rPr>
          <w:rFonts w:hint="eastAsia"/>
        </w:rPr>
      </w:pPr>
    </w:p>
    <w:p w14:paraId="2D9153DE" w14:textId="77777777" w:rsidR="004E7D82" w:rsidRDefault="004E7D82">
      <w:pPr>
        <w:rPr>
          <w:rFonts w:hint="eastAsia"/>
        </w:rPr>
      </w:pPr>
      <w:r>
        <w:rPr>
          <w:rFonts w:hint="eastAsia"/>
        </w:rPr>
        <w:tab/>
        <w:t>当我们谈论“UI”的拼音对应的汉字时，实际上是在讨论汉语拼音中的“ui”这个韵母可以与哪些声母组合，并形成哪些汉字。在汉语中，“ui”是相对常见的韵母之一，它能够和多个声母结合，形成丰富的词汇。下面将对一些包含“ui”韵母的常见汉字进行介绍。</w:t>
      </w:r>
    </w:p>
    <w:p w14:paraId="526AB5EF" w14:textId="77777777" w:rsidR="004E7D82" w:rsidRDefault="004E7D82">
      <w:pPr>
        <w:rPr>
          <w:rFonts w:hint="eastAsia"/>
        </w:rPr>
      </w:pPr>
    </w:p>
    <w:p w14:paraId="3EBDFBD1" w14:textId="77777777" w:rsidR="004E7D82" w:rsidRDefault="004E7D82">
      <w:pPr>
        <w:rPr>
          <w:rFonts w:hint="eastAsia"/>
        </w:rPr>
      </w:pPr>
    </w:p>
    <w:p w14:paraId="52338CD5" w14:textId="77777777" w:rsidR="004E7D82" w:rsidRDefault="004E7D82">
      <w:pPr>
        <w:rPr>
          <w:rFonts w:hint="eastAsia"/>
        </w:rPr>
      </w:pPr>
    </w:p>
    <w:p w14:paraId="2DEA01D1" w14:textId="77777777" w:rsidR="004E7D82" w:rsidRDefault="004E7D82">
      <w:pPr>
        <w:rPr>
          <w:rFonts w:hint="eastAsia"/>
        </w:rPr>
      </w:pPr>
      <w:r>
        <w:rPr>
          <w:rFonts w:hint="eastAsia"/>
        </w:rPr>
        <w:tab/>
        <w:t>基础汉字及其意义</w:t>
      </w:r>
    </w:p>
    <w:p w14:paraId="1557CCAA" w14:textId="77777777" w:rsidR="004E7D82" w:rsidRDefault="004E7D82">
      <w:pPr>
        <w:rPr>
          <w:rFonts w:hint="eastAsia"/>
        </w:rPr>
      </w:pPr>
    </w:p>
    <w:p w14:paraId="6C9D1867" w14:textId="77777777" w:rsidR="004E7D82" w:rsidRDefault="004E7D82">
      <w:pPr>
        <w:rPr>
          <w:rFonts w:hint="eastAsia"/>
        </w:rPr>
      </w:pPr>
    </w:p>
    <w:p w14:paraId="0EA68B80" w14:textId="77777777" w:rsidR="004E7D82" w:rsidRDefault="004E7D82">
      <w:pPr>
        <w:rPr>
          <w:rFonts w:hint="eastAsia"/>
        </w:rPr>
      </w:pPr>
      <w:r>
        <w:rPr>
          <w:rFonts w:hint="eastAsia"/>
        </w:rPr>
        <w:tab/>
        <w:t>让我们从最简单的开始。“对”是一个非常常用的汉字，其拼音为“duì”，意味着正确、回应或配对等含义。另一个例子是“水”，虽然它的拼音写作“shuǐ”，但其中同样包含了“ui”这一韵母元素，象征着生命之源——水。这两个字展示了即使在同一韵母下，汉字所承载的意义也是千变万化的。</w:t>
      </w:r>
    </w:p>
    <w:p w14:paraId="5AD17107" w14:textId="77777777" w:rsidR="004E7D82" w:rsidRDefault="004E7D82">
      <w:pPr>
        <w:rPr>
          <w:rFonts w:hint="eastAsia"/>
        </w:rPr>
      </w:pPr>
    </w:p>
    <w:p w14:paraId="3D9DC31A" w14:textId="77777777" w:rsidR="004E7D82" w:rsidRDefault="004E7D82">
      <w:pPr>
        <w:rPr>
          <w:rFonts w:hint="eastAsia"/>
        </w:rPr>
      </w:pPr>
    </w:p>
    <w:p w14:paraId="419614A0" w14:textId="77777777" w:rsidR="004E7D82" w:rsidRDefault="004E7D82">
      <w:pPr>
        <w:rPr>
          <w:rFonts w:hint="eastAsia"/>
        </w:rPr>
      </w:pPr>
    </w:p>
    <w:p w14:paraId="2644B2FE" w14:textId="77777777" w:rsidR="004E7D82" w:rsidRDefault="004E7D82">
      <w:pPr>
        <w:rPr>
          <w:rFonts w:hint="eastAsia"/>
        </w:rPr>
      </w:pPr>
      <w:r>
        <w:rPr>
          <w:rFonts w:hint="eastAsia"/>
        </w:rPr>
        <w:tab/>
        <w:t>复杂汉字及应用</w:t>
      </w:r>
    </w:p>
    <w:p w14:paraId="17AF675F" w14:textId="77777777" w:rsidR="004E7D82" w:rsidRDefault="004E7D82">
      <w:pPr>
        <w:rPr>
          <w:rFonts w:hint="eastAsia"/>
        </w:rPr>
      </w:pPr>
    </w:p>
    <w:p w14:paraId="66EA4E8B" w14:textId="77777777" w:rsidR="004E7D82" w:rsidRDefault="004E7D82">
      <w:pPr>
        <w:rPr>
          <w:rFonts w:hint="eastAsia"/>
        </w:rPr>
      </w:pPr>
    </w:p>
    <w:p w14:paraId="72E7DB34" w14:textId="77777777" w:rsidR="004E7D82" w:rsidRDefault="004E7D82">
      <w:pPr>
        <w:rPr>
          <w:rFonts w:hint="eastAsia"/>
        </w:rPr>
      </w:pPr>
      <w:r>
        <w:rPr>
          <w:rFonts w:hint="eastAsia"/>
        </w:rPr>
        <w:tab/>
        <w:t>当涉及到更为复杂的汉字时，“辉”（huī）代表光辉、辉煌之意，常用于描述光明灿烂的事物或者成就斐然的状态。还有“推”（tuī），意为推动、推广，广泛应用于各种鼓励进步和发展的情境之中。这些汉字不仅丰富了我们的语言表达，也为文化传承提供了载体。</w:t>
      </w:r>
    </w:p>
    <w:p w14:paraId="4F2FB6D9" w14:textId="77777777" w:rsidR="004E7D82" w:rsidRDefault="004E7D82">
      <w:pPr>
        <w:rPr>
          <w:rFonts w:hint="eastAsia"/>
        </w:rPr>
      </w:pPr>
    </w:p>
    <w:p w14:paraId="66E53E98" w14:textId="77777777" w:rsidR="004E7D82" w:rsidRDefault="004E7D82">
      <w:pPr>
        <w:rPr>
          <w:rFonts w:hint="eastAsia"/>
        </w:rPr>
      </w:pPr>
    </w:p>
    <w:p w14:paraId="0DCC638D" w14:textId="77777777" w:rsidR="004E7D82" w:rsidRDefault="004E7D82">
      <w:pPr>
        <w:rPr>
          <w:rFonts w:hint="eastAsia"/>
        </w:rPr>
      </w:pPr>
    </w:p>
    <w:p w14:paraId="16CD3D6C" w14:textId="77777777" w:rsidR="004E7D82" w:rsidRDefault="004E7D82">
      <w:pPr>
        <w:rPr>
          <w:rFonts w:hint="eastAsia"/>
        </w:rPr>
      </w:pPr>
      <w:r>
        <w:rPr>
          <w:rFonts w:hint="eastAsia"/>
        </w:rPr>
        <w:tab/>
        <w:t>带有“ui”韵母汉字的文化价值</w:t>
      </w:r>
    </w:p>
    <w:p w14:paraId="2F7F89DC" w14:textId="77777777" w:rsidR="004E7D82" w:rsidRDefault="004E7D82">
      <w:pPr>
        <w:rPr>
          <w:rFonts w:hint="eastAsia"/>
        </w:rPr>
      </w:pPr>
    </w:p>
    <w:p w14:paraId="6DC6FA6E" w14:textId="77777777" w:rsidR="004E7D82" w:rsidRDefault="004E7D82">
      <w:pPr>
        <w:rPr>
          <w:rFonts w:hint="eastAsia"/>
        </w:rPr>
      </w:pPr>
    </w:p>
    <w:p w14:paraId="632DFC55" w14:textId="77777777" w:rsidR="004E7D82" w:rsidRDefault="004E7D82">
      <w:pPr>
        <w:rPr>
          <w:rFonts w:hint="eastAsia"/>
        </w:rPr>
      </w:pPr>
      <w:r>
        <w:rPr>
          <w:rFonts w:hint="eastAsia"/>
        </w:rPr>
        <w:tab/>
        <w:t>汉字作为中华文化的重要组成部分，每一个都蕴含着深厚的历史文化底蕴。例如，“归”（guī）一词不仅仅指返回原来的地方，还隐含着回归自然、回归本真的哲学思考。而“醉”（zuì）则描绘了一种超越物质享受的精神状态，反映了古人对于生活情趣的独特见解。</w:t>
      </w:r>
    </w:p>
    <w:p w14:paraId="1ACF859D" w14:textId="77777777" w:rsidR="004E7D82" w:rsidRDefault="004E7D82">
      <w:pPr>
        <w:rPr>
          <w:rFonts w:hint="eastAsia"/>
        </w:rPr>
      </w:pPr>
    </w:p>
    <w:p w14:paraId="59334227" w14:textId="77777777" w:rsidR="004E7D82" w:rsidRDefault="004E7D82">
      <w:pPr>
        <w:rPr>
          <w:rFonts w:hint="eastAsia"/>
        </w:rPr>
      </w:pPr>
    </w:p>
    <w:p w14:paraId="5664D896" w14:textId="77777777" w:rsidR="004E7D82" w:rsidRDefault="004E7D82">
      <w:pPr>
        <w:rPr>
          <w:rFonts w:hint="eastAsia"/>
        </w:rPr>
      </w:pPr>
    </w:p>
    <w:p w14:paraId="28D58A7B" w14:textId="77777777" w:rsidR="004E7D82" w:rsidRDefault="004E7D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FF134A" w14:textId="77777777" w:rsidR="004E7D82" w:rsidRDefault="004E7D82">
      <w:pPr>
        <w:rPr>
          <w:rFonts w:hint="eastAsia"/>
        </w:rPr>
      </w:pPr>
    </w:p>
    <w:p w14:paraId="16C7FCE7" w14:textId="77777777" w:rsidR="004E7D82" w:rsidRDefault="004E7D82">
      <w:pPr>
        <w:rPr>
          <w:rFonts w:hint="eastAsia"/>
        </w:rPr>
      </w:pPr>
    </w:p>
    <w:p w14:paraId="0E043620" w14:textId="77777777" w:rsidR="004E7D82" w:rsidRDefault="004E7D82">
      <w:pPr>
        <w:rPr>
          <w:rFonts w:hint="eastAsia"/>
        </w:rPr>
      </w:pPr>
      <w:r>
        <w:rPr>
          <w:rFonts w:hint="eastAsia"/>
        </w:rPr>
        <w:tab/>
        <w:t>通过上述分析可以看出，“ui”的拼音对应了众多具有独特意义和文化价值的汉字。无论是日常生活交流还是文学创作，这些汉字都发挥着不可或缺的作用。学习并理解它们，不仅能帮助我们更准确地表达思想感情，也能让我们更好地领略中华文化的博大精深。</w:t>
      </w:r>
    </w:p>
    <w:p w14:paraId="704A01ED" w14:textId="77777777" w:rsidR="004E7D82" w:rsidRDefault="004E7D82">
      <w:pPr>
        <w:rPr>
          <w:rFonts w:hint="eastAsia"/>
        </w:rPr>
      </w:pPr>
    </w:p>
    <w:p w14:paraId="383CBA58" w14:textId="77777777" w:rsidR="004E7D82" w:rsidRDefault="004E7D82">
      <w:pPr>
        <w:rPr>
          <w:rFonts w:hint="eastAsia"/>
        </w:rPr>
      </w:pPr>
    </w:p>
    <w:p w14:paraId="1489BF47" w14:textId="77777777" w:rsidR="004E7D82" w:rsidRDefault="004E7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A60C4" w14:textId="0CC59FA2" w:rsidR="0058339C" w:rsidRDefault="0058339C"/>
    <w:sectPr w:rsidR="00583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9C"/>
    <w:rsid w:val="004E7D82"/>
    <w:rsid w:val="0058339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1EC7E-B47D-4FFF-B5CF-9C152905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