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CA36" w14:textId="77777777" w:rsidR="005F253F" w:rsidRDefault="005F253F">
      <w:pPr>
        <w:rPr>
          <w:rFonts w:hint="eastAsia"/>
        </w:rPr>
      </w:pPr>
    </w:p>
    <w:p w14:paraId="243CCBBA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üe带两点的拼音可以和谁拼</w:t>
      </w:r>
    </w:p>
    <w:p w14:paraId="4B1E322D" w14:textId="77777777" w:rsidR="005F253F" w:rsidRDefault="005F253F">
      <w:pPr>
        <w:rPr>
          <w:rFonts w:hint="eastAsia"/>
        </w:rPr>
      </w:pPr>
    </w:p>
    <w:p w14:paraId="6C6D281A" w14:textId="77777777" w:rsidR="005F253F" w:rsidRDefault="005F253F">
      <w:pPr>
        <w:rPr>
          <w:rFonts w:hint="eastAsia"/>
        </w:rPr>
      </w:pPr>
    </w:p>
    <w:p w14:paraId="7D72E54D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在汉语拼音中，üe是一个带有特殊符号的韵母，其中的“ü”上面有两点，这是为了区分于其他没有这两点的字母。üe这个音节本身并不单独使用，而是需要和其他声母相结合来构成完整的汉字发音。汉语拼音系统中的声母是辅音，而韵母则包括了元音或以元音为主的音节部分。</w:t>
      </w:r>
    </w:p>
    <w:p w14:paraId="4181C48B" w14:textId="77777777" w:rsidR="005F253F" w:rsidRDefault="005F253F">
      <w:pPr>
        <w:rPr>
          <w:rFonts w:hint="eastAsia"/>
        </w:rPr>
      </w:pPr>
    </w:p>
    <w:p w14:paraId="710854A9" w14:textId="77777777" w:rsidR="005F253F" w:rsidRDefault="005F253F">
      <w:pPr>
        <w:rPr>
          <w:rFonts w:hint="eastAsia"/>
        </w:rPr>
      </w:pPr>
    </w:p>
    <w:p w14:paraId="353B7071" w14:textId="77777777" w:rsidR="005F253F" w:rsidRDefault="005F253F">
      <w:pPr>
        <w:rPr>
          <w:rFonts w:hint="eastAsia"/>
        </w:rPr>
      </w:pPr>
    </w:p>
    <w:p w14:paraId="1E08B4A2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与j、q、x相拼</w:t>
      </w:r>
    </w:p>
    <w:p w14:paraId="42EA67DA" w14:textId="77777777" w:rsidR="005F253F" w:rsidRDefault="005F253F">
      <w:pPr>
        <w:rPr>
          <w:rFonts w:hint="eastAsia"/>
        </w:rPr>
      </w:pPr>
    </w:p>
    <w:p w14:paraId="2BD60D2E" w14:textId="77777777" w:rsidR="005F253F" w:rsidRDefault="005F253F">
      <w:pPr>
        <w:rPr>
          <w:rFonts w:hint="eastAsia"/>
        </w:rPr>
      </w:pPr>
    </w:p>
    <w:p w14:paraId="10B34605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üe最常见的是与声母j（精）、q（七）和x（西）相拼。这三个声母都是舌尖前音，当它们与üe结合时，发音的时候舌尖轻轻触碰上齿龈后部，然后快速放开，同时嘴唇做出圆唇的动作发出üe的声音。例如，“居”（jū）、“却”（què）、“学”（xué）。这些组合在普通话中非常普遍，也是学习汉语拼音时的重点之一。</w:t>
      </w:r>
    </w:p>
    <w:p w14:paraId="219F01B7" w14:textId="77777777" w:rsidR="005F253F" w:rsidRDefault="005F253F">
      <w:pPr>
        <w:rPr>
          <w:rFonts w:hint="eastAsia"/>
        </w:rPr>
      </w:pPr>
    </w:p>
    <w:p w14:paraId="79BC4917" w14:textId="77777777" w:rsidR="005F253F" w:rsidRDefault="005F253F">
      <w:pPr>
        <w:rPr>
          <w:rFonts w:hint="eastAsia"/>
        </w:rPr>
      </w:pPr>
    </w:p>
    <w:p w14:paraId="6D8B88A9" w14:textId="77777777" w:rsidR="005F253F" w:rsidRDefault="005F253F">
      <w:pPr>
        <w:rPr>
          <w:rFonts w:hint="eastAsia"/>
        </w:rPr>
      </w:pPr>
    </w:p>
    <w:p w14:paraId="25075D89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与n、l相拼</w:t>
      </w:r>
    </w:p>
    <w:p w14:paraId="4FA599A5" w14:textId="77777777" w:rsidR="005F253F" w:rsidRDefault="005F253F">
      <w:pPr>
        <w:rPr>
          <w:rFonts w:hint="eastAsia"/>
        </w:rPr>
      </w:pPr>
    </w:p>
    <w:p w14:paraId="7FDF1854" w14:textId="77777777" w:rsidR="005F253F" w:rsidRDefault="005F253F">
      <w:pPr>
        <w:rPr>
          <w:rFonts w:hint="eastAsia"/>
        </w:rPr>
      </w:pPr>
    </w:p>
    <w:p w14:paraId="44E1406A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除了j、q、x之外，üe也可以与n（你）和l（了）两个鼻音和边音声母相拼。这样的搭配虽然不如前者那么常见，但也是存在的。比如“女”（nǚ）和“略”（lüè）。发音时要注意，n和l的发音位置接近齿龈，发音时气流从鼻腔或舌头两侧通过。由于üe的发音涉及到圆唇动作，因此在实际发音过程中，要特别注意保持口型的正确性。</w:t>
      </w:r>
    </w:p>
    <w:p w14:paraId="56EFF223" w14:textId="77777777" w:rsidR="005F253F" w:rsidRDefault="005F253F">
      <w:pPr>
        <w:rPr>
          <w:rFonts w:hint="eastAsia"/>
        </w:rPr>
      </w:pPr>
    </w:p>
    <w:p w14:paraId="166DB219" w14:textId="77777777" w:rsidR="005F253F" w:rsidRDefault="005F253F">
      <w:pPr>
        <w:rPr>
          <w:rFonts w:hint="eastAsia"/>
        </w:rPr>
      </w:pPr>
    </w:p>
    <w:p w14:paraId="47B20A33" w14:textId="77777777" w:rsidR="005F253F" w:rsidRDefault="005F253F">
      <w:pPr>
        <w:rPr>
          <w:rFonts w:hint="eastAsia"/>
        </w:rPr>
      </w:pPr>
    </w:p>
    <w:p w14:paraId="2D4FF4A0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特殊规则与注意事项</w:t>
      </w:r>
    </w:p>
    <w:p w14:paraId="13A4495E" w14:textId="77777777" w:rsidR="005F253F" w:rsidRDefault="005F253F">
      <w:pPr>
        <w:rPr>
          <w:rFonts w:hint="eastAsia"/>
        </w:rPr>
      </w:pPr>
    </w:p>
    <w:p w14:paraId="18FFF42A" w14:textId="77777777" w:rsidR="005F253F" w:rsidRDefault="005F253F">
      <w:pPr>
        <w:rPr>
          <w:rFonts w:hint="eastAsia"/>
        </w:rPr>
      </w:pPr>
    </w:p>
    <w:p w14:paraId="51CE68ED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值得注意的是，在书写拼音时，如果üe与j、q、x相拼，通常会省略ü上的两点，因为根据汉语拼音规则，此时不会与其他读音混淆。然而，当üe与n或l相拼时，ü上的两点必须保留，以避免与类似ue的音节混淆。üe不能与其它声母相拼，这是一条固定规则，有助于学习者更好地掌握拼音系统的发音规律。</w:t>
      </w:r>
    </w:p>
    <w:p w14:paraId="5EE11FF0" w14:textId="77777777" w:rsidR="005F253F" w:rsidRDefault="005F253F">
      <w:pPr>
        <w:rPr>
          <w:rFonts w:hint="eastAsia"/>
        </w:rPr>
      </w:pPr>
    </w:p>
    <w:p w14:paraId="0EAD9FA2" w14:textId="77777777" w:rsidR="005F253F" w:rsidRDefault="005F253F">
      <w:pPr>
        <w:rPr>
          <w:rFonts w:hint="eastAsia"/>
        </w:rPr>
      </w:pPr>
    </w:p>
    <w:p w14:paraId="49731B89" w14:textId="77777777" w:rsidR="005F253F" w:rsidRDefault="005F253F">
      <w:pPr>
        <w:rPr>
          <w:rFonts w:hint="eastAsia"/>
        </w:rPr>
      </w:pPr>
    </w:p>
    <w:p w14:paraId="33927E05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50342" w14:textId="77777777" w:rsidR="005F253F" w:rsidRDefault="005F253F">
      <w:pPr>
        <w:rPr>
          <w:rFonts w:hint="eastAsia"/>
        </w:rPr>
      </w:pPr>
    </w:p>
    <w:p w14:paraId="26AB9773" w14:textId="77777777" w:rsidR="005F253F" w:rsidRDefault="005F253F">
      <w:pPr>
        <w:rPr>
          <w:rFonts w:hint="eastAsia"/>
        </w:rPr>
      </w:pPr>
    </w:p>
    <w:p w14:paraId="3C34DDCD" w14:textId="77777777" w:rsidR="005F253F" w:rsidRDefault="005F253F">
      <w:pPr>
        <w:rPr>
          <w:rFonts w:hint="eastAsia"/>
        </w:rPr>
      </w:pPr>
      <w:r>
        <w:rPr>
          <w:rFonts w:hint="eastAsia"/>
        </w:rPr>
        <w:tab/>
        <w:t>üe作为一个独特的韵母，主要与特定的几个声母相拼，形成了普通话中不可或缺的一部分。对于汉语学习者来说，了解和掌握üe及其相关组合的发音规则，不仅有助于提高普通话的发音准确性，也对理解汉字的构造和演变有着重要的辅助作用。通过不断地练习和应用，学习者能够更加自信地运用汉语拼音进行交流和沟通。</w:t>
      </w:r>
    </w:p>
    <w:p w14:paraId="1DA2E782" w14:textId="77777777" w:rsidR="005F253F" w:rsidRDefault="005F253F">
      <w:pPr>
        <w:rPr>
          <w:rFonts w:hint="eastAsia"/>
        </w:rPr>
      </w:pPr>
    </w:p>
    <w:p w14:paraId="230FD2AC" w14:textId="77777777" w:rsidR="005F253F" w:rsidRDefault="005F253F">
      <w:pPr>
        <w:rPr>
          <w:rFonts w:hint="eastAsia"/>
        </w:rPr>
      </w:pPr>
    </w:p>
    <w:p w14:paraId="1338534A" w14:textId="77777777" w:rsidR="005F253F" w:rsidRDefault="005F2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C853B" w14:textId="3111CED3" w:rsidR="008F0BE0" w:rsidRDefault="008F0BE0"/>
    <w:sectPr w:rsidR="008F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E0"/>
    <w:rsid w:val="005F253F"/>
    <w:rsid w:val="00613040"/>
    <w:rsid w:val="008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EB62-D440-4129-AEC4-A7DCF46B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