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3548" w14:textId="77777777" w:rsidR="002917C3" w:rsidRDefault="002917C3">
      <w:pPr>
        <w:rPr>
          <w:rFonts w:hint="eastAsia"/>
        </w:rPr>
      </w:pPr>
    </w:p>
    <w:p w14:paraId="358BF524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条的拼音的所有汉字</w:t>
      </w:r>
    </w:p>
    <w:p w14:paraId="4D8FC5A6" w14:textId="77777777" w:rsidR="002917C3" w:rsidRDefault="002917C3">
      <w:pPr>
        <w:rPr>
          <w:rFonts w:hint="eastAsia"/>
        </w:rPr>
      </w:pPr>
    </w:p>
    <w:p w14:paraId="18310B0C" w14:textId="77777777" w:rsidR="002917C3" w:rsidRDefault="002917C3">
      <w:pPr>
        <w:rPr>
          <w:rFonts w:hint="eastAsia"/>
        </w:rPr>
      </w:pPr>
    </w:p>
    <w:p w14:paraId="7DD1F616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在汉语中，“tiao”的拼音涵盖了多种不同的汉字，每个字都承载着独特的意义与文化内涵。我们来看看“条”这个字，它是一个多义词，既可以作为名词也可以作为量词使用。作为名词时，“条”常指长形的东西，如布条、纸条等；而作为量词时，则用于计算细长物品的数量，例如一条鱼、两条绳子。</w:t>
      </w:r>
    </w:p>
    <w:p w14:paraId="2EF731FC" w14:textId="77777777" w:rsidR="002917C3" w:rsidRDefault="002917C3">
      <w:pPr>
        <w:rPr>
          <w:rFonts w:hint="eastAsia"/>
        </w:rPr>
      </w:pPr>
    </w:p>
    <w:p w14:paraId="6CFB360D" w14:textId="77777777" w:rsidR="002917C3" w:rsidRDefault="002917C3">
      <w:pPr>
        <w:rPr>
          <w:rFonts w:hint="eastAsia"/>
        </w:rPr>
      </w:pPr>
    </w:p>
    <w:p w14:paraId="75A09424" w14:textId="77777777" w:rsidR="002917C3" w:rsidRDefault="002917C3">
      <w:pPr>
        <w:rPr>
          <w:rFonts w:hint="eastAsia"/>
        </w:rPr>
      </w:pPr>
    </w:p>
    <w:p w14:paraId="7DFA5979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关于调</w:t>
      </w:r>
    </w:p>
    <w:p w14:paraId="36492D5F" w14:textId="77777777" w:rsidR="002917C3" w:rsidRDefault="002917C3">
      <w:pPr>
        <w:rPr>
          <w:rFonts w:hint="eastAsia"/>
        </w:rPr>
      </w:pPr>
    </w:p>
    <w:p w14:paraId="325E3BCF" w14:textId="77777777" w:rsidR="002917C3" w:rsidRDefault="002917C3">
      <w:pPr>
        <w:rPr>
          <w:rFonts w:hint="eastAsia"/>
        </w:rPr>
      </w:pPr>
    </w:p>
    <w:p w14:paraId="417E9A0B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“调”是另一个读作“tiao”的汉字，主要指的是调整、调解或者音乐中的音调。在生活中，我们常常需要进行各种调节以达到和谐的状态，无论是人际关系还是工作环境。而在音乐领域，正确的音调对于演奏者来说至关重要，它决定了音乐作品的质量和表现力。</w:t>
      </w:r>
    </w:p>
    <w:p w14:paraId="5DC34EAD" w14:textId="77777777" w:rsidR="002917C3" w:rsidRDefault="002917C3">
      <w:pPr>
        <w:rPr>
          <w:rFonts w:hint="eastAsia"/>
        </w:rPr>
      </w:pPr>
    </w:p>
    <w:p w14:paraId="3B475555" w14:textId="77777777" w:rsidR="002917C3" w:rsidRDefault="002917C3">
      <w:pPr>
        <w:rPr>
          <w:rFonts w:hint="eastAsia"/>
        </w:rPr>
      </w:pPr>
    </w:p>
    <w:p w14:paraId="60215803" w14:textId="77777777" w:rsidR="002917C3" w:rsidRDefault="002917C3">
      <w:pPr>
        <w:rPr>
          <w:rFonts w:hint="eastAsia"/>
        </w:rPr>
      </w:pPr>
    </w:p>
    <w:p w14:paraId="2CCE7DF5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探讨窕</w:t>
      </w:r>
    </w:p>
    <w:p w14:paraId="3703D2AA" w14:textId="77777777" w:rsidR="002917C3" w:rsidRDefault="002917C3">
      <w:pPr>
        <w:rPr>
          <w:rFonts w:hint="eastAsia"/>
        </w:rPr>
      </w:pPr>
    </w:p>
    <w:p w14:paraId="59469572" w14:textId="77777777" w:rsidR="002917C3" w:rsidRDefault="002917C3">
      <w:pPr>
        <w:rPr>
          <w:rFonts w:hint="eastAsia"/>
        </w:rPr>
      </w:pPr>
    </w:p>
    <w:p w14:paraId="458BE2E8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“窕”字虽然不常见，但它也有着自己的独特之处。“窈窕淑女，君子好逑”，这句出自《诗经》的名言，让“窕”字充满了美好的联想。在这里，“窕”与美丽、优雅相关联，特别是用来形容女性的美好品质。通过这样的描述，可以看出古代文人对理想女性形象的追求和赞美。</w:t>
      </w:r>
    </w:p>
    <w:p w14:paraId="0B7A8F32" w14:textId="77777777" w:rsidR="002917C3" w:rsidRDefault="002917C3">
      <w:pPr>
        <w:rPr>
          <w:rFonts w:hint="eastAsia"/>
        </w:rPr>
      </w:pPr>
    </w:p>
    <w:p w14:paraId="21B96BCD" w14:textId="77777777" w:rsidR="002917C3" w:rsidRDefault="002917C3">
      <w:pPr>
        <w:rPr>
          <w:rFonts w:hint="eastAsia"/>
        </w:rPr>
      </w:pPr>
    </w:p>
    <w:p w14:paraId="242467A2" w14:textId="77777777" w:rsidR="002917C3" w:rsidRDefault="002917C3">
      <w:pPr>
        <w:rPr>
          <w:rFonts w:hint="eastAsia"/>
        </w:rPr>
      </w:pPr>
    </w:p>
    <w:p w14:paraId="13461F83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跳动的心</w:t>
      </w:r>
    </w:p>
    <w:p w14:paraId="4AD090AD" w14:textId="77777777" w:rsidR="002917C3" w:rsidRDefault="002917C3">
      <w:pPr>
        <w:rPr>
          <w:rFonts w:hint="eastAsia"/>
        </w:rPr>
      </w:pPr>
    </w:p>
    <w:p w14:paraId="5FEC040B" w14:textId="77777777" w:rsidR="002917C3" w:rsidRDefault="002917C3">
      <w:pPr>
        <w:rPr>
          <w:rFonts w:hint="eastAsia"/>
        </w:rPr>
      </w:pPr>
    </w:p>
    <w:p w14:paraId="487DB83C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“跳”这个字与动作有关，最直接的意思是指身体离开地面并上升，比如跳跃或心跳的动作。跳也是一种表达快乐的方式，在儿童游戏中十分常见。“跳”还隐含了突破自我、挑战极限的精神，像跳高、跳远等体育项目就是最好的例子。心跳加速也是激动、紧张情绪的一种体现，象征着生命的活力。</w:t>
      </w:r>
    </w:p>
    <w:p w14:paraId="32C57AD0" w14:textId="77777777" w:rsidR="002917C3" w:rsidRDefault="002917C3">
      <w:pPr>
        <w:rPr>
          <w:rFonts w:hint="eastAsia"/>
        </w:rPr>
      </w:pPr>
    </w:p>
    <w:p w14:paraId="2D8463CB" w14:textId="77777777" w:rsidR="002917C3" w:rsidRDefault="002917C3">
      <w:pPr>
        <w:rPr>
          <w:rFonts w:hint="eastAsia"/>
        </w:rPr>
      </w:pPr>
    </w:p>
    <w:p w14:paraId="3CF13A5D" w14:textId="77777777" w:rsidR="002917C3" w:rsidRDefault="002917C3">
      <w:pPr>
        <w:rPr>
          <w:rFonts w:hint="eastAsia"/>
        </w:rPr>
      </w:pPr>
    </w:p>
    <w:p w14:paraId="23DD4716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挑起责任</w:t>
      </w:r>
    </w:p>
    <w:p w14:paraId="500CC276" w14:textId="77777777" w:rsidR="002917C3" w:rsidRDefault="002917C3">
      <w:pPr>
        <w:rPr>
          <w:rFonts w:hint="eastAsia"/>
        </w:rPr>
      </w:pPr>
    </w:p>
    <w:p w14:paraId="02B8D3E4" w14:textId="77777777" w:rsidR="002917C3" w:rsidRDefault="002917C3">
      <w:pPr>
        <w:rPr>
          <w:rFonts w:hint="eastAsia"/>
        </w:rPr>
      </w:pPr>
    </w:p>
    <w:p w14:paraId="767BB60A" w14:textId="77777777" w:rsidR="002917C3" w:rsidRDefault="002917C3">
      <w:pPr>
        <w:rPr>
          <w:rFonts w:hint="eastAsia"/>
        </w:rPr>
      </w:pPr>
      <w:r>
        <w:rPr>
          <w:rFonts w:hint="eastAsia"/>
        </w:rPr>
        <w:tab/>
        <w:t>最后要提到的是“挑”字，它意味着承担或选择。在日常生活中，挑担是一种体力劳动的形象比喻，也代表着承担责任的勇气。另一方面，“挑”还可以表示挑选、选择，例如挑选礼物或选择道路，这些都体现了个人的判断力和决策能力。“挑”字鼓励我们在面对生活的挑战时要有担当精神，勇敢地做出选择。</w:t>
      </w:r>
    </w:p>
    <w:p w14:paraId="3A100FFB" w14:textId="77777777" w:rsidR="002917C3" w:rsidRDefault="002917C3">
      <w:pPr>
        <w:rPr>
          <w:rFonts w:hint="eastAsia"/>
        </w:rPr>
      </w:pPr>
    </w:p>
    <w:p w14:paraId="1949588F" w14:textId="77777777" w:rsidR="002917C3" w:rsidRDefault="002917C3">
      <w:pPr>
        <w:rPr>
          <w:rFonts w:hint="eastAsia"/>
        </w:rPr>
      </w:pPr>
    </w:p>
    <w:p w14:paraId="342A4BE7" w14:textId="77777777" w:rsidR="002917C3" w:rsidRDefault="00291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06B18" w14:textId="2DD73573" w:rsidR="009A12ED" w:rsidRDefault="009A12ED"/>
    <w:sectPr w:rsidR="009A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ED"/>
    <w:rsid w:val="002917C3"/>
    <w:rsid w:val="00613040"/>
    <w:rsid w:val="009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0818-41AD-4A79-A9DF-710C55E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