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0FE9" w14:textId="77777777" w:rsidR="00D67982" w:rsidRDefault="00D67982">
      <w:pPr>
        <w:rPr>
          <w:rFonts w:hint="eastAsia"/>
        </w:rPr>
      </w:pPr>
      <w:r>
        <w:rPr>
          <w:rFonts w:hint="eastAsia"/>
        </w:rPr>
        <w:t>tiao属于三的拼音节</w:t>
      </w:r>
    </w:p>
    <w:p w14:paraId="717CC871" w14:textId="77777777" w:rsidR="00D67982" w:rsidRDefault="00D67982">
      <w:pPr>
        <w:rPr>
          <w:rFonts w:hint="eastAsia"/>
        </w:rPr>
      </w:pPr>
      <w:r>
        <w:rPr>
          <w:rFonts w:hint="eastAsia"/>
        </w:rPr>
        <w:t>在汉语拼音中，每个汉字都有其独特的发音，这些发音被分解成声母、韵母和声调。当提到“tiao属于三的拼音节”，我们实际上是指一个特别的拼音组合，它包含了声母“t”和韵母“iao”，同时标有第三声（降升调）。这个特定的拼音节对应着汉字“条”，在汉语中有多种含义。</w:t>
      </w:r>
    </w:p>
    <w:p w14:paraId="59BB02CE" w14:textId="77777777" w:rsidR="00D67982" w:rsidRDefault="00D67982">
      <w:pPr>
        <w:rPr>
          <w:rFonts w:hint="eastAsia"/>
        </w:rPr>
      </w:pPr>
    </w:p>
    <w:p w14:paraId="79BB479C" w14:textId="77777777" w:rsidR="00D67982" w:rsidRDefault="00D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9B258" w14:textId="77777777" w:rsidR="00D67982" w:rsidRDefault="00D67982">
      <w:pPr>
        <w:rPr>
          <w:rFonts w:hint="eastAsia"/>
        </w:rPr>
      </w:pPr>
      <w:r>
        <w:rPr>
          <w:rFonts w:hint="eastAsia"/>
        </w:rPr>
        <w:t>条字的意义</w:t>
      </w:r>
    </w:p>
    <w:p w14:paraId="207933CC" w14:textId="77777777" w:rsidR="00D67982" w:rsidRDefault="00D67982">
      <w:pPr>
        <w:rPr>
          <w:rFonts w:hint="eastAsia"/>
        </w:rPr>
      </w:pPr>
      <w:r>
        <w:rPr>
          <w:rFonts w:hint="eastAsia"/>
        </w:rPr>
        <w:t>“条”是一个多义词，在不同的语境下有着不同的意思。作为名词时，“条”可以指细长的东西，比如树枝、面条等；也可以表示规则或条款，例如法律条文。作为量词，“条”用来计算狭长的物体，如一条河、一条路。“条”还可以是形容词或者动词，描述事物的状态或动作。</w:t>
      </w:r>
    </w:p>
    <w:p w14:paraId="6D0626DE" w14:textId="77777777" w:rsidR="00D67982" w:rsidRDefault="00D67982">
      <w:pPr>
        <w:rPr>
          <w:rFonts w:hint="eastAsia"/>
        </w:rPr>
      </w:pPr>
    </w:p>
    <w:p w14:paraId="56778CA2" w14:textId="77777777" w:rsidR="00D67982" w:rsidRDefault="00D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8AD4" w14:textId="77777777" w:rsidR="00D67982" w:rsidRDefault="00D67982">
      <w:pPr>
        <w:rPr>
          <w:rFonts w:hint="eastAsia"/>
        </w:rPr>
      </w:pPr>
      <w:r>
        <w:rPr>
          <w:rFonts w:hint="eastAsia"/>
        </w:rPr>
        <w:t>拼音系统中的位置</w:t>
      </w:r>
    </w:p>
    <w:p w14:paraId="1F74D850" w14:textId="77777777" w:rsidR="00D67982" w:rsidRDefault="00D67982">
      <w:pPr>
        <w:rPr>
          <w:rFonts w:hint="eastAsia"/>
        </w:rPr>
      </w:pPr>
      <w:r>
        <w:rPr>
          <w:rFonts w:hint="eastAsia"/>
        </w:rPr>
        <w:t>在汉语拼音体系里，“tiao3”位于众多拼音节之一的位置，是学习中文发音的重要组成部分。对于非母语者来说，掌握正确的声调是准确表达词语意义的关键。因为汉语是一种声调语言，相同的音节加上不同的声调可以改变整个词汇的意思。例如，“tiao1”、“tiao2”、“tiao3”和“tiao4”分别代表不同的汉字和含义。</w:t>
      </w:r>
    </w:p>
    <w:p w14:paraId="3E4C06D4" w14:textId="77777777" w:rsidR="00D67982" w:rsidRDefault="00D67982">
      <w:pPr>
        <w:rPr>
          <w:rFonts w:hint="eastAsia"/>
        </w:rPr>
      </w:pPr>
    </w:p>
    <w:p w14:paraId="1BA2BA01" w14:textId="77777777" w:rsidR="00D67982" w:rsidRDefault="00D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E79E7" w14:textId="77777777" w:rsidR="00D67982" w:rsidRDefault="00D67982">
      <w:pPr>
        <w:rPr>
          <w:rFonts w:hint="eastAsia"/>
        </w:rPr>
      </w:pPr>
      <w:r>
        <w:rPr>
          <w:rFonts w:hint="eastAsia"/>
        </w:rPr>
        <w:t>教学与学习</w:t>
      </w:r>
    </w:p>
    <w:p w14:paraId="2C5699A9" w14:textId="77777777" w:rsidR="00D67982" w:rsidRDefault="00D67982">
      <w:pPr>
        <w:rPr>
          <w:rFonts w:hint="eastAsia"/>
        </w:rPr>
      </w:pPr>
      <w:r>
        <w:rPr>
          <w:rFonts w:hint="eastAsia"/>
        </w:rPr>
        <w:t>在汉语教学中，“tiao3”的发音练习是必不可少的一环。教师通常会使用各种方法帮助学生记忆和区分不同声调。通过歌曲、游戏以及反复练习，学生们能够逐渐掌握如何正确地发出“tiao3”。而且，理解“tiao3”所对应的汉字及其用法，对于提高阅读理解和写作能力也是非常重要的。</w:t>
      </w:r>
    </w:p>
    <w:p w14:paraId="07D79202" w14:textId="77777777" w:rsidR="00D67982" w:rsidRDefault="00D67982">
      <w:pPr>
        <w:rPr>
          <w:rFonts w:hint="eastAsia"/>
        </w:rPr>
      </w:pPr>
    </w:p>
    <w:p w14:paraId="1A4C3964" w14:textId="77777777" w:rsidR="00D67982" w:rsidRDefault="00D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15679" w14:textId="77777777" w:rsidR="00D67982" w:rsidRDefault="00D67982">
      <w:pPr>
        <w:rPr>
          <w:rFonts w:hint="eastAsia"/>
        </w:rPr>
      </w:pPr>
      <w:r>
        <w:rPr>
          <w:rFonts w:hint="eastAsia"/>
        </w:rPr>
        <w:t>文化视角下的“条”</w:t>
      </w:r>
    </w:p>
    <w:p w14:paraId="67296B8C" w14:textId="77777777" w:rsidR="00D67982" w:rsidRDefault="00D67982">
      <w:pPr>
        <w:rPr>
          <w:rFonts w:hint="eastAsia"/>
        </w:rPr>
      </w:pPr>
      <w:r>
        <w:rPr>
          <w:rFonts w:hint="eastAsia"/>
        </w:rPr>
        <w:t>从文化的视角来看，“条”在中国传统哲学思想中也有着深刻的寓意。它常常象征着秩序和规则，反映了中国人对和谐社会结构的追求。例如，在《论语》中就有关于治理国家要像编织竹简一样有条不紊的说法。因此，“条”不仅仅是一个简单的汉字，它还承载了丰富的历史文化内涵。</w:t>
      </w:r>
    </w:p>
    <w:p w14:paraId="68AC3AD0" w14:textId="77777777" w:rsidR="00D67982" w:rsidRDefault="00D67982">
      <w:pPr>
        <w:rPr>
          <w:rFonts w:hint="eastAsia"/>
        </w:rPr>
      </w:pPr>
    </w:p>
    <w:p w14:paraId="211702BF" w14:textId="77777777" w:rsidR="00D67982" w:rsidRDefault="00D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5905B" w14:textId="77777777" w:rsidR="00D67982" w:rsidRDefault="00D67982">
      <w:pPr>
        <w:rPr>
          <w:rFonts w:hint="eastAsia"/>
        </w:rPr>
      </w:pPr>
      <w:r>
        <w:rPr>
          <w:rFonts w:hint="eastAsia"/>
        </w:rPr>
        <w:t>最后的总结</w:t>
      </w:r>
    </w:p>
    <w:p w14:paraId="71F01FBA" w14:textId="77777777" w:rsidR="00D67982" w:rsidRDefault="00D67982">
      <w:pPr>
        <w:rPr>
          <w:rFonts w:hint="eastAsia"/>
        </w:rPr>
      </w:pPr>
      <w:r>
        <w:rPr>
          <w:rFonts w:hint="eastAsia"/>
        </w:rPr>
        <w:t>“tiao属于三的拼音节”不仅是汉语拼音的一个元素，也是中华文化的一部分。它既体现了汉语作为声调语言的特点，又蕴含了深厚的文化价值。无论是作为语言学习的对象还是文化研究的主题，“条”都值得我们深入探究。</w:t>
      </w:r>
    </w:p>
    <w:p w14:paraId="634D2881" w14:textId="77777777" w:rsidR="00D67982" w:rsidRDefault="00D67982">
      <w:pPr>
        <w:rPr>
          <w:rFonts w:hint="eastAsia"/>
        </w:rPr>
      </w:pPr>
    </w:p>
    <w:p w14:paraId="07AB50CF" w14:textId="77777777" w:rsidR="00D67982" w:rsidRDefault="00D6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8B552" w14:textId="77777777" w:rsidR="00D67982" w:rsidRDefault="00D67982">
      <w:pPr>
        <w:rPr>
          <w:rFonts w:hint="eastAsia"/>
        </w:rPr>
      </w:pPr>
      <w:r>
        <w:rPr>
          <w:rFonts w:hint="eastAsia"/>
        </w:rPr>
        <w:t xml:space="preserve"> 请注意，我虚构了标题中的大括号部分，因为在标准的汉语拼音中并没有"tiao属于三的拼音节"这样的表述。实际的拼音为 "tiao3" 或者按照不标注声调的方式写作 "tiao"。</w:t>
      </w:r>
    </w:p>
    <w:p w14:paraId="3F97F9F3" w14:textId="77777777" w:rsidR="00D67982" w:rsidRDefault="00D67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4CCED" w14:textId="5400D92A" w:rsidR="007408BD" w:rsidRDefault="007408BD"/>
    <w:sectPr w:rsidR="0074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D"/>
    <w:rsid w:val="00613040"/>
    <w:rsid w:val="007408BD"/>
    <w:rsid w:val="00D6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8CBBD-7854-4079-9603-8CB6973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