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33AD" w14:textId="77777777" w:rsidR="00E74B21" w:rsidRDefault="00E74B21">
      <w:pPr>
        <w:rPr>
          <w:rFonts w:hint="eastAsia"/>
        </w:rPr>
      </w:pPr>
      <w:r>
        <w:rPr>
          <w:rFonts w:hint="eastAsia"/>
        </w:rPr>
        <w:t>天</w:t>
      </w:r>
    </w:p>
    <w:p w14:paraId="422B15BF" w14:textId="77777777" w:rsidR="00E74B21" w:rsidRDefault="00E74B21">
      <w:pPr>
        <w:rPr>
          <w:rFonts w:hint="eastAsia"/>
        </w:rPr>
      </w:pPr>
      <w:r>
        <w:rPr>
          <w:rFonts w:hint="eastAsia"/>
        </w:rPr>
        <w:t>“天”是一个具有深远意义的汉字，它不仅是中国语言中不可或缺的一部分，也承载着丰富的文化内涵。在汉语拼音中，“天”的拼音是“tiān”，属于第三声调。这个字在日常生活中频繁出现，从天文地理到人情世故，它的身影无处不在。</w:t>
      </w:r>
    </w:p>
    <w:p w14:paraId="10BE3A3C" w14:textId="77777777" w:rsidR="00E74B21" w:rsidRDefault="00E74B21">
      <w:pPr>
        <w:rPr>
          <w:rFonts w:hint="eastAsia"/>
        </w:rPr>
      </w:pPr>
    </w:p>
    <w:p w14:paraId="063B484E" w14:textId="77777777" w:rsidR="00E74B21" w:rsidRDefault="00E7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4863" w14:textId="77777777" w:rsidR="00E74B21" w:rsidRDefault="00E74B21">
      <w:pPr>
        <w:rPr>
          <w:rFonts w:hint="eastAsia"/>
        </w:rPr>
      </w:pPr>
      <w:r>
        <w:rPr>
          <w:rFonts w:hint="eastAsia"/>
        </w:rPr>
        <w:t>天的本义与引申含义</w:t>
      </w:r>
    </w:p>
    <w:p w14:paraId="401BEEC5" w14:textId="77777777" w:rsidR="00E74B21" w:rsidRDefault="00E74B21">
      <w:pPr>
        <w:rPr>
          <w:rFonts w:hint="eastAsia"/>
        </w:rPr>
      </w:pPr>
      <w:r>
        <w:rPr>
          <w:rFonts w:hint="eastAsia"/>
        </w:rPr>
        <w:t>从本义来看，“天”指的是我们头顶上的苍穹，即地球大气层以上的空间，那里有日月星辰、风云变幻。古时人们仰望天空，对这浩瀚宇宙充满了敬畏之心，并由此产生了许多神话传说和哲学思考。随着文明的进步，“天”的概念逐渐扩展，衍生出诸如天气、天象等自然现象的描述，同时也在社会文化中占据了重要地位。例如，古人常说“上天有好生之德”，这里“天”被赋予了道德评判者的角色；而“天赋人权”则体现了人类对于自然法则和社会正义的理解。</w:t>
      </w:r>
    </w:p>
    <w:p w14:paraId="4B66DB22" w14:textId="77777777" w:rsidR="00E74B21" w:rsidRDefault="00E74B21">
      <w:pPr>
        <w:rPr>
          <w:rFonts w:hint="eastAsia"/>
        </w:rPr>
      </w:pPr>
    </w:p>
    <w:p w14:paraId="2285EB85" w14:textId="77777777" w:rsidR="00E74B21" w:rsidRDefault="00E7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D1A7" w14:textId="77777777" w:rsidR="00E74B21" w:rsidRDefault="00E74B21">
      <w:pPr>
        <w:rPr>
          <w:rFonts w:hint="eastAsia"/>
        </w:rPr>
      </w:pPr>
      <w:r>
        <w:rPr>
          <w:rFonts w:hint="eastAsia"/>
        </w:rPr>
        <w:t>天在中国传统文化中的体现</w:t>
      </w:r>
    </w:p>
    <w:p w14:paraId="71AC3001" w14:textId="77777777" w:rsidR="00E74B21" w:rsidRDefault="00E74B21">
      <w:pPr>
        <w:rPr>
          <w:rFonts w:hint="eastAsia"/>
        </w:rPr>
      </w:pPr>
      <w:r>
        <w:rPr>
          <w:rFonts w:hint="eastAsia"/>
        </w:rPr>
        <w:t>在中国传统文化里，“天”有着特殊的地位。儒家思想强调“天人合一”，认为人类的行为应当遵循自然规律，与天地万物和谐共处。道家同样重视“天”，但更倾向于追求个体心灵与宇宙精神的融合，主张顺应自然而非强行改变。“天命”一词常常出现在经典文献中，用以表达命运或神意，反映出古人相信世间万物皆由“天”定的思想观念。在建筑艺术方面，宫殿庙宇的设计往往考虑到了与天空的关系，力求达到一种超凡脱俗的效果。</w:t>
      </w:r>
    </w:p>
    <w:p w14:paraId="10D05A34" w14:textId="77777777" w:rsidR="00E74B21" w:rsidRDefault="00E74B21">
      <w:pPr>
        <w:rPr>
          <w:rFonts w:hint="eastAsia"/>
        </w:rPr>
      </w:pPr>
    </w:p>
    <w:p w14:paraId="29E18575" w14:textId="77777777" w:rsidR="00E74B21" w:rsidRDefault="00E7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1A3B" w14:textId="77777777" w:rsidR="00E74B21" w:rsidRDefault="00E74B21">
      <w:pPr>
        <w:rPr>
          <w:rFonts w:hint="eastAsia"/>
        </w:rPr>
      </w:pPr>
      <w:r>
        <w:rPr>
          <w:rFonts w:hint="eastAsia"/>
        </w:rPr>
        <w:t>天在现代语境下的新诠释</w:t>
      </w:r>
    </w:p>
    <w:p w14:paraId="1637E0BF" w14:textId="77777777" w:rsidR="00E74B21" w:rsidRDefault="00E74B21">
      <w:pPr>
        <w:rPr>
          <w:rFonts w:hint="eastAsia"/>
        </w:rPr>
      </w:pPr>
      <w:r>
        <w:rPr>
          <w:rFonts w:hint="eastAsia"/>
        </w:rPr>
        <w:t>进入现代社会后，“天”的含义继续演变，不再局限于古代文人的想象之中。科技的发展使得人们对太空有了更加直观的认识，航天工程不断突破极限，让“天”变得更加触手可及。与此“天”也成为环保议题中的一个关键词汇，如蓝天保卫战旨在改善空气质量，还给民众一片湛蓝的天空。“天”作为一个古老而又充满活力的概念，正随着时代的变迁而不断发展其新的意义。</w:t>
      </w:r>
    </w:p>
    <w:p w14:paraId="6E481232" w14:textId="77777777" w:rsidR="00E74B21" w:rsidRDefault="00E74B21">
      <w:pPr>
        <w:rPr>
          <w:rFonts w:hint="eastAsia"/>
        </w:rPr>
      </w:pPr>
    </w:p>
    <w:p w14:paraId="3385EDE6" w14:textId="77777777" w:rsidR="00E74B21" w:rsidRDefault="00E7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9049" w14:textId="77777777" w:rsidR="00E74B21" w:rsidRDefault="00E74B21">
      <w:pPr>
        <w:rPr>
          <w:rFonts w:hint="eastAsia"/>
        </w:rPr>
      </w:pPr>
      <w:r>
        <w:rPr>
          <w:rFonts w:hint="eastAsia"/>
        </w:rPr>
        <w:t>最后的总结</w:t>
      </w:r>
    </w:p>
    <w:p w14:paraId="0D655880" w14:textId="77777777" w:rsidR="00E74B21" w:rsidRDefault="00E74B21">
      <w:pPr>
        <w:rPr>
          <w:rFonts w:hint="eastAsia"/>
        </w:rPr>
      </w:pPr>
      <w:r>
        <w:rPr>
          <w:rFonts w:hint="eastAsia"/>
        </w:rPr>
        <w:t>“天”不仅仅是一个简单的汉字，它背后蕴含着中华民族悠久的历史文化和深刻哲理思考。无论是作为自然界的一部分还是人文精神的象征，“天”都深深植根于中国人的内心深处，影响着一代又一代人的生活方式和价值取向。在未来，“天”将继续见证并参与中国乃至全世界的发展进程。</w:t>
      </w:r>
    </w:p>
    <w:p w14:paraId="31FBC35F" w14:textId="77777777" w:rsidR="00E74B21" w:rsidRDefault="00E74B21">
      <w:pPr>
        <w:rPr>
          <w:rFonts w:hint="eastAsia"/>
        </w:rPr>
      </w:pPr>
    </w:p>
    <w:p w14:paraId="0FC21672" w14:textId="77777777" w:rsidR="00E74B21" w:rsidRDefault="00E74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559EC" w14:textId="2282D214" w:rsidR="00177D74" w:rsidRDefault="00177D74"/>
    <w:sectPr w:rsidR="0017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74"/>
    <w:rsid w:val="00177D74"/>
    <w:rsid w:val="00613040"/>
    <w:rsid w:val="00E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1D02-3524-4406-90F7-FDA5BA9A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