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195C" w14:textId="77777777" w:rsidR="001C6344" w:rsidRDefault="001C6344">
      <w:pPr>
        <w:rPr>
          <w:rFonts w:hint="eastAsia"/>
        </w:rPr>
      </w:pPr>
    </w:p>
    <w:p w14:paraId="6B0373B2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天</w:t>
      </w:r>
    </w:p>
    <w:p w14:paraId="36BF6B3B" w14:textId="77777777" w:rsidR="001C6344" w:rsidRDefault="001C6344">
      <w:pPr>
        <w:rPr>
          <w:rFonts w:hint="eastAsia"/>
        </w:rPr>
      </w:pPr>
    </w:p>
    <w:p w14:paraId="4E4096D3" w14:textId="77777777" w:rsidR="001C6344" w:rsidRDefault="001C6344">
      <w:pPr>
        <w:rPr>
          <w:rFonts w:hint="eastAsia"/>
        </w:rPr>
      </w:pPr>
    </w:p>
    <w:p w14:paraId="1E31C9F2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天”字在中国文化中占据着极为重要的地位，它不仅仅是一个简单的汉字，更承载了古人对宇宙、自然以及人生命运的深刻思考。在古代哲学里，“天”往往被视为一种超越人类理解的力量，是道德秩序和自然法则的象征。从《易经》到儒家经典，处处可见“天”的身影，人们相信它是公正无私的裁判者，也是万物生长的根本。在农业社会中，“天象”与农事活动紧密相连，四季变化、风调雨顺都依赖于“天”的恩赐。</w:t>
      </w:r>
    </w:p>
    <w:p w14:paraId="3266A7D3" w14:textId="77777777" w:rsidR="001C6344" w:rsidRDefault="001C6344">
      <w:pPr>
        <w:rPr>
          <w:rFonts w:hint="eastAsia"/>
        </w:rPr>
      </w:pPr>
    </w:p>
    <w:p w14:paraId="050797F9" w14:textId="77777777" w:rsidR="001C6344" w:rsidRDefault="001C6344">
      <w:pPr>
        <w:rPr>
          <w:rFonts w:hint="eastAsia"/>
        </w:rPr>
      </w:pPr>
    </w:p>
    <w:p w14:paraId="1E1915B1" w14:textId="77777777" w:rsidR="001C6344" w:rsidRDefault="001C6344">
      <w:pPr>
        <w:rPr>
          <w:rFonts w:hint="eastAsia"/>
        </w:rPr>
      </w:pPr>
    </w:p>
    <w:p w14:paraId="1BC25997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田</w:t>
      </w:r>
    </w:p>
    <w:p w14:paraId="63AE33CF" w14:textId="77777777" w:rsidR="001C6344" w:rsidRDefault="001C6344">
      <w:pPr>
        <w:rPr>
          <w:rFonts w:hint="eastAsia"/>
        </w:rPr>
      </w:pPr>
    </w:p>
    <w:p w14:paraId="6AB051DA" w14:textId="77777777" w:rsidR="001C6344" w:rsidRDefault="001C6344">
      <w:pPr>
        <w:rPr>
          <w:rFonts w:hint="eastAsia"/>
        </w:rPr>
      </w:pPr>
    </w:p>
    <w:p w14:paraId="5D33213C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田”作为土地的一部分，是农民赖以生存的基础，是中国传统社会经济结构的核心之一。“田”地不仅是农作物的摇篮，更是家族传承和乡村社会稳定的重要因素。在中国悠久的历史长河中，“田”制经历了无数次变革，从封建时期的井田制到明清时期的均田制，反映了不同历史阶段的社会经济状况。随着时代的发展，“田”地的利用方式也在不断演变，现代农业技术的应用使得“田”地生产效率大幅提高，为国家粮食安全提供了坚实保障。</w:t>
      </w:r>
    </w:p>
    <w:p w14:paraId="3FFB2F49" w14:textId="77777777" w:rsidR="001C6344" w:rsidRDefault="001C6344">
      <w:pPr>
        <w:rPr>
          <w:rFonts w:hint="eastAsia"/>
        </w:rPr>
      </w:pPr>
    </w:p>
    <w:p w14:paraId="3A60BBB0" w14:textId="77777777" w:rsidR="001C6344" w:rsidRDefault="001C6344">
      <w:pPr>
        <w:rPr>
          <w:rFonts w:hint="eastAsia"/>
        </w:rPr>
      </w:pPr>
    </w:p>
    <w:p w14:paraId="0FEACB95" w14:textId="77777777" w:rsidR="001C6344" w:rsidRDefault="001C6344">
      <w:pPr>
        <w:rPr>
          <w:rFonts w:hint="eastAsia"/>
        </w:rPr>
      </w:pPr>
    </w:p>
    <w:p w14:paraId="74347018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甜</w:t>
      </w:r>
    </w:p>
    <w:p w14:paraId="66F1A21A" w14:textId="77777777" w:rsidR="001C6344" w:rsidRDefault="001C6344">
      <w:pPr>
        <w:rPr>
          <w:rFonts w:hint="eastAsia"/>
        </w:rPr>
      </w:pPr>
    </w:p>
    <w:p w14:paraId="06D5C949" w14:textId="77777777" w:rsidR="001C6344" w:rsidRDefault="001C6344">
      <w:pPr>
        <w:rPr>
          <w:rFonts w:hint="eastAsia"/>
        </w:rPr>
      </w:pPr>
    </w:p>
    <w:p w14:paraId="694C7A49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甜”是一种基本味觉，代表着愉悦和满足的感觉。在中国饮食文化中，“甜”不仅仅是食物的味道，更是一种情感表达和生活态度。传统的中式甜点如月饼、汤圆等，不仅口感香甜，还蕴含着浓厚的文化意义。它们往往是节日庆典中的必备品，传递着家人团聚的美好愿望。“甜”也经常被用来形容人际关系中的和谐美好，比如甜蜜的爱情、温馨的家庭氛围等等。在快节奏的现代生活中，“甜”成为了人们心灵慰藉的一种重要来源。</w:t>
      </w:r>
    </w:p>
    <w:p w14:paraId="2964C735" w14:textId="77777777" w:rsidR="001C6344" w:rsidRDefault="001C6344">
      <w:pPr>
        <w:rPr>
          <w:rFonts w:hint="eastAsia"/>
        </w:rPr>
      </w:pPr>
    </w:p>
    <w:p w14:paraId="67586D90" w14:textId="77777777" w:rsidR="001C6344" w:rsidRDefault="001C6344">
      <w:pPr>
        <w:rPr>
          <w:rFonts w:hint="eastAsia"/>
        </w:rPr>
      </w:pPr>
    </w:p>
    <w:p w14:paraId="5472E1F5" w14:textId="77777777" w:rsidR="001C6344" w:rsidRDefault="001C6344">
      <w:pPr>
        <w:rPr>
          <w:rFonts w:hint="eastAsia"/>
        </w:rPr>
      </w:pPr>
    </w:p>
    <w:p w14:paraId="569E94F7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填</w:t>
      </w:r>
    </w:p>
    <w:p w14:paraId="66276073" w14:textId="77777777" w:rsidR="001C6344" w:rsidRDefault="001C6344">
      <w:pPr>
        <w:rPr>
          <w:rFonts w:hint="eastAsia"/>
        </w:rPr>
      </w:pPr>
    </w:p>
    <w:p w14:paraId="54C66B61" w14:textId="77777777" w:rsidR="001C6344" w:rsidRDefault="001C6344">
      <w:pPr>
        <w:rPr>
          <w:rFonts w:hint="eastAsia"/>
        </w:rPr>
      </w:pPr>
    </w:p>
    <w:p w14:paraId="12D101BB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填”意味着填补空缺或完成某物，这一行为在生活中无处不在。无论是填写表格、填充空白还是填补知识上的漏洞，“填”都是一个积极主动的过程。对于学生而言，通过不断学习新知识来充实自己；对于艺术家来说，则是用创意去丰富作品的内容。在工程建筑领域，“填”土、“填”石等操作是建设基础设施不可或缺的部分。“填”也象征着解决问题、克服困难的态度，在面对挑战时，我们总是努力寻找合适的方案来“填”补差距，使事情得以顺利推进。</w:t>
      </w:r>
    </w:p>
    <w:p w14:paraId="5B3C7D63" w14:textId="77777777" w:rsidR="001C6344" w:rsidRDefault="001C6344">
      <w:pPr>
        <w:rPr>
          <w:rFonts w:hint="eastAsia"/>
        </w:rPr>
      </w:pPr>
    </w:p>
    <w:p w14:paraId="206E0C51" w14:textId="77777777" w:rsidR="001C6344" w:rsidRDefault="001C6344">
      <w:pPr>
        <w:rPr>
          <w:rFonts w:hint="eastAsia"/>
        </w:rPr>
      </w:pPr>
    </w:p>
    <w:p w14:paraId="4F83F3D3" w14:textId="77777777" w:rsidR="001C6344" w:rsidRDefault="001C6344">
      <w:pPr>
        <w:rPr>
          <w:rFonts w:hint="eastAsia"/>
        </w:rPr>
      </w:pPr>
    </w:p>
    <w:p w14:paraId="3DAA2D52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恬</w:t>
      </w:r>
    </w:p>
    <w:p w14:paraId="4E52098A" w14:textId="77777777" w:rsidR="001C6344" w:rsidRDefault="001C6344">
      <w:pPr>
        <w:rPr>
          <w:rFonts w:hint="eastAsia"/>
        </w:rPr>
      </w:pPr>
    </w:p>
    <w:p w14:paraId="3901E0E7" w14:textId="77777777" w:rsidR="001C6344" w:rsidRDefault="001C6344">
      <w:pPr>
        <w:rPr>
          <w:rFonts w:hint="eastAsia"/>
        </w:rPr>
      </w:pPr>
    </w:p>
    <w:p w14:paraId="5095F660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恬”描绘了一种平静安详的状态，体现了中国传统文化中所推崇的淡泊名利、顺应自然的生活哲学。“恬”静的生活方式鼓励人们远离喧嚣纷扰，追求内心的宁静和谐。古代文人墨客常以“恬”适自居，寄情山水之间，享受大自然赋予的宁静与美丽。现代社会中，“恬”静的心态同样珍贵，它帮助我们在忙碌的生活中找到一片属于自己的精神家园。无论是阅读一本好书，还是漫步于公园小径，“恬”静时刻都能让我们重新审视自我，获得心灵上的放松与愉悦。</w:t>
      </w:r>
    </w:p>
    <w:p w14:paraId="06C3FF79" w14:textId="77777777" w:rsidR="001C6344" w:rsidRDefault="001C6344">
      <w:pPr>
        <w:rPr>
          <w:rFonts w:hint="eastAsia"/>
        </w:rPr>
      </w:pPr>
    </w:p>
    <w:p w14:paraId="4DD5A355" w14:textId="77777777" w:rsidR="001C6344" w:rsidRDefault="001C6344">
      <w:pPr>
        <w:rPr>
          <w:rFonts w:hint="eastAsia"/>
        </w:rPr>
      </w:pPr>
    </w:p>
    <w:p w14:paraId="31984B5B" w14:textId="77777777" w:rsidR="001C6344" w:rsidRDefault="001C6344">
      <w:pPr>
        <w:rPr>
          <w:rFonts w:hint="eastAsia"/>
        </w:rPr>
      </w:pPr>
    </w:p>
    <w:p w14:paraId="342E7A80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舔</w:t>
      </w:r>
    </w:p>
    <w:p w14:paraId="025A915D" w14:textId="77777777" w:rsidR="001C6344" w:rsidRDefault="001C6344">
      <w:pPr>
        <w:rPr>
          <w:rFonts w:hint="eastAsia"/>
        </w:rPr>
      </w:pPr>
    </w:p>
    <w:p w14:paraId="4CE56E9A" w14:textId="77777777" w:rsidR="001C6344" w:rsidRDefault="001C6344">
      <w:pPr>
        <w:rPr>
          <w:rFonts w:hint="eastAsia"/>
        </w:rPr>
      </w:pPr>
    </w:p>
    <w:p w14:paraId="1F3B5927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舔”这个动作虽然简单，但在动物界却有着特殊的意义。许多动物会通过“舔”来清洁身体、表达亲密或是安抚情绪。例如，猫科动物常常花大量时间用舌头梳理毛发，这不仅有助于保持整洁，还能促进血液循环。而在社交互动中，一些哺乳动物幼崽会向母亲索求关爱，通过“舔”舐来增进母子间的联系。对于人类而言，“舔”更多出现在非正式或幽默的情境下，比如描述品尝美味冰淇淋时的动作。尽管如此，“舔”作为一种本能反应，跨越了物种界限，展现了生物间共通的情感交流方式。</w:t>
      </w:r>
    </w:p>
    <w:p w14:paraId="71A36B26" w14:textId="77777777" w:rsidR="001C6344" w:rsidRDefault="001C6344">
      <w:pPr>
        <w:rPr>
          <w:rFonts w:hint="eastAsia"/>
        </w:rPr>
      </w:pPr>
    </w:p>
    <w:p w14:paraId="6BB729B7" w14:textId="77777777" w:rsidR="001C6344" w:rsidRDefault="001C6344">
      <w:pPr>
        <w:rPr>
          <w:rFonts w:hint="eastAsia"/>
        </w:rPr>
      </w:pPr>
    </w:p>
    <w:p w14:paraId="5999B36C" w14:textId="77777777" w:rsidR="001C6344" w:rsidRDefault="001C6344">
      <w:pPr>
        <w:rPr>
          <w:rFonts w:hint="eastAsia"/>
        </w:rPr>
      </w:pPr>
    </w:p>
    <w:p w14:paraId="2866C54B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忝</w:t>
      </w:r>
    </w:p>
    <w:p w14:paraId="17D53741" w14:textId="77777777" w:rsidR="001C6344" w:rsidRDefault="001C6344">
      <w:pPr>
        <w:rPr>
          <w:rFonts w:hint="eastAsia"/>
        </w:rPr>
      </w:pPr>
    </w:p>
    <w:p w14:paraId="73701873" w14:textId="77777777" w:rsidR="001C6344" w:rsidRDefault="001C6344">
      <w:pPr>
        <w:rPr>
          <w:rFonts w:hint="eastAsia"/>
        </w:rPr>
      </w:pPr>
    </w:p>
    <w:p w14:paraId="0E931D43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忝”字较为生僻，通常用于谦辞，表示自己身份卑微或者能力不足，不配担任某种职务或享有某种荣誉。在中国古代礼仪文化中，“忝”列其中反映了人们对谦逊美德的高度重视。当一个人接受任命或受到表彰时，可能会说自己“忝”居其位，以此表达对自身局限性的认识以及对他人的尊重。这种谦虚的态度不仅是个人修养的体现，也有助于维护社会关系中的和谐氛围。即便是在当今社会，“忝”所传达的谦逊精神仍然值得我们学习和借鉴，提醒人们始终保持一颗敬畏之心。</w:t>
      </w:r>
    </w:p>
    <w:p w14:paraId="046A45F6" w14:textId="77777777" w:rsidR="001C6344" w:rsidRDefault="001C6344">
      <w:pPr>
        <w:rPr>
          <w:rFonts w:hint="eastAsia"/>
        </w:rPr>
      </w:pPr>
    </w:p>
    <w:p w14:paraId="40C717EE" w14:textId="77777777" w:rsidR="001C6344" w:rsidRDefault="001C6344">
      <w:pPr>
        <w:rPr>
          <w:rFonts w:hint="eastAsia"/>
        </w:rPr>
      </w:pPr>
    </w:p>
    <w:p w14:paraId="32C445D1" w14:textId="77777777" w:rsidR="001C6344" w:rsidRDefault="001C6344">
      <w:pPr>
        <w:rPr>
          <w:rFonts w:hint="eastAsia"/>
        </w:rPr>
      </w:pPr>
    </w:p>
    <w:p w14:paraId="42F9E709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殄</w:t>
      </w:r>
    </w:p>
    <w:p w14:paraId="79986953" w14:textId="77777777" w:rsidR="001C6344" w:rsidRDefault="001C6344">
      <w:pPr>
        <w:rPr>
          <w:rFonts w:hint="eastAsia"/>
        </w:rPr>
      </w:pPr>
    </w:p>
    <w:p w14:paraId="0C9DF309" w14:textId="77777777" w:rsidR="001C6344" w:rsidRDefault="001C6344">
      <w:pPr>
        <w:rPr>
          <w:rFonts w:hint="eastAsia"/>
        </w:rPr>
      </w:pPr>
    </w:p>
    <w:p w14:paraId="43B109CD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殄”有消灭、尽绝之意，常用来形容彻底消除不良事物或解决棘手问题的决心。历史上，“殄”逆贼、平定叛乱等词汇频繁出现在官方文献中，表明统治阶层对维护社会稳定和国家安全的坚定立场。在环境保护方面，“殄”除污染源成为社会各界共同的目标，旨在恢复生态平衡，保护自然资源。然而，“殄”并非简单的摧毁，而是在认清事实基础上采取的有效行动。它要求我们深入分析问题根源，制定科学合理的解决方案，确保措施既能达到预期效果，又不会引发新的矛盾冲突。</w:t>
      </w:r>
    </w:p>
    <w:p w14:paraId="01DC2E23" w14:textId="77777777" w:rsidR="001C6344" w:rsidRDefault="001C6344">
      <w:pPr>
        <w:rPr>
          <w:rFonts w:hint="eastAsia"/>
        </w:rPr>
      </w:pPr>
    </w:p>
    <w:p w14:paraId="6E4A4945" w14:textId="77777777" w:rsidR="001C6344" w:rsidRDefault="001C6344">
      <w:pPr>
        <w:rPr>
          <w:rFonts w:hint="eastAsia"/>
        </w:rPr>
      </w:pPr>
    </w:p>
    <w:p w14:paraId="4CFF7F7E" w14:textId="77777777" w:rsidR="001C6344" w:rsidRDefault="001C6344">
      <w:pPr>
        <w:rPr>
          <w:rFonts w:hint="eastAsia"/>
        </w:rPr>
      </w:pPr>
    </w:p>
    <w:p w14:paraId="7F9A77EC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掭</w:t>
      </w:r>
    </w:p>
    <w:p w14:paraId="2C5430AB" w14:textId="77777777" w:rsidR="001C6344" w:rsidRDefault="001C6344">
      <w:pPr>
        <w:rPr>
          <w:rFonts w:hint="eastAsia"/>
        </w:rPr>
      </w:pPr>
    </w:p>
    <w:p w14:paraId="70D414C1" w14:textId="77777777" w:rsidR="001C6344" w:rsidRDefault="001C6344">
      <w:pPr>
        <w:rPr>
          <w:rFonts w:hint="eastAsia"/>
        </w:rPr>
      </w:pPr>
    </w:p>
    <w:p w14:paraId="7FCB722D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掭”指的是轻轻触碰或擦拭，这个细腻的动作在日常生活中并不常见，但在特定场合下却有着独特的意义。例如，在书画创作过程中，画家有时需要使用柔软的笔尖“掭”一下颜料，以确保色彩均匀分布；古董修复师也会小心翼翼地“掭”去文物表面的尘埃，力求还原其本来面目。“掭”还可以用来形容对待稀世珍宝时那种敬重而又谨慎的态度。它提醒我们要珍惜眼前的一切，即使是微小的事物也可能蕴含着巨大的价值。在快节奏的现代社会，“掭”所代表的那种细致入微的精神显得尤为珍贵。</w:t>
      </w:r>
    </w:p>
    <w:p w14:paraId="74B0DA43" w14:textId="77777777" w:rsidR="001C6344" w:rsidRDefault="001C6344">
      <w:pPr>
        <w:rPr>
          <w:rFonts w:hint="eastAsia"/>
        </w:rPr>
      </w:pPr>
    </w:p>
    <w:p w14:paraId="34BDC72D" w14:textId="77777777" w:rsidR="001C6344" w:rsidRDefault="001C6344">
      <w:pPr>
        <w:rPr>
          <w:rFonts w:hint="eastAsia"/>
        </w:rPr>
      </w:pPr>
    </w:p>
    <w:p w14:paraId="56DCA38D" w14:textId="77777777" w:rsidR="001C6344" w:rsidRDefault="001C6344">
      <w:pPr>
        <w:rPr>
          <w:rFonts w:hint="eastAsia"/>
        </w:rPr>
      </w:pPr>
    </w:p>
    <w:p w14:paraId="35452C9B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韱</w:t>
      </w:r>
    </w:p>
    <w:p w14:paraId="0C3EC47A" w14:textId="77777777" w:rsidR="001C6344" w:rsidRDefault="001C6344">
      <w:pPr>
        <w:rPr>
          <w:rFonts w:hint="eastAsia"/>
        </w:rPr>
      </w:pPr>
    </w:p>
    <w:p w14:paraId="41B293DD" w14:textId="77777777" w:rsidR="001C6344" w:rsidRDefault="001C6344">
      <w:pPr>
        <w:rPr>
          <w:rFonts w:hint="eastAsia"/>
        </w:rPr>
      </w:pPr>
    </w:p>
    <w:p w14:paraId="5F1D8E06" w14:textId="77777777" w:rsidR="001C6344" w:rsidRDefault="001C6344">
      <w:pPr>
        <w:rPr>
          <w:rFonts w:hint="eastAsia"/>
        </w:rPr>
      </w:pPr>
      <w:r>
        <w:rPr>
          <w:rFonts w:hint="eastAsia"/>
        </w:rPr>
        <w:tab/>
        <w:t>“韱”字较为罕见，它原本是指古代兵器上的一种装饰物，后来引申为某些仪式或庆典中的装饰性元素。在古代战争中，士兵们会在武器上镶嵌“韱”，既增加了视觉冲击力，又寓意吉祥如意。随着时间推移，“韱”的概念逐渐扩展到其他领域，如宫廷宴会、宗教祭祀等活动中的华丽布置。这些装饰不仅美化了环境，还强化了仪式感，提升了活动的整体氛围。今天，“韱”虽然不再广泛应用于日常生活，但它所承载的文化内涵依然值得我们回味，提醒着人们重视形式美和精神层面的追求。</w:t>
      </w:r>
    </w:p>
    <w:p w14:paraId="6B7CF0A6" w14:textId="77777777" w:rsidR="001C6344" w:rsidRDefault="001C6344">
      <w:pPr>
        <w:rPr>
          <w:rFonts w:hint="eastAsia"/>
        </w:rPr>
      </w:pPr>
    </w:p>
    <w:p w14:paraId="4928FFDF" w14:textId="77777777" w:rsidR="001C6344" w:rsidRDefault="001C6344">
      <w:pPr>
        <w:rPr>
          <w:rFonts w:hint="eastAsia"/>
        </w:rPr>
      </w:pPr>
    </w:p>
    <w:p w14:paraId="522AE97A" w14:textId="77777777" w:rsidR="001C6344" w:rsidRDefault="001C6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FDA76" w14:textId="44ECF975" w:rsidR="005A44B8" w:rsidRDefault="005A44B8"/>
    <w:sectPr w:rsidR="005A4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B8"/>
    <w:rsid w:val="001C6344"/>
    <w:rsid w:val="005A44B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AA81-3B2E-40C2-9BC5-0C7D635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