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993C" w14:textId="77777777" w:rsidR="00BE4A47" w:rsidRDefault="00BE4A47">
      <w:pPr>
        <w:rPr>
          <w:rFonts w:hint="eastAsia"/>
        </w:rPr>
      </w:pPr>
    </w:p>
    <w:p w14:paraId="340B2A05" w14:textId="77777777" w:rsidR="00BE4A47" w:rsidRDefault="00BE4A47">
      <w:pPr>
        <w:rPr>
          <w:rFonts w:hint="eastAsia"/>
        </w:rPr>
      </w:pPr>
      <w:r>
        <w:rPr>
          <w:rFonts w:hint="eastAsia"/>
        </w:rPr>
        <w:tab/>
        <w:t>感谢的拼音：tánkǎng xièyì</w:t>
      </w:r>
    </w:p>
    <w:p w14:paraId="62060B0F" w14:textId="77777777" w:rsidR="00BE4A47" w:rsidRDefault="00BE4A47">
      <w:pPr>
        <w:rPr>
          <w:rFonts w:hint="eastAsia"/>
        </w:rPr>
      </w:pPr>
    </w:p>
    <w:p w14:paraId="514CA7DA" w14:textId="77777777" w:rsidR="00BE4A47" w:rsidRDefault="00BE4A47">
      <w:pPr>
        <w:rPr>
          <w:rFonts w:hint="eastAsia"/>
        </w:rPr>
      </w:pPr>
    </w:p>
    <w:p w14:paraId="24C19898" w14:textId="77777777" w:rsidR="00BE4A47" w:rsidRDefault="00BE4A47">
      <w:pPr>
        <w:rPr>
          <w:rFonts w:hint="eastAsia"/>
        </w:rPr>
      </w:pPr>
      <w:r>
        <w:rPr>
          <w:rFonts w:hint="eastAsia"/>
        </w:rPr>
        <w:tab/>
        <w:t>在学习英语的过程中，"thank"是一个非常基础且常用的单词。它代表的是表达感激之情，通常翻译为“谢谢”。而在汉语中，“感谢”则是其对应的词语。根据汉语拼音方案，“感谢”的拼音是 "gǎnxiè"，其中“感”读作第三声 “gǎn”，意为感受、情感；而“谢”则读作第四声 “xiè”，意味着道歉或感谢。这里有一点需要注意，“thank”的三个拼音并不是指“感谢”的拼音组成部分，而是因为英文单词“thank”的发音可以拆分为类似于汉语拼音的三个音节来帮助记忆：“than-k-ang”，即“坦-康-昂”。这种拆分方法对于初学者来说，是一种辅助记忆的好方法。</w:t>
      </w:r>
    </w:p>
    <w:p w14:paraId="6CA9E4F9" w14:textId="77777777" w:rsidR="00BE4A47" w:rsidRDefault="00BE4A47">
      <w:pPr>
        <w:rPr>
          <w:rFonts w:hint="eastAsia"/>
        </w:rPr>
      </w:pPr>
    </w:p>
    <w:p w14:paraId="4A64EE6C" w14:textId="77777777" w:rsidR="00BE4A47" w:rsidRDefault="00BE4A47">
      <w:pPr>
        <w:rPr>
          <w:rFonts w:hint="eastAsia"/>
        </w:rPr>
      </w:pPr>
    </w:p>
    <w:p w14:paraId="455C5140" w14:textId="77777777" w:rsidR="00BE4A47" w:rsidRDefault="00BE4A47">
      <w:pPr>
        <w:rPr>
          <w:rFonts w:hint="eastAsia"/>
        </w:rPr>
      </w:pPr>
    </w:p>
    <w:p w14:paraId="55EF2B60" w14:textId="77777777" w:rsidR="00BE4A47" w:rsidRDefault="00BE4A47">
      <w:pPr>
        <w:rPr>
          <w:rFonts w:hint="eastAsia"/>
        </w:rPr>
      </w:pPr>
      <w:r>
        <w:rPr>
          <w:rFonts w:hint="eastAsia"/>
        </w:rPr>
        <w:tab/>
        <w:t>坦荡的坦：坦率真诚的情感交流</w:t>
      </w:r>
    </w:p>
    <w:p w14:paraId="2287D592" w14:textId="77777777" w:rsidR="00BE4A47" w:rsidRDefault="00BE4A47">
      <w:pPr>
        <w:rPr>
          <w:rFonts w:hint="eastAsia"/>
        </w:rPr>
      </w:pPr>
    </w:p>
    <w:p w14:paraId="6C66AE65" w14:textId="77777777" w:rsidR="00BE4A47" w:rsidRDefault="00BE4A47">
      <w:pPr>
        <w:rPr>
          <w:rFonts w:hint="eastAsia"/>
        </w:rPr>
      </w:pPr>
    </w:p>
    <w:p w14:paraId="5A384C99" w14:textId="77777777" w:rsidR="00BE4A47" w:rsidRDefault="00BE4A47">
      <w:pPr>
        <w:rPr>
          <w:rFonts w:hint="eastAsia"/>
        </w:rPr>
      </w:pPr>
      <w:r>
        <w:rPr>
          <w:rFonts w:hint="eastAsia"/>
        </w:rPr>
        <w:tab/>
        <w:t>当我们说一个人做事或者说话很“坦荡”，我们是在称赞这个人诚实、正直、不做作。在跨文化交流中，坦诚地表达自己的感激之情是非常重要的。“坦”字作为“thank”发音的第一部分，提醒我们在表达感激时要保持坦率和真诚。只有当我们真心实意地向他人表达我们的感谢时，这份感激才能被深刻理解和接受。</w:t>
      </w:r>
    </w:p>
    <w:p w14:paraId="635FFC19" w14:textId="77777777" w:rsidR="00BE4A47" w:rsidRDefault="00BE4A47">
      <w:pPr>
        <w:rPr>
          <w:rFonts w:hint="eastAsia"/>
        </w:rPr>
      </w:pPr>
    </w:p>
    <w:p w14:paraId="5351E84E" w14:textId="77777777" w:rsidR="00BE4A47" w:rsidRDefault="00BE4A47">
      <w:pPr>
        <w:rPr>
          <w:rFonts w:hint="eastAsia"/>
        </w:rPr>
      </w:pPr>
    </w:p>
    <w:p w14:paraId="127B60BF" w14:textId="77777777" w:rsidR="00BE4A47" w:rsidRDefault="00BE4A47">
      <w:pPr>
        <w:rPr>
          <w:rFonts w:hint="eastAsia"/>
        </w:rPr>
      </w:pPr>
    </w:p>
    <w:p w14:paraId="576833EF" w14:textId="77777777" w:rsidR="00BE4A47" w:rsidRDefault="00BE4A47">
      <w:pPr>
        <w:rPr>
          <w:rFonts w:hint="eastAsia"/>
        </w:rPr>
      </w:pPr>
      <w:r>
        <w:rPr>
          <w:rFonts w:hint="eastAsia"/>
        </w:rPr>
        <w:tab/>
        <w:t>康健的康：健康与感恩的关系</w:t>
      </w:r>
    </w:p>
    <w:p w14:paraId="52DCFD87" w14:textId="77777777" w:rsidR="00BE4A47" w:rsidRDefault="00BE4A47">
      <w:pPr>
        <w:rPr>
          <w:rFonts w:hint="eastAsia"/>
        </w:rPr>
      </w:pPr>
    </w:p>
    <w:p w14:paraId="5C2B2E18" w14:textId="77777777" w:rsidR="00BE4A47" w:rsidRDefault="00BE4A47">
      <w:pPr>
        <w:rPr>
          <w:rFonts w:hint="eastAsia"/>
        </w:rPr>
      </w:pPr>
    </w:p>
    <w:p w14:paraId="58279A58" w14:textId="77777777" w:rsidR="00BE4A47" w:rsidRDefault="00BE4A47">
      <w:pPr>
        <w:rPr>
          <w:rFonts w:hint="eastAsia"/>
        </w:rPr>
      </w:pPr>
      <w:r>
        <w:rPr>
          <w:rFonts w:hint="eastAsia"/>
        </w:rPr>
        <w:tab/>
        <w:t>“康”这个字常常与健康相关联，比如“安康”、“康复”。将“康”与“thank”联系起来，可以让我们思考感激与健康之间的关系。研究表明，心怀感激的人往往更加快乐，心理更加健康。通过积极表达感激之情，人们不仅能增强自身的幸福感，还能促进人际关系的和谐发展。因此，在日常生活中，不妨多花些时间去感受生活中的美好，并对那些给予你帮助和支持的人表达你的感激。</w:t>
      </w:r>
    </w:p>
    <w:p w14:paraId="2E309E4C" w14:textId="77777777" w:rsidR="00BE4A47" w:rsidRDefault="00BE4A47">
      <w:pPr>
        <w:rPr>
          <w:rFonts w:hint="eastAsia"/>
        </w:rPr>
      </w:pPr>
    </w:p>
    <w:p w14:paraId="1778D3B2" w14:textId="77777777" w:rsidR="00BE4A47" w:rsidRDefault="00BE4A47">
      <w:pPr>
        <w:rPr>
          <w:rFonts w:hint="eastAsia"/>
        </w:rPr>
      </w:pPr>
    </w:p>
    <w:p w14:paraId="61080D72" w14:textId="77777777" w:rsidR="00BE4A47" w:rsidRDefault="00BE4A47">
      <w:pPr>
        <w:rPr>
          <w:rFonts w:hint="eastAsia"/>
        </w:rPr>
      </w:pPr>
    </w:p>
    <w:p w14:paraId="3B10AF23" w14:textId="77777777" w:rsidR="00BE4A47" w:rsidRDefault="00BE4A47">
      <w:pPr>
        <w:rPr>
          <w:rFonts w:hint="eastAsia"/>
        </w:rPr>
      </w:pPr>
      <w:r>
        <w:rPr>
          <w:rFonts w:hint="eastAsia"/>
        </w:rPr>
        <w:tab/>
        <w:t>昂扬的昂：提升自我价值的感受</w:t>
      </w:r>
    </w:p>
    <w:p w14:paraId="63D609A4" w14:textId="77777777" w:rsidR="00BE4A47" w:rsidRDefault="00BE4A47">
      <w:pPr>
        <w:rPr>
          <w:rFonts w:hint="eastAsia"/>
        </w:rPr>
      </w:pPr>
    </w:p>
    <w:p w14:paraId="2977EC4A" w14:textId="77777777" w:rsidR="00BE4A47" w:rsidRDefault="00BE4A47">
      <w:pPr>
        <w:rPr>
          <w:rFonts w:hint="eastAsia"/>
        </w:rPr>
      </w:pPr>
    </w:p>
    <w:p w14:paraId="40D8FAA4" w14:textId="77777777" w:rsidR="00BE4A47" w:rsidRDefault="00BE4A47">
      <w:pPr>
        <w:rPr>
          <w:rFonts w:hint="eastAsia"/>
        </w:rPr>
      </w:pPr>
      <w:r>
        <w:rPr>
          <w:rFonts w:hint="eastAsia"/>
        </w:rPr>
        <w:tab/>
        <w:t>“昂”字代表着一种向上、积极的态度。当我们将感激之情融入到日常生活当中，会发现自己的心态变得更加积极乐观，仿佛整个人生都充满了希望和活力。这就像“昂”所传达的意义一样，不仅能够激励自己不断前进，也能够让周围的人感受到你的正能量。因此，无论是面对小小的帮助还是巨大的支持，我们都应该用一颗充满感激的心去回应，让每一次的“谢谢”都成为一次心灵的升华。</w:t>
      </w:r>
    </w:p>
    <w:p w14:paraId="27D751C7" w14:textId="77777777" w:rsidR="00BE4A47" w:rsidRDefault="00BE4A47">
      <w:pPr>
        <w:rPr>
          <w:rFonts w:hint="eastAsia"/>
        </w:rPr>
      </w:pPr>
    </w:p>
    <w:p w14:paraId="786F9323" w14:textId="77777777" w:rsidR="00BE4A47" w:rsidRDefault="00BE4A47">
      <w:pPr>
        <w:rPr>
          <w:rFonts w:hint="eastAsia"/>
        </w:rPr>
      </w:pPr>
    </w:p>
    <w:p w14:paraId="43C107B3" w14:textId="77777777" w:rsidR="00BE4A47" w:rsidRDefault="00BE4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87936" w14:textId="6B6CB0A1" w:rsidR="00797D1A" w:rsidRDefault="00797D1A"/>
    <w:sectPr w:rsidR="0079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1A"/>
    <w:rsid w:val="00613040"/>
    <w:rsid w:val="00797D1A"/>
    <w:rsid w:val="00B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944D4-F37E-46C6-8A38-5F455FD4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