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8AEF" w14:textId="77777777" w:rsidR="009C6280" w:rsidRDefault="009C6280">
      <w:pPr>
        <w:rPr>
          <w:rFonts w:hint="eastAsia"/>
        </w:rPr>
      </w:pPr>
      <w:r>
        <w:rPr>
          <w:rFonts w:hint="eastAsia"/>
        </w:rPr>
        <w:t>tai组词和的拼音</w:t>
      </w:r>
    </w:p>
    <w:p w14:paraId="6863F23C" w14:textId="77777777" w:rsidR="009C6280" w:rsidRDefault="009C6280">
      <w:pPr>
        <w:rPr>
          <w:rFonts w:hint="eastAsia"/>
        </w:rPr>
      </w:pPr>
      <w:r>
        <w:rPr>
          <w:rFonts w:hint="eastAsia"/>
        </w:rPr>
        <w:t>在汉语中，“太”（tài）是一个非常常见且多义的字。它能够与众多不同的汉字组合，形成丰富多样的词汇。这些词汇不仅涵盖了日常生活的方方面面，还在文化、哲学等领域有着深刻的含义。下面将探讨一些以“太”字为首的词语及其拼音，以及它们背后的文化意义。</w:t>
      </w:r>
    </w:p>
    <w:p w14:paraId="014357CF" w14:textId="77777777" w:rsidR="009C6280" w:rsidRDefault="009C6280">
      <w:pPr>
        <w:rPr>
          <w:rFonts w:hint="eastAsia"/>
        </w:rPr>
      </w:pPr>
    </w:p>
    <w:p w14:paraId="158CC45C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13F3" w14:textId="77777777" w:rsidR="009C6280" w:rsidRDefault="009C6280">
      <w:pPr>
        <w:rPr>
          <w:rFonts w:hint="eastAsia"/>
        </w:rPr>
      </w:pPr>
      <w:r>
        <w:rPr>
          <w:rFonts w:hint="eastAsia"/>
        </w:rPr>
        <w:t>太古 (tài gǔ)</w:t>
      </w:r>
    </w:p>
    <w:p w14:paraId="0DB99D5C" w14:textId="77777777" w:rsidR="009C6280" w:rsidRDefault="009C6280">
      <w:pPr>
        <w:rPr>
          <w:rFonts w:hint="eastAsia"/>
        </w:rPr>
      </w:pPr>
      <w:r>
        <w:rPr>
          <w:rFonts w:hint="eastAsia"/>
        </w:rPr>
        <w:t>太古指的是极其遥远的古代，一个远超人类有记载历史的时代。这个概念常常出现在中国的神话传说和哲学思想中，象征着时间的开端或一种原始的状态。例如，在道家哲学里，太古时期被认为是天地未分、混沌一片的时刻，是万物归一的起点。</w:t>
      </w:r>
    </w:p>
    <w:p w14:paraId="5828B434" w14:textId="77777777" w:rsidR="009C6280" w:rsidRDefault="009C6280">
      <w:pPr>
        <w:rPr>
          <w:rFonts w:hint="eastAsia"/>
        </w:rPr>
      </w:pPr>
    </w:p>
    <w:p w14:paraId="152FA4B5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A96E" w14:textId="77777777" w:rsidR="009C6280" w:rsidRDefault="009C6280">
      <w:pPr>
        <w:rPr>
          <w:rFonts w:hint="eastAsia"/>
        </w:rPr>
      </w:pPr>
      <w:r>
        <w:rPr>
          <w:rFonts w:hint="eastAsia"/>
        </w:rPr>
        <w:t>太平 (tài píng)</w:t>
      </w:r>
    </w:p>
    <w:p w14:paraId="0FDBBAAB" w14:textId="77777777" w:rsidR="009C6280" w:rsidRDefault="009C6280">
      <w:pPr>
        <w:rPr>
          <w:rFonts w:hint="eastAsia"/>
        </w:rPr>
      </w:pPr>
      <w:r>
        <w:rPr>
          <w:rFonts w:hint="eastAsia"/>
        </w:rPr>
        <w:t>太平一词表达了社会秩序良好、人民安居乐业的理想状态。历史上有许多朝代曾以“太平”为年号，寓意统治者希望国家和平稳定。《太平经》是一部东汉末年的道教经典，其中蕴含了大量关于社会治理和个人修养的教诲，反映了当时人们对和谐社会的追求。</w:t>
      </w:r>
    </w:p>
    <w:p w14:paraId="1C2D19C1" w14:textId="77777777" w:rsidR="009C6280" w:rsidRDefault="009C6280">
      <w:pPr>
        <w:rPr>
          <w:rFonts w:hint="eastAsia"/>
        </w:rPr>
      </w:pPr>
    </w:p>
    <w:p w14:paraId="3A6EC2DF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0595F" w14:textId="77777777" w:rsidR="009C6280" w:rsidRDefault="009C6280">
      <w:pPr>
        <w:rPr>
          <w:rFonts w:hint="eastAsia"/>
        </w:rPr>
      </w:pPr>
      <w:r>
        <w:rPr>
          <w:rFonts w:hint="eastAsia"/>
        </w:rPr>
        <w:t>太极 (tài jí)</w:t>
      </w:r>
    </w:p>
    <w:p w14:paraId="30BD7278" w14:textId="77777777" w:rsidR="009C6280" w:rsidRDefault="009C6280">
      <w:pPr>
        <w:rPr>
          <w:rFonts w:hint="eastAsia"/>
        </w:rPr>
      </w:pPr>
      <w:r>
        <w:rPr>
          <w:rFonts w:hint="eastAsia"/>
        </w:rPr>
        <w:t>太极是中国古代哲学的重要概念之一，代表着宇宙间两种对立又统一的力量：阴与阳。太极拳就是根据这一原理发展而来的武术形式，强调动作柔和、连贯，内外兼修。练习太极拳不仅可以强身健体，更是一种修身养性的途径，体现了中国传统文化中“天人合一”的理念。</w:t>
      </w:r>
    </w:p>
    <w:p w14:paraId="396430A9" w14:textId="77777777" w:rsidR="009C6280" w:rsidRDefault="009C6280">
      <w:pPr>
        <w:rPr>
          <w:rFonts w:hint="eastAsia"/>
        </w:rPr>
      </w:pPr>
    </w:p>
    <w:p w14:paraId="78296A92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65176" w14:textId="77777777" w:rsidR="009C6280" w:rsidRDefault="009C6280">
      <w:pPr>
        <w:rPr>
          <w:rFonts w:hint="eastAsia"/>
        </w:rPr>
      </w:pPr>
      <w:r>
        <w:rPr>
          <w:rFonts w:hint="eastAsia"/>
        </w:rPr>
        <w:t>太监 (tài jiàn)</w:t>
      </w:r>
    </w:p>
    <w:p w14:paraId="4BD6688A" w14:textId="77777777" w:rsidR="009C6280" w:rsidRDefault="009C6280">
      <w:pPr>
        <w:rPr>
          <w:rFonts w:hint="eastAsia"/>
        </w:rPr>
      </w:pPr>
      <w:r>
        <w:rPr>
          <w:rFonts w:hint="eastAsia"/>
        </w:rPr>
        <w:t>太监是指中国古代宫廷中的宦官，他们因特殊原因失去了生育能力，并因此得以在宫中担任侍奉皇帝及其家族成员的工作。尽管太监们身处权力中心，但他们往往处于社会边缘地位，其生活状况和心理状态也成为了文学作品中的一个重要主题。</w:t>
      </w:r>
    </w:p>
    <w:p w14:paraId="6097DD76" w14:textId="77777777" w:rsidR="009C6280" w:rsidRDefault="009C6280">
      <w:pPr>
        <w:rPr>
          <w:rFonts w:hint="eastAsia"/>
        </w:rPr>
      </w:pPr>
    </w:p>
    <w:p w14:paraId="57BD8870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FE9B" w14:textId="77777777" w:rsidR="009C6280" w:rsidRDefault="009C6280">
      <w:pPr>
        <w:rPr>
          <w:rFonts w:hint="eastAsia"/>
        </w:rPr>
      </w:pPr>
      <w:r>
        <w:rPr>
          <w:rFonts w:hint="eastAsia"/>
        </w:rPr>
        <w:t>太虚 (tài xū)</w:t>
      </w:r>
    </w:p>
    <w:p w14:paraId="685A2D2D" w14:textId="77777777" w:rsidR="009C6280" w:rsidRDefault="009C6280">
      <w:pPr>
        <w:rPr>
          <w:rFonts w:hint="eastAsia"/>
        </w:rPr>
      </w:pPr>
      <w:r>
        <w:rPr>
          <w:rFonts w:hint="eastAsia"/>
        </w:rPr>
        <w:t>太虚一词源自道教，指代无形无象、空旷浩渺的空间，即宇宙最本质的存在形式。在文学创作中，“太虚幻境”常被用来形容如梦似幻的情景，表达了一种超越现实的精神境界。贾宝玉梦见的“太虚幻境”便是《红楼梦》中一个充满神秘色彩的地方。</w:t>
      </w:r>
    </w:p>
    <w:p w14:paraId="7396D8C1" w14:textId="77777777" w:rsidR="009C6280" w:rsidRDefault="009C6280">
      <w:pPr>
        <w:rPr>
          <w:rFonts w:hint="eastAsia"/>
        </w:rPr>
      </w:pPr>
    </w:p>
    <w:p w14:paraId="79548865" w14:textId="77777777" w:rsidR="009C6280" w:rsidRDefault="009C6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A43C" w14:textId="77777777" w:rsidR="009C6280" w:rsidRDefault="009C6280">
      <w:pPr>
        <w:rPr>
          <w:rFonts w:hint="eastAsia"/>
        </w:rPr>
      </w:pPr>
      <w:r>
        <w:rPr>
          <w:rFonts w:hint="eastAsia"/>
        </w:rPr>
        <w:t>最后的总结</w:t>
      </w:r>
    </w:p>
    <w:p w14:paraId="389972E5" w14:textId="77777777" w:rsidR="009C6280" w:rsidRDefault="009C6280">
      <w:pPr>
        <w:rPr>
          <w:rFonts w:hint="eastAsia"/>
        </w:rPr>
      </w:pPr>
      <w:r>
        <w:rPr>
          <w:rFonts w:hint="eastAsia"/>
        </w:rPr>
        <w:t>以上只是“太”字相关词汇的一小部分示例。每一个词语都承载着丰富的历史文化内涵，展现了汉语的魅力所在。通过学习这些词语及其背后的故事，我们可以更好地理解中国传统文化，感受古人对世界认知的独特视角。</w:t>
      </w:r>
    </w:p>
    <w:p w14:paraId="42654F05" w14:textId="77777777" w:rsidR="009C6280" w:rsidRDefault="009C6280">
      <w:pPr>
        <w:rPr>
          <w:rFonts w:hint="eastAsia"/>
        </w:rPr>
      </w:pPr>
    </w:p>
    <w:p w14:paraId="50B365D3" w14:textId="77777777" w:rsidR="009C6280" w:rsidRDefault="009C6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226EE" w14:textId="43954636" w:rsidR="00B928FE" w:rsidRDefault="00B928FE"/>
    <w:sectPr w:rsidR="00B9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E"/>
    <w:rsid w:val="00613040"/>
    <w:rsid w:val="009C6280"/>
    <w:rsid w:val="00B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E942-8E1B-426B-B805-907C6CE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