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670CE" w14:textId="77777777" w:rsidR="00B14134" w:rsidRDefault="00B14134">
      <w:pPr>
        <w:rPr>
          <w:rFonts w:hint="eastAsia"/>
        </w:rPr>
      </w:pPr>
      <w:r>
        <w:rPr>
          <w:rFonts w:hint="eastAsia"/>
        </w:rPr>
        <w:t>tai三声的拼音有什么字</w:t>
      </w:r>
    </w:p>
    <w:p w14:paraId="75953CE4" w14:textId="77777777" w:rsidR="00B14134" w:rsidRDefault="00B14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53BE7" w14:textId="77777777" w:rsidR="00B14134" w:rsidRDefault="00B14134">
      <w:pPr>
        <w:rPr>
          <w:rFonts w:hint="eastAsia"/>
        </w:rPr>
      </w:pPr>
      <w:r>
        <w:rPr>
          <w:rFonts w:hint="eastAsia"/>
        </w:rPr>
        <w:t>在汉语中，拼音是帮助学习汉字发音的重要工具。对于“tái”这个三声的音节来说，它对应着许多不同的汉字，每个都有其独特的意义和用法。拼音系统不仅帮助中国人学习普通话的标准发音，也是外国人学习中文时不可或缺的桥梁。接下来，我们将探索一些以“tái”为拼音的汉字。</w:t>
      </w:r>
    </w:p>
    <w:p w14:paraId="47039239" w14:textId="77777777" w:rsidR="00B14134" w:rsidRDefault="00B14134">
      <w:pPr>
        <w:rPr>
          <w:rFonts w:hint="eastAsia"/>
        </w:rPr>
      </w:pPr>
    </w:p>
    <w:p w14:paraId="6F349B1A" w14:textId="77777777" w:rsidR="00B14134" w:rsidRDefault="00B14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E3DE2" w14:textId="77777777" w:rsidR="00B14134" w:rsidRDefault="00B14134">
      <w:pPr>
        <w:rPr>
          <w:rFonts w:hint="eastAsia"/>
        </w:rPr>
      </w:pPr>
      <w:r>
        <w:rPr>
          <w:rFonts w:hint="eastAsia"/>
        </w:rPr>
        <w:t>台 - 地理与历史</w:t>
      </w:r>
    </w:p>
    <w:p w14:paraId="6B82DE47" w14:textId="77777777" w:rsidR="00B14134" w:rsidRDefault="00B14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C698E" w14:textId="77777777" w:rsidR="00B14134" w:rsidRDefault="00B14134">
      <w:pPr>
        <w:rPr>
          <w:rFonts w:hint="eastAsia"/>
        </w:rPr>
      </w:pPr>
      <w:r>
        <w:rPr>
          <w:rFonts w:hint="eastAsia"/>
        </w:rPr>
        <w:t>“台”（tái）是一个非常常见的字，它可以指代一个高而平的建筑物或结构，如舞台、讲台等。在中国历史上，“台”也经常被用来命名地方，比如台湾省，这是一个位于中国东南沿海的省份，拥有丰富的自然景观和文化特色。还有台北、台南等地名，都承载了深厚的历史和文化背景。</w:t>
      </w:r>
    </w:p>
    <w:p w14:paraId="1D154B97" w14:textId="77777777" w:rsidR="00B14134" w:rsidRDefault="00B14134">
      <w:pPr>
        <w:rPr>
          <w:rFonts w:hint="eastAsia"/>
        </w:rPr>
      </w:pPr>
    </w:p>
    <w:p w14:paraId="39192E91" w14:textId="77777777" w:rsidR="00B14134" w:rsidRDefault="00B14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76F35" w14:textId="77777777" w:rsidR="00B14134" w:rsidRDefault="00B14134">
      <w:pPr>
        <w:rPr>
          <w:rFonts w:hint="eastAsia"/>
        </w:rPr>
      </w:pPr>
      <w:r>
        <w:rPr>
          <w:rFonts w:hint="eastAsia"/>
        </w:rPr>
        <w:t>胎 - 生命的起源</w:t>
      </w:r>
    </w:p>
    <w:p w14:paraId="365BE3A5" w14:textId="77777777" w:rsidR="00B14134" w:rsidRDefault="00B14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6F839" w14:textId="77777777" w:rsidR="00B14134" w:rsidRDefault="00B14134">
      <w:pPr>
        <w:rPr>
          <w:rFonts w:hint="eastAsia"/>
        </w:rPr>
      </w:pPr>
      <w:r>
        <w:rPr>
          <w:rFonts w:hint="eastAsia"/>
        </w:rPr>
        <w:t>“胎”（tāi/tái）是指胎儿在母体内发育的状态。从生物学的角度来看，怀孕期间胚胎逐渐成长为胎儿的过程充满了奇迹。随着医学技术的发展，人们对于胎儿健康和发展有了更多的了解。现代产科可以提供一系列的服务来确保母亲和未出生孩子的安全。</w:t>
      </w:r>
    </w:p>
    <w:p w14:paraId="71279EAA" w14:textId="77777777" w:rsidR="00B14134" w:rsidRDefault="00B14134">
      <w:pPr>
        <w:rPr>
          <w:rFonts w:hint="eastAsia"/>
        </w:rPr>
      </w:pPr>
    </w:p>
    <w:p w14:paraId="2824CF37" w14:textId="77777777" w:rsidR="00B14134" w:rsidRDefault="00B14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9D3DA" w14:textId="77777777" w:rsidR="00B14134" w:rsidRDefault="00B14134">
      <w:pPr>
        <w:rPr>
          <w:rFonts w:hint="eastAsia"/>
        </w:rPr>
      </w:pPr>
      <w:r>
        <w:rPr>
          <w:rFonts w:hint="eastAsia"/>
        </w:rPr>
        <w:t>苔 - 自然界的绿色地毯</w:t>
      </w:r>
    </w:p>
    <w:p w14:paraId="7E6FA554" w14:textId="77777777" w:rsidR="00B14134" w:rsidRDefault="00B14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47717" w14:textId="77777777" w:rsidR="00B14134" w:rsidRDefault="00B14134">
      <w:pPr>
        <w:rPr>
          <w:rFonts w:hint="eastAsia"/>
        </w:rPr>
      </w:pPr>
      <w:r>
        <w:rPr>
          <w:rFonts w:hint="eastAsia"/>
        </w:rPr>
        <w:t>“苔”（tái）指的是苔藓植物，它们是地球上最早登陆的植物之一。苔藓通常生长在潮湿阴暗的地方，比如森林地面或者岩石表面。尽管个体微小，但苔藓却有着重要的生态功能，例如保持水土、改善土壤质量等。而且，在园林设计中，苔藓也被广泛应用于营造自然宁静的氛围。</w:t>
      </w:r>
    </w:p>
    <w:p w14:paraId="4E156879" w14:textId="77777777" w:rsidR="00B14134" w:rsidRDefault="00B14134">
      <w:pPr>
        <w:rPr>
          <w:rFonts w:hint="eastAsia"/>
        </w:rPr>
      </w:pPr>
    </w:p>
    <w:p w14:paraId="44DD686B" w14:textId="77777777" w:rsidR="00B14134" w:rsidRDefault="00B14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9EB60" w14:textId="77777777" w:rsidR="00B14134" w:rsidRDefault="00B14134">
      <w:pPr>
        <w:rPr>
          <w:rFonts w:hint="eastAsia"/>
        </w:rPr>
      </w:pPr>
      <w:r>
        <w:rPr>
          <w:rFonts w:hint="eastAsia"/>
        </w:rPr>
        <w:t>态 - 态度与形态</w:t>
      </w:r>
    </w:p>
    <w:p w14:paraId="5FF2E551" w14:textId="77777777" w:rsidR="00B14134" w:rsidRDefault="00B14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FBCA1" w14:textId="77777777" w:rsidR="00B14134" w:rsidRDefault="00B14134">
      <w:pPr>
        <w:rPr>
          <w:rFonts w:hint="eastAsia"/>
        </w:rPr>
      </w:pPr>
      <w:r>
        <w:rPr>
          <w:rFonts w:hint="eastAsia"/>
        </w:rPr>
        <w:t>“态”（tài）这个字则涵盖了更广泛的含义，既可以表示物体的状态或形状，也可以指人的态度、表情等。比如心态、姿态、生态等等。在社会交往和个人发展中，良好的态度往往能够带来积极的影响；而在科学研究里，“态”还用于描述物理系统的不同状态。</w:t>
      </w:r>
    </w:p>
    <w:p w14:paraId="75BC009A" w14:textId="77777777" w:rsidR="00B14134" w:rsidRDefault="00B14134">
      <w:pPr>
        <w:rPr>
          <w:rFonts w:hint="eastAsia"/>
        </w:rPr>
      </w:pPr>
    </w:p>
    <w:p w14:paraId="100978D0" w14:textId="77777777" w:rsidR="00B14134" w:rsidRDefault="00B14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F715A" w14:textId="77777777" w:rsidR="00B14134" w:rsidRDefault="00B14134">
      <w:pPr>
        <w:rPr>
          <w:rFonts w:hint="eastAsia"/>
        </w:rPr>
      </w:pPr>
      <w:r>
        <w:rPr>
          <w:rFonts w:hint="eastAsia"/>
        </w:rPr>
        <w:t>最后的总结</w:t>
      </w:r>
    </w:p>
    <w:p w14:paraId="57E926E3" w14:textId="77777777" w:rsidR="00B14134" w:rsidRDefault="00B14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1EC17" w14:textId="77777777" w:rsidR="00B14134" w:rsidRDefault="00B14134">
      <w:pPr>
        <w:rPr>
          <w:rFonts w:hint="eastAsia"/>
        </w:rPr>
      </w:pPr>
      <w:r>
        <w:rPr>
          <w:rFonts w:hint="eastAsia"/>
        </w:rPr>
        <w:t>通过以上对几个常见“tái”音汉字的介绍，我们可以看到每一个汉字背后都有着丰富的故事和知识。无论是地理上的标志、生命的奇迹、自然界的小生命还是人类的行为方式，这些汉字都是中华文化和语言智慧的结晶。希望这篇文章能激发读者对中国文字更深的兴趣和理解。</w:t>
      </w:r>
    </w:p>
    <w:p w14:paraId="35A8C6D7" w14:textId="77777777" w:rsidR="00B14134" w:rsidRDefault="00B14134">
      <w:pPr>
        <w:rPr>
          <w:rFonts w:hint="eastAsia"/>
        </w:rPr>
      </w:pPr>
    </w:p>
    <w:p w14:paraId="1D9D1D0F" w14:textId="77777777" w:rsidR="00B14134" w:rsidRDefault="00B141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D4449" w14:textId="26E0EAD1" w:rsidR="001B3C43" w:rsidRDefault="001B3C43"/>
    <w:sectPr w:rsidR="001B3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43"/>
    <w:rsid w:val="001B3C43"/>
    <w:rsid w:val="00613040"/>
    <w:rsid w:val="00B1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24B90-F2C3-4C09-88C1-BA8FF283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2025-06-30T12:34:00Z</dcterms:created>
  <dcterms:modified xsi:type="dcterms:W3CDTF">2025-06-30T12:34:00Z</dcterms:modified>
</cp:coreProperties>
</file>