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0E395" w14:textId="77777777" w:rsidR="00A700D6" w:rsidRDefault="00A700D6">
      <w:pPr>
        <w:rPr>
          <w:rFonts w:hint="eastAsia"/>
        </w:rPr>
      </w:pPr>
    </w:p>
    <w:p w14:paraId="1B411CB3" w14:textId="77777777" w:rsidR="00A700D6" w:rsidRDefault="00A700D6">
      <w:pPr>
        <w:rPr>
          <w:rFonts w:hint="eastAsia"/>
        </w:rPr>
      </w:pPr>
      <w:r>
        <w:rPr>
          <w:rFonts w:hint="eastAsia"/>
        </w:rPr>
        <w:tab/>
        <w:t>ta的轻声与de的轻声：汉语中的微妙音调</w:t>
      </w:r>
    </w:p>
    <w:p w14:paraId="36639FE9" w14:textId="77777777" w:rsidR="00A700D6" w:rsidRDefault="00A700D6">
      <w:pPr>
        <w:rPr>
          <w:rFonts w:hint="eastAsia"/>
        </w:rPr>
      </w:pPr>
    </w:p>
    <w:p w14:paraId="71DC4C5B" w14:textId="77777777" w:rsidR="00A700D6" w:rsidRDefault="00A700D6">
      <w:pPr>
        <w:rPr>
          <w:rFonts w:hint="eastAsia"/>
        </w:rPr>
      </w:pPr>
    </w:p>
    <w:p w14:paraId="26B63754" w14:textId="77777777" w:rsidR="00A700D6" w:rsidRDefault="00A700D6">
      <w:pPr>
        <w:rPr>
          <w:rFonts w:hint="eastAsia"/>
        </w:rPr>
      </w:pPr>
      <w:r>
        <w:rPr>
          <w:rFonts w:hint="eastAsia"/>
        </w:rPr>
        <w:tab/>
        <w:t>在日常交流中，我们经常使用“的”这个字来连接形容词和名词，或是用来表达某事物属于某人。例如，“这是我的书”，这里的“的”就是用来表明书的所有权。当“的”出现在句尾或者作为语气助词时，它通常会读成轻声。同样地，“ta”的轻声也常见于口语环境中，尤其是在提到“他”或“她”而不强调的情况下。</w:t>
      </w:r>
    </w:p>
    <w:p w14:paraId="2D0F05F8" w14:textId="77777777" w:rsidR="00A700D6" w:rsidRDefault="00A700D6">
      <w:pPr>
        <w:rPr>
          <w:rFonts w:hint="eastAsia"/>
        </w:rPr>
      </w:pPr>
    </w:p>
    <w:p w14:paraId="16503FCA" w14:textId="77777777" w:rsidR="00A700D6" w:rsidRDefault="00A700D6">
      <w:pPr>
        <w:rPr>
          <w:rFonts w:hint="eastAsia"/>
        </w:rPr>
      </w:pPr>
    </w:p>
    <w:p w14:paraId="226E5272" w14:textId="77777777" w:rsidR="00A700D6" w:rsidRDefault="00A700D6">
      <w:pPr>
        <w:rPr>
          <w:rFonts w:hint="eastAsia"/>
        </w:rPr>
      </w:pPr>
    </w:p>
    <w:p w14:paraId="0B90D2B7" w14:textId="77777777" w:rsidR="00A700D6" w:rsidRDefault="00A700D6">
      <w:pPr>
        <w:rPr>
          <w:rFonts w:hint="eastAsia"/>
        </w:rPr>
      </w:pPr>
      <w:r>
        <w:rPr>
          <w:rFonts w:hint="eastAsia"/>
        </w:rPr>
        <w:tab/>
        <w:t>轻声的作用及其重要性</w:t>
      </w:r>
    </w:p>
    <w:p w14:paraId="1E4E08F3" w14:textId="77777777" w:rsidR="00A700D6" w:rsidRDefault="00A700D6">
      <w:pPr>
        <w:rPr>
          <w:rFonts w:hint="eastAsia"/>
        </w:rPr>
      </w:pPr>
    </w:p>
    <w:p w14:paraId="283EAEF9" w14:textId="77777777" w:rsidR="00A700D6" w:rsidRDefault="00A700D6">
      <w:pPr>
        <w:rPr>
          <w:rFonts w:hint="eastAsia"/>
        </w:rPr>
      </w:pPr>
    </w:p>
    <w:p w14:paraId="71B29D09" w14:textId="77777777" w:rsidR="00A700D6" w:rsidRDefault="00A700D6">
      <w:pPr>
        <w:rPr>
          <w:rFonts w:hint="eastAsia"/>
        </w:rPr>
      </w:pPr>
      <w:r>
        <w:rPr>
          <w:rFonts w:hint="eastAsia"/>
        </w:rPr>
        <w:tab/>
        <w:t>轻声在汉语发音中扮演着非常重要的角色。尽管它并不改变词汇的基本意义，但可以影响到词语的语感和情感色彩。一个恰当使用的轻声可以使话语听起来更加柔和、亲切，反之，如果轻声使用不当，则可能会导致交流中的误解。因此，在学习汉语的过程中，掌握好轻声是提升语言表达能力的关键之一。</w:t>
      </w:r>
    </w:p>
    <w:p w14:paraId="53E00E17" w14:textId="77777777" w:rsidR="00A700D6" w:rsidRDefault="00A700D6">
      <w:pPr>
        <w:rPr>
          <w:rFonts w:hint="eastAsia"/>
        </w:rPr>
      </w:pPr>
    </w:p>
    <w:p w14:paraId="1243ECF1" w14:textId="77777777" w:rsidR="00A700D6" w:rsidRDefault="00A700D6">
      <w:pPr>
        <w:rPr>
          <w:rFonts w:hint="eastAsia"/>
        </w:rPr>
      </w:pPr>
    </w:p>
    <w:p w14:paraId="4EA1B1B6" w14:textId="77777777" w:rsidR="00A700D6" w:rsidRDefault="00A700D6">
      <w:pPr>
        <w:rPr>
          <w:rFonts w:hint="eastAsia"/>
        </w:rPr>
      </w:pPr>
    </w:p>
    <w:p w14:paraId="180E4F8B" w14:textId="77777777" w:rsidR="00A700D6" w:rsidRDefault="00A700D6">
      <w:pPr>
        <w:rPr>
          <w:rFonts w:hint="eastAsia"/>
        </w:rPr>
      </w:pPr>
      <w:r>
        <w:rPr>
          <w:rFonts w:hint="eastAsia"/>
        </w:rPr>
        <w:tab/>
        <w:t>如何正确运用轻声？</w:t>
      </w:r>
    </w:p>
    <w:p w14:paraId="550A735A" w14:textId="77777777" w:rsidR="00A700D6" w:rsidRDefault="00A700D6">
      <w:pPr>
        <w:rPr>
          <w:rFonts w:hint="eastAsia"/>
        </w:rPr>
      </w:pPr>
    </w:p>
    <w:p w14:paraId="278BCBAF" w14:textId="77777777" w:rsidR="00A700D6" w:rsidRDefault="00A700D6">
      <w:pPr>
        <w:rPr>
          <w:rFonts w:hint="eastAsia"/>
        </w:rPr>
      </w:pPr>
    </w:p>
    <w:p w14:paraId="767AFAF6" w14:textId="77777777" w:rsidR="00A700D6" w:rsidRDefault="00A700D6">
      <w:pPr>
        <w:rPr>
          <w:rFonts w:hint="eastAsia"/>
        </w:rPr>
      </w:pPr>
      <w:r>
        <w:rPr>
          <w:rFonts w:hint="eastAsia"/>
        </w:rPr>
        <w:tab/>
        <w:t>要准确地发出轻声，首先要理解其特点。轻声并非是指声音变小，而是指音高降低且发音时间较短。对于初学者来说，可以通过模仿母语者的讲话来逐渐习惯这种特殊的发音方式。多听多练也是提高发音技巧的有效途径。通过反复练习，人们可以更自然地将轻声融入到自己的对话中。</w:t>
      </w:r>
    </w:p>
    <w:p w14:paraId="372BE872" w14:textId="77777777" w:rsidR="00A700D6" w:rsidRDefault="00A700D6">
      <w:pPr>
        <w:rPr>
          <w:rFonts w:hint="eastAsia"/>
        </w:rPr>
      </w:pPr>
    </w:p>
    <w:p w14:paraId="39F52D00" w14:textId="77777777" w:rsidR="00A700D6" w:rsidRDefault="00A700D6">
      <w:pPr>
        <w:rPr>
          <w:rFonts w:hint="eastAsia"/>
        </w:rPr>
      </w:pPr>
    </w:p>
    <w:p w14:paraId="6F2E839C" w14:textId="77777777" w:rsidR="00A700D6" w:rsidRDefault="00A700D6">
      <w:pPr>
        <w:rPr>
          <w:rFonts w:hint="eastAsia"/>
        </w:rPr>
      </w:pPr>
    </w:p>
    <w:p w14:paraId="3A5A5B4C" w14:textId="77777777" w:rsidR="00A700D6" w:rsidRDefault="00A700D6">
      <w:pPr>
        <w:rPr>
          <w:rFonts w:hint="eastAsia"/>
        </w:rPr>
      </w:pPr>
      <w:r>
        <w:rPr>
          <w:rFonts w:hint="eastAsia"/>
        </w:rPr>
        <w:tab/>
        <w:t>轻声的文化背景及社会意义</w:t>
      </w:r>
    </w:p>
    <w:p w14:paraId="745A6922" w14:textId="77777777" w:rsidR="00A700D6" w:rsidRDefault="00A700D6">
      <w:pPr>
        <w:rPr>
          <w:rFonts w:hint="eastAsia"/>
        </w:rPr>
      </w:pPr>
    </w:p>
    <w:p w14:paraId="0DC9D02C" w14:textId="77777777" w:rsidR="00A700D6" w:rsidRDefault="00A700D6">
      <w:pPr>
        <w:rPr>
          <w:rFonts w:hint="eastAsia"/>
        </w:rPr>
      </w:pPr>
    </w:p>
    <w:p w14:paraId="748009A2" w14:textId="77777777" w:rsidR="00A700D6" w:rsidRDefault="00A700D6">
      <w:pPr>
        <w:rPr>
          <w:rFonts w:hint="eastAsia"/>
        </w:rPr>
      </w:pPr>
      <w:r>
        <w:rPr>
          <w:rFonts w:hint="eastAsia"/>
        </w:rPr>
        <w:tab/>
        <w:t>从文化角度来看，汉语中的轻声反映了中国人注重和谐、内敛的性格特质。在人际交往中，适当地使用轻声有助于营造轻松愉快的氛围，并体现出说话者对他人的尊重。随着中国文化的传播，越来越多的外国友人也开始了解并喜爱上这门富有魅力的语言。他们不仅被汉字的魅力所吸引，同时也对汉语中诸如轻声这样的语音现象产生了浓厚的兴趣。</w:t>
      </w:r>
    </w:p>
    <w:p w14:paraId="325BF45B" w14:textId="77777777" w:rsidR="00A700D6" w:rsidRDefault="00A700D6">
      <w:pPr>
        <w:rPr>
          <w:rFonts w:hint="eastAsia"/>
        </w:rPr>
      </w:pPr>
    </w:p>
    <w:p w14:paraId="5B75EA43" w14:textId="77777777" w:rsidR="00A700D6" w:rsidRDefault="00A700D6">
      <w:pPr>
        <w:rPr>
          <w:rFonts w:hint="eastAsia"/>
        </w:rPr>
      </w:pPr>
    </w:p>
    <w:p w14:paraId="4AB30E78" w14:textId="77777777" w:rsidR="00A700D6" w:rsidRDefault="00A700D6">
      <w:pPr>
        <w:rPr>
          <w:rFonts w:hint="eastAsia"/>
        </w:rPr>
      </w:pPr>
    </w:p>
    <w:p w14:paraId="54F73AAF" w14:textId="77777777" w:rsidR="00A700D6" w:rsidRDefault="00A700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DE72E3" w14:textId="77777777" w:rsidR="00A700D6" w:rsidRDefault="00A700D6">
      <w:pPr>
        <w:rPr>
          <w:rFonts w:hint="eastAsia"/>
        </w:rPr>
      </w:pPr>
    </w:p>
    <w:p w14:paraId="160C912E" w14:textId="77777777" w:rsidR="00A700D6" w:rsidRDefault="00A700D6">
      <w:pPr>
        <w:rPr>
          <w:rFonts w:hint="eastAsia"/>
        </w:rPr>
      </w:pPr>
    </w:p>
    <w:p w14:paraId="7084B798" w14:textId="77777777" w:rsidR="00A700D6" w:rsidRDefault="00A700D6">
      <w:pPr>
        <w:rPr>
          <w:rFonts w:hint="eastAsia"/>
        </w:rPr>
      </w:pPr>
      <w:r>
        <w:rPr>
          <w:rFonts w:hint="eastAsia"/>
        </w:rPr>
        <w:tab/>
        <w:t>“ta的轻声”和“de的轻声”虽然看似简单，但在汉语表达中却有着不可忽视的作用。它们不仅是语音系统的重要组成部分，也是中华文化的一个小小缩影。对于想要深入学习汉语的朋友而言，了解并掌握这些细微之处将会极大地丰富你的语言世界，使你在与中国朋友交流时更加得心应手。</w:t>
      </w:r>
    </w:p>
    <w:p w14:paraId="21542DCF" w14:textId="77777777" w:rsidR="00A700D6" w:rsidRDefault="00A700D6">
      <w:pPr>
        <w:rPr>
          <w:rFonts w:hint="eastAsia"/>
        </w:rPr>
      </w:pPr>
    </w:p>
    <w:p w14:paraId="5FFE4E17" w14:textId="77777777" w:rsidR="00A700D6" w:rsidRDefault="00A700D6">
      <w:pPr>
        <w:rPr>
          <w:rFonts w:hint="eastAsia"/>
        </w:rPr>
      </w:pPr>
    </w:p>
    <w:p w14:paraId="2B528C4B" w14:textId="77777777" w:rsidR="00A700D6" w:rsidRDefault="00A700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55552" w14:textId="3A06A0C6" w:rsidR="00136FEA" w:rsidRDefault="00136FEA"/>
    <w:sectPr w:rsidR="00136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EA"/>
    <w:rsid w:val="00136FEA"/>
    <w:rsid w:val="00613040"/>
    <w:rsid w:val="00A7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8C2E7-CD3B-443C-8728-4F3C4CCC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