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7EF2" w14:textId="77777777" w:rsidR="00907541" w:rsidRDefault="00907541">
      <w:pPr>
        <w:rPr>
          <w:rFonts w:hint="eastAsia"/>
        </w:rPr>
      </w:pPr>
      <w:r>
        <w:rPr>
          <w:rFonts w:hint="eastAsia"/>
        </w:rPr>
        <w:t>s的组词和的拼音</w:t>
      </w:r>
    </w:p>
    <w:p w14:paraId="35069510" w14:textId="77777777" w:rsidR="00907541" w:rsidRDefault="00907541">
      <w:pPr>
        <w:rPr>
          <w:rFonts w:hint="eastAsia"/>
        </w:rPr>
      </w:pPr>
      <w:r>
        <w:rPr>
          <w:rFonts w:hint="eastAsia"/>
        </w:rPr>
        <w:t>在汉语的广袤词汇海洋中，每一个汉字都像是一颗独特的明珠，它们通过不同的组合方式，能够构造出无穷无尽的意义。"s"作为汉语拼音中的一个字母，虽然它本身不是一个独立的汉字，但它是构成许多汉字发音的重要组成部分。今天，我们就来探索一下以"s"为声母的汉字的组词以及它们的拼音。</w:t>
      </w:r>
    </w:p>
    <w:p w14:paraId="58A0C198" w14:textId="77777777" w:rsidR="00907541" w:rsidRDefault="00907541">
      <w:pPr>
        <w:rPr>
          <w:rFonts w:hint="eastAsia"/>
        </w:rPr>
      </w:pPr>
    </w:p>
    <w:p w14:paraId="0613A62F" w14:textId="77777777" w:rsidR="00907541" w:rsidRDefault="00907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1B476" w14:textId="77777777" w:rsidR="00907541" w:rsidRDefault="00907541">
      <w:pPr>
        <w:rPr>
          <w:rFonts w:hint="eastAsia"/>
        </w:rPr>
      </w:pPr>
      <w:r>
        <w:rPr>
          <w:rFonts w:hint="eastAsia"/>
        </w:rPr>
        <w:t>初识“s”的魅力</w:t>
      </w:r>
    </w:p>
    <w:p w14:paraId="425229CE" w14:textId="77777777" w:rsidR="00907541" w:rsidRDefault="00907541">
      <w:pPr>
        <w:rPr>
          <w:rFonts w:hint="eastAsia"/>
        </w:rPr>
      </w:pPr>
      <w:r>
        <w:rPr>
          <w:rFonts w:hint="eastAsia"/>
        </w:rPr>
        <w:t>从简单的单音节字开始，“s”可以是“山（shān）”的声母，这个字描绘了大地隆起的壮观景象，而“水（shuǐ）”则代表着生命的源泉。当这两个字结合在一起时，便形成了“山水（shān shuǐ）”，一幅自然美景的画面跃然纸上。还有“松（sōng）”树，以其坚韧不拔的形象深入人心；“石（shí）”头，则是自然界中最基本也是最坚实的物质之一。</w:t>
      </w:r>
    </w:p>
    <w:p w14:paraId="4B111125" w14:textId="77777777" w:rsidR="00907541" w:rsidRDefault="00907541">
      <w:pPr>
        <w:rPr>
          <w:rFonts w:hint="eastAsia"/>
        </w:rPr>
      </w:pPr>
    </w:p>
    <w:p w14:paraId="670AAB0E" w14:textId="77777777" w:rsidR="00907541" w:rsidRDefault="00907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C30FC" w14:textId="77777777" w:rsidR="00907541" w:rsidRDefault="00907541">
      <w:pPr>
        <w:rPr>
          <w:rFonts w:hint="eastAsia"/>
        </w:rPr>
      </w:pPr>
      <w:r>
        <w:rPr>
          <w:rFonts w:hint="eastAsia"/>
        </w:rPr>
        <w:t>深入探究“s”的世界</w:t>
      </w:r>
    </w:p>
    <w:p w14:paraId="33BE3140" w14:textId="77777777" w:rsidR="00907541" w:rsidRDefault="00907541">
      <w:pPr>
        <w:rPr>
          <w:rFonts w:hint="eastAsia"/>
        </w:rPr>
      </w:pPr>
      <w:r>
        <w:rPr>
          <w:rFonts w:hint="eastAsia"/>
        </w:rPr>
        <w:t>进一步挖掘，“s”还能与更多的韵母合作，形成更多复杂的词语。“森林（sēnlín）”是一个充满生机的地方，这里不仅有高大的树木，还孕育着无数的生命形式。“声音（shēng yīn）”是我们用来交流和表达情感的工具，而“书（shū）”本则是人类智慧的载体，记载着历史、文化和知识。还有“思维（sī wéi）”，即思考的方式，是人脑进行分析、综合、推理等活动的过程。</w:t>
      </w:r>
    </w:p>
    <w:p w14:paraId="5FA453DB" w14:textId="77777777" w:rsidR="00907541" w:rsidRDefault="00907541">
      <w:pPr>
        <w:rPr>
          <w:rFonts w:hint="eastAsia"/>
        </w:rPr>
      </w:pPr>
    </w:p>
    <w:p w14:paraId="19419AA4" w14:textId="77777777" w:rsidR="00907541" w:rsidRDefault="00907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87769" w14:textId="77777777" w:rsidR="00907541" w:rsidRDefault="00907541">
      <w:pPr>
        <w:rPr>
          <w:rFonts w:hint="eastAsia"/>
        </w:rPr>
      </w:pPr>
      <w:r>
        <w:rPr>
          <w:rFonts w:hint="eastAsia"/>
        </w:rPr>
        <w:t>“s”与日常生活的紧密联系</w:t>
      </w:r>
    </w:p>
    <w:p w14:paraId="7E7B0822" w14:textId="77777777" w:rsidR="00907541" w:rsidRDefault="00907541">
      <w:pPr>
        <w:rPr>
          <w:rFonts w:hint="eastAsia"/>
        </w:rPr>
      </w:pPr>
      <w:r>
        <w:rPr>
          <w:rFonts w:hint="eastAsia"/>
        </w:rPr>
        <w:t>我们的生活中处处可见“s”字开头的词语。比如，“食物（shí wù）”是维持生命活动所必需的物质；“睡觉（shuì jiào）”是人们休息恢复体力的方式；“商店（shāng diàn）”是买卖商品的地方，是经济活动的重要场所。再如，“社会（shè huì）”是指由众多个体组成的群体，每个人都在其中扮演着不同的角色，共同构建了一个复杂而又有序的社会结构。</w:t>
      </w:r>
    </w:p>
    <w:p w14:paraId="3BBA99DA" w14:textId="77777777" w:rsidR="00907541" w:rsidRDefault="00907541">
      <w:pPr>
        <w:rPr>
          <w:rFonts w:hint="eastAsia"/>
        </w:rPr>
      </w:pPr>
    </w:p>
    <w:p w14:paraId="097F5775" w14:textId="77777777" w:rsidR="00907541" w:rsidRDefault="00907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497B6" w14:textId="77777777" w:rsidR="00907541" w:rsidRDefault="00907541">
      <w:pPr>
        <w:rPr>
          <w:rFonts w:hint="eastAsia"/>
        </w:rPr>
      </w:pPr>
      <w:r>
        <w:rPr>
          <w:rFonts w:hint="eastAsia"/>
        </w:rPr>
        <w:t>最后的总结：对“s”的无限想象</w:t>
      </w:r>
    </w:p>
    <w:p w14:paraId="649CB96B" w14:textId="77777777" w:rsidR="00907541" w:rsidRDefault="00907541">
      <w:pPr>
        <w:rPr>
          <w:rFonts w:hint="eastAsia"/>
        </w:rPr>
      </w:pPr>
      <w:r>
        <w:rPr>
          <w:rFonts w:hint="eastAsia"/>
        </w:rPr>
        <w:t>以上只是对“s”这个小小字母所能带来丰富词汇的一个简短介绍。实际上，在汉语中，每个字母背后都有着无限的可能性，等待着我们去发现、去创造。通过不断地学习和积累，我们可以更好地理解和运用这些美丽的文字，让语言成为沟通心灵、传承文明的桥梁。无论是在书写还是口语表达中，“s”及其相关的词语都将持续为我们提供灵感和力量。</w:t>
      </w:r>
    </w:p>
    <w:p w14:paraId="7DDF18B8" w14:textId="77777777" w:rsidR="00907541" w:rsidRDefault="00907541">
      <w:pPr>
        <w:rPr>
          <w:rFonts w:hint="eastAsia"/>
        </w:rPr>
      </w:pPr>
    </w:p>
    <w:p w14:paraId="6E1B6D24" w14:textId="77777777" w:rsidR="00907541" w:rsidRDefault="00907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598BA" w14:textId="72C441C1" w:rsidR="001D535C" w:rsidRDefault="001D535C"/>
    <w:sectPr w:rsidR="001D5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5C"/>
    <w:rsid w:val="001D535C"/>
    <w:rsid w:val="00613040"/>
    <w:rsid w:val="0090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AA6D5-42F6-4392-A115-3E22567D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