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6D0C" w14:textId="77777777" w:rsidR="00E217AB" w:rsidRDefault="00E217AB">
      <w:pPr>
        <w:rPr>
          <w:rFonts w:hint="eastAsia"/>
        </w:rPr>
      </w:pPr>
    </w:p>
    <w:p w14:paraId="48E4753F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生</w:t>
      </w:r>
    </w:p>
    <w:p w14:paraId="72B667F6" w14:textId="77777777" w:rsidR="00E217AB" w:rsidRDefault="00E217AB">
      <w:pPr>
        <w:rPr>
          <w:rFonts w:hint="eastAsia"/>
        </w:rPr>
      </w:pPr>
    </w:p>
    <w:p w14:paraId="77FC5306" w14:textId="77777777" w:rsidR="00E217AB" w:rsidRDefault="00E217AB">
      <w:pPr>
        <w:rPr>
          <w:rFonts w:hint="eastAsia"/>
        </w:rPr>
      </w:pPr>
    </w:p>
    <w:p w14:paraId="691AECA8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生，这个字在汉语中充满了生机与活力的象征。它不仅是生命、生存的基本含义，更延伸到了生活的各个方面，从生物的诞生到事物的产生，都离不开“生”这个字。在中国文化里，“生”也常常和“死”相对，形成了生死轮回的哲学思想。人们常说：“生活就是一场战斗”，这里的“生”不仅仅是活着，更是要活得精彩，充满意义。</w:t>
      </w:r>
    </w:p>
    <w:p w14:paraId="1A1EB5B5" w14:textId="77777777" w:rsidR="00E217AB" w:rsidRDefault="00E217AB">
      <w:pPr>
        <w:rPr>
          <w:rFonts w:hint="eastAsia"/>
        </w:rPr>
      </w:pPr>
    </w:p>
    <w:p w14:paraId="1E0925AA" w14:textId="77777777" w:rsidR="00E217AB" w:rsidRDefault="00E217AB">
      <w:pPr>
        <w:rPr>
          <w:rFonts w:hint="eastAsia"/>
        </w:rPr>
      </w:pPr>
    </w:p>
    <w:p w14:paraId="146BC699" w14:textId="77777777" w:rsidR="00E217AB" w:rsidRDefault="00E217AB">
      <w:pPr>
        <w:rPr>
          <w:rFonts w:hint="eastAsia"/>
        </w:rPr>
      </w:pPr>
    </w:p>
    <w:p w14:paraId="18593A18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世</w:t>
      </w:r>
    </w:p>
    <w:p w14:paraId="1F9890CB" w14:textId="77777777" w:rsidR="00E217AB" w:rsidRDefault="00E217AB">
      <w:pPr>
        <w:rPr>
          <w:rFonts w:hint="eastAsia"/>
        </w:rPr>
      </w:pPr>
    </w:p>
    <w:p w14:paraId="460A5A7C" w14:textId="77777777" w:rsidR="00E217AB" w:rsidRDefault="00E217AB">
      <w:pPr>
        <w:rPr>
          <w:rFonts w:hint="eastAsia"/>
        </w:rPr>
      </w:pPr>
    </w:p>
    <w:p w14:paraId="44AE2127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世代表着世间、世界，它是人类社会的舞台，也是我们每个人活动的大背景。这个世界既有繁华的城市也有偏远的乡村，有着不同的风俗习惯和丰富多彩的文化。在历史长河中，各个文明相互交流、碰撞，共同构成了当今多元化的全球社会。“世”也意味着世代相传，家族的故事、民族的记忆通过一代又一代人的努力得以保存和发展。</w:t>
      </w:r>
    </w:p>
    <w:p w14:paraId="511F33FC" w14:textId="77777777" w:rsidR="00E217AB" w:rsidRDefault="00E217AB">
      <w:pPr>
        <w:rPr>
          <w:rFonts w:hint="eastAsia"/>
        </w:rPr>
      </w:pPr>
    </w:p>
    <w:p w14:paraId="47BBF295" w14:textId="77777777" w:rsidR="00E217AB" w:rsidRDefault="00E217AB">
      <w:pPr>
        <w:rPr>
          <w:rFonts w:hint="eastAsia"/>
        </w:rPr>
      </w:pPr>
    </w:p>
    <w:p w14:paraId="549437BA" w14:textId="77777777" w:rsidR="00E217AB" w:rsidRDefault="00E217AB">
      <w:pPr>
        <w:rPr>
          <w:rFonts w:hint="eastAsia"/>
        </w:rPr>
      </w:pPr>
    </w:p>
    <w:p w14:paraId="6388A41B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事</w:t>
      </w:r>
    </w:p>
    <w:p w14:paraId="5918FF25" w14:textId="77777777" w:rsidR="00E217AB" w:rsidRDefault="00E217AB">
      <w:pPr>
        <w:rPr>
          <w:rFonts w:hint="eastAsia"/>
        </w:rPr>
      </w:pPr>
    </w:p>
    <w:p w14:paraId="5517CA4B" w14:textId="77777777" w:rsidR="00E217AB" w:rsidRDefault="00E217AB">
      <w:pPr>
        <w:rPr>
          <w:rFonts w:hint="eastAsia"/>
        </w:rPr>
      </w:pPr>
    </w:p>
    <w:p w14:paraId="1E1AFADF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事是指人们为了达成某种目的而进行的行为或活动。大事小情构成了我们日常生活的点滴，每一件事都是个人成长和社会进步的一部分。无论是工作上的任务还是家庭中的责任，做好每一件小事都是通往成功的关键。“事”还隐含着因果关系，即做事要有始有终，付出才有回报，这反映了中国传统文化中对秩序和规则的重视。</w:t>
      </w:r>
    </w:p>
    <w:p w14:paraId="685C6E56" w14:textId="77777777" w:rsidR="00E217AB" w:rsidRDefault="00E217AB">
      <w:pPr>
        <w:rPr>
          <w:rFonts w:hint="eastAsia"/>
        </w:rPr>
      </w:pPr>
    </w:p>
    <w:p w14:paraId="09844D29" w14:textId="77777777" w:rsidR="00E217AB" w:rsidRDefault="00E217AB">
      <w:pPr>
        <w:rPr>
          <w:rFonts w:hint="eastAsia"/>
        </w:rPr>
      </w:pPr>
    </w:p>
    <w:p w14:paraId="56B4300F" w14:textId="77777777" w:rsidR="00E217AB" w:rsidRDefault="00E217AB">
      <w:pPr>
        <w:rPr>
          <w:rFonts w:hint="eastAsia"/>
        </w:rPr>
      </w:pPr>
    </w:p>
    <w:p w14:paraId="1C837BE5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实</w:t>
      </w:r>
    </w:p>
    <w:p w14:paraId="341C07E9" w14:textId="77777777" w:rsidR="00E217AB" w:rsidRDefault="00E217AB">
      <w:pPr>
        <w:rPr>
          <w:rFonts w:hint="eastAsia"/>
        </w:rPr>
      </w:pPr>
    </w:p>
    <w:p w14:paraId="6331C295" w14:textId="77777777" w:rsidR="00E217AB" w:rsidRDefault="00E217AB">
      <w:pPr>
        <w:rPr>
          <w:rFonts w:hint="eastAsia"/>
        </w:rPr>
      </w:pPr>
    </w:p>
    <w:p w14:paraId="5E6E3E54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实指的是真实、实际，强调的是客观存在的事实和真相。在追求真理的过程中，人们总是试图拨开迷雾，找到最贴近现实的答案。诚实守信是中华民族的传统美德之一，讲真话、做实事不仅体现了一个人的品格修养，也是建立信任关系的基础。一个社会若能倡导实事求是的精神，必将更加健康稳定地发展。</w:t>
      </w:r>
    </w:p>
    <w:p w14:paraId="06665A8D" w14:textId="77777777" w:rsidR="00E217AB" w:rsidRDefault="00E217AB">
      <w:pPr>
        <w:rPr>
          <w:rFonts w:hint="eastAsia"/>
        </w:rPr>
      </w:pPr>
    </w:p>
    <w:p w14:paraId="3825B94C" w14:textId="77777777" w:rsidR="00E217AB" w:rsidRDefault="00E217AB">
      <w:pPr>
        <w:rPr>
          <w:rFonts w:hint="eastAsia"/>
        </w:rPr>
      </w:pPr>
    </w:p>
    <w:p w14:paraId="7F1CBAC0" w14:textId="77777777" w:rsidR="00E217AB" w:rsidRDefault="00E217AB">
      <w:pPr>
        <w:rPr>
          <w:rFonts w:hint="eastAsia"/>
        </w:rPr>
      </w:pPr>
    </w:p>
    <w:p w14:paraId="774AC87D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使</w:t>
      </w:r>
    </w:p>
    <w:p w14:paraId="41090429" w14:textId="77777777" w:rsidR="00E217AB" w:rsidRDefault="00E217AB">
      <w:pPr>
        <w:rPr>
          <w:rFonts w:hint="eastAsia"/>
        </w:rPr>
      </w:pPr>
    </w:p>
    <w:p w14:paraId="780A799C" w14:textId="77777777" w:rsidR="00E217AB" w:rsidRDefault="00E217AB">
      <w:pPr>
        <w:rPr>
          <w:rFonts w:hint="eastAsia"/>
        </w:rPr>
      </w:pPr>
    </w:p>
    <w:p w14:paraId="20DA0025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使有派遣、命令的意思，在古代通常指皇帝派出使者执行特定使命；而在现代社会，则更多地体现在授权某人完成某些职责上。外交场合中，“大使”就是国家利益的代表者，他们肩负着促进国际友好合作的重要任务。另一方面，“使”也可以理解为使用工具或者方法来达到目标的过程，例如：科学技术使得人类能够探索未知领域。</w:t>
      </w:r>
    </w:p>
    <w:p w14:paraId="634B4DBF" w14:textId="77777777" w:rsidR="00E217AB" w:rsidRDefault="00E217AB">
      <w:pPr>
        <w:rPr>
          <w:rFonts w:hint="eastAsia"/>
        </w:rPr>
      </w:pPr>
    </w:p>
    <w:p w14:paraId="27563038" w14:textId="77777777" w:rsidR="00E217AB" w:rsidRDefault="00E217AB">
      <w:pPr>
        <w:rPr>
          <w:rFonts w:hint="eastAsia"/>
        </w:rPr>
      </w:pPr>
    </w:p>
    <w:p w14:paraId="6B7765A0" w14:textId="77777777" w:rsidR="00E217AB" w:rsidRDefault="00E217AB">
      <w:pPr>
        <w:rPr>
          <w:rFonts w:hint="eastAsia"/>
        </w:rPr>
      </w:pPr>
    </w:p>
    <w:p w14:paraId="54109CFD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视</w:t>
      </w:r>
    </w:p>
    <w:p w14:paraId="2F01FC11" w14:textId="77777777" w:rsidR="00E217AB" w:rsidRDefault="00E217AB">
      <w:pPr>
        <w:rPr>
          <w:rFonts w:hint="eastAsia"/>
        </w:rPr>
      </w:pPr>
    </w:p>
    <w:p w14:paraId="1CC330DC" w14:textId="77777777" w:rsidR="00E217AB" w:rsidRDefault="00E217AB">
      <w:pPr>
        <w:rPr>
          <w:rFonts w:hint="eastAsia"/>
        </w:rPr>
      </w:pPr>
    </w:p>
    <w:p w14:paraId="44554C3E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视表示看的动作，既包括用眼睛观看物体，也涵盖了对事物的看法和态度。“视角”决定了我们如何看待周围的世界，不同的人因为立场不同可能会得出截然相反的观点。视觉艺术如绘画、电影等则是创作者表达内心世界的窗口，观众通过这些作品可以感受到艺术家的情感和思想。随着科技的发展，虚拟现实（VR）、增强现实（AR）等新技术正在改变着人们的“视”界。</w:t>
      </w:r>
    </w:p>
    <w:p w14:paraId="0CACE2D4" w14:textId="77777777" w:rsidR="00E217AB" w:rsidRDefault="00E217AB">
      <w:pPr>
        <w:rPr>
          <w:rFonts w:hint="eastAsia"/>
        </w:rPr>
      </w:pPr>
    </w:p>
    <w:p w14:paraId="46F9D11A" w14:textId="77777777" w:rsidR="00E217AB" w:rsidRDefault="00E217AB">
      <w:pPr>
        <w:rPr>
          <w:rFonts w:hint="eastAsia"/>
        </w:rPr>
      </w:pPr>
    </w:p>
    <w:p w14:paraId="06CAE93F" w14:textId="77777777" w:rsidR="00E217AB" w:rsidRDefault="00E217AB">
      <w:pPr>
        <w:rPr>
          <w:rFonts w:hint="eastAsia"/>
        </w:rPr>
      </w:pPr>
    </w:p>
    <w:p w14:paraId="337261E0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试</w:t>
      </w:r>
    </w:p>
    <w:p w14:paraId="12E0676F" w14:textId="77777777" w:rsidR="00E217AB" w:rsidRDefault="00E217AB">
      <w:pPr>
        <w:rPr>
          <w:rFonts w:hint="eastAsia"/>
        </w:rPr>
      </w:pPr>
    </w:p>
    <w:p w14:paraId="273743F0" w14:textId="77777777" w:rsidR="00E217AB" w:rsidRDefault="00E217AB">
      <w:pPr>
        <w:rPr>
          <w:rFonts w:hint="eastAsia"/>
        </w:rPr>
      </w:pPr>
    </w:p>
    <w:p w14:paraId="6E7892C5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试往往带有一种尝试、挑战的味道。考试是对知识掌握程度的一种检验方式，而试验则是科学研究不可或缺的环节。每一次尝试都是对未知领域的勇敢探索，即使失败了也能从中吸取教训，为下一次的成功积累经验。勇于尝试新事物不仅有助于个人能力的提升，也为整个社会带来了创新的动力。正如古人云：“纸上得来终觉浅，绝知此事要躬行。”</w:t>
      </w:r>
    </w:p>
    <w:p w14:paraId="76FD73D3" w14:textId="77777777" w:rsidR="00E217AB" w:rsidRDefault="00E217AB">
      <w:pPr>
        <w:rPr>
          <w:rFonts w:hint="eastAsia"/>
        </w:rPr>
      </w:pPr>
    </w:p>
    <w:p w14:paraId="72D9E793" w14:textId="77777777" w:rsidR="00E217AB" w:rsidRDefault="00E217AB">
      <w:pPr>
        <w:rPr>
          <w:rFonts w:hint="eastAsia"/>
        </w:rPr>
      </w:pPr>
    </w:p>
    <w:p w14:paraId="0DEB08AF" w14:textId="77777777" w:rsidR="00E217AB" w:rsidRDefault="00E217AB">
      <w:pPr>
        <w:rPr>
          <w:rFonts w:hint="eastAsia"/>
        </w:rPr>
      </w:pPr>
    </w:p>
    <w:p w14:paraId="27BE5D52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市</w:t>
      </w:r>
    </w:p>
    <w:p w14:paraId="4FCC9757" w14:textId="77777777" w:rsidR="00E217AB" w:rsidRDefault="00E217AB">
      <w:pPr>
        <w:rPr>
          <w:rFonts w:hint="eastAsia"/>
        </w:rPr>
      </w:pPr>
    </w:p>
    <w:p w14:paraId="2ADE645A" w14:textId="77777777" w:rsidR="00E217AB" w:rsidRDefault="00E217AB">
      <w:pPr>
        <w:rPr>
          <w:rFonts w:hint="eastAsia"/>
        </w:rPr>
      </w:pPr>
    </w:p>
    <w:p w14:paraId="59B512E4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市作为商品交易的地方，自古以来就扮演着连接生产者与消费者的角色。从古老的集市到现代的购物中心，市场的形式随着时代变迁不断演变。城市中繁华的商业街、热闹的夜市无不展示着经济活力的一面。市场机制调节着资源分配，影响着物价波动，同时也反映了一个地区乃至国家的经济发展水平。在全球化背景下，“市”的概念已经超越了地域限制，跨境电商让全世界的商品都能汇聚一处。</w:t>
      </w:r>
    </w:p>
    <w:p w14:paraId="03EB8968" w14:textId="77777777" w:rsidR="00E217AB" w:rsidRDefault="00E217AB">
      <w:pPr>
        <w:rPr>
          <w:rFonts w:hint="eastAsia"/>
        </w:rPr>
      </w:pPr>
    </w:p>
    <w:p w14:paraId="54CE3C97" w14:textId="77777777" w:rsidR="00E217AB" w:rsidRDefault="00E217AB">
      <w:pPr>
        <w:rPr>
          <w:rFonts w:hint="eastAsia"/>
        </w:rPr>
      </w:pPr>
    </w:p>
    <w:p w14:paraId="57BBE832" w14:textId="77777777" w:rsidR="00E217AB" w:rsidRDefault="00E217AB">
      <w:pPr>
        <w:rPr>
          <w:rFonts w:hint="eastAsia"/>
        </w:rPr>
      </w:pPr>
    </w:p>
    <w:p w14:paraId="2E7CB391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食</w:t>
      </w:r>
    </w:p>
    <w:p w14:paraId="33F77CCD" w14:textId="77777777" w:rsidR="00E217AB" w:rsidRDefault="00E217AB">
      <w:pPr>
        <w:rPr>
          <w:rFonts w:hint="eastAsia"/>
        </w:rPr>
      </w:pPr>
    </w:p>
    <w:p w14:paraId="77FF910C" w14:textId="77777777" w:rsidR="00E217AB" w:rsidRDefault="00E217AB">
      <w:pPr>
        <w:rPr>
          <w:rFonts w:hint="eastAsia"/>
        </w:rPr>
      </w:pPr>
    </w:p>
    <w:p w14:paraId="32AC273C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食不仅仅是为了满足生理需求的食物摄入行为，它更是一种文化的体现。中国传统饮食文化博大精深，八大菜系各具特色，背后蕴含着丰富的地域文化和历史故事。美食节、烹饪比赛等活动不仅促进了文化交流，也让世界各地的人们更好地了解彼此。健康的饮食习惯对于维持身体机能至关重要，合理搭配营养成分可以提高免疫力，预防疾病。“食”还承载着家庭团聚、朋友聚会的美好回忆。</w:t>
      </w:r>
    </w:p>
    <w:p w14:paraId="2ADA1A0D" w14:textId="77777777" w:rsidR="00E217AB" w:rsidRDefault="00E217AB">
      <w:pPr>
        <w:rPr>
          <w:rFonts w:hint="eastAsia"/>
        </w:rPr>
      </w:pPr>
    </w:p>
    <w:p w14:paraId="31F8CEF6" w14:textId="77777777" w:rsidR="00E217AB" w:rsidRDefault="00E217AB">
      <w:pPr>
        <w:rPr>
          <w:rFonts w:hint="eastAsia"/>
        </w:rPr>
      </w:pPr>
    </w:p>
    <w:p w14:paraId="78A1BFBF" w14:textId="77777777" w:rsidR="00E217AB" w:rsidRDefault="00E217AB">
      <w:pPr>
        <w:rPr>
          <w:rFonts w:hint="eastAsia"/>
        </w:rPr>
      </w:pPr>
    </w:p>
    <w:p w14:paraId="47659D78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私</w:t>
      </w:r>
    </w:p>
    <w:p w14:paraId="3FFC15DC" w14:textId="77777777" w:rsidR="00E217AB" w:rsidRDefault="00E217AB">
      <w:pPr>
        <w:rPr>
          <w:rFonts w:hint="eastAsia"/>
        </w:rPr>
      </w:pPr>
    </w:p>
    <w:p w14:paraId="48AD5242" w14:textId="77777777" w:rsidR="00E217AB" w:rsidRDefault="00E217AB">
      <w:pPr>
        <w:rPr>
          <w:rFonts w:hint="eastAsia"/>
        </w:rPr>
      </w:pPr>
    </w:p>
    <w:p w14:paraId="4F4BF607" w14:textId="77777777" w:rsidR="00E217AB" w:rsidRDefault="00E217AB">
      <w:pPr>
        <w:rPr>
          <w:rFonts w:hint="eastAsia"/>
        </w:rPr>
      </w:pPr>
      <w:r>
        <w:rPr>
          <w:rFonts w:hint="eastAsia"/>
        </w:rPr>
        <w:tab/>
        <w:t>私在汉语中有私人、个人的意思，与公共事务相对。每个人都拥有自己的隐私空间，这是尊重人权的表现。与此“私”也可能涉及到自私自利的行为，过度关注自身利益而不顾他人感受则会损害人际关系。因此，在处理个人与集体之间的关系时，需要找到一个平衡点，既保障个人权利又不影响社会稳定和谐。中国文化提倡“公而忘私”的精神境界，鼓励人们为更大的群体做出贡献。</w:t>
      </w:r>
    </w:p>
    <w:p w14:paraId="618E09C3" w14:textId="77777777" w:rsidR="00E217AB" w:rsidRDefault="00E217AB">
      <w:pPr>
        <w:rPr>
          <w:rFonts w:hint="eastAsia"/>
        </w:rPr>
      </w:pPr>
    </w:p>
    <w:p w14:paraId="66BB038F" w14:textId="77777777" w:rsidR="00E217AB" w:rsidRDefault="00E217AB">
      <w:pPr>
        <w:rPr>
          <w:rFonts w:hint="eastAsia"/>
        </w:rPr>
      </w:pPr>
    </w:p>
    <w:p w14:paraId="06DE7E69" w14:textId="77777777" w:rsidR="00E217AB" w:rsidRDefault="00E2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A24CD" w14:textId="2F84708C" w:rsidR="000A40E3" w:rsidRDefault="000A40E3"/>
    <w:sectPr w:rsidR="000A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3"/>
    <w:rsid w:val="000A40E3"/>
    <w:rsid w:val="00613040"/>
    <w:rsid w:val="00E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2CF5-4934-4DCA-91DE-EC5E8F3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