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6E4E8" w14:textId="77777777" w:rsidR="0064158C" w:rsidRDefault="0064158C">
      <w:pPr>
        <w:rPr>
          <w:rFonts w:hint="eastAsia"/>
        </w:rPr>
      </w:pPr>
    </w:p>
    <w:p w14:paraId="5328B55E" w14:textId="77777777" w:rsidR="0064158C" w:rsidRDefault="0064158C">
      <w:pPr>
        <w:rPr>
          <w:rFonts w:hint="eastAsia"/>
        </w:rPr>
      </w:pPr>
      <w:r>
        <w:rPr>
          <w:rFonts w:hint="eastAsia"/>
        </w:rPr>
        <w:tab/>
        <w:t>搜的拼音</w:t>
      </w:r>
    </w:p>
    <w:p w14:paraId="56D32E2B" w14:textId="77777777" w:rsidR="0064158C" w:rsidRDefault="0064158C">
      <w:pPr>
        <w:rPr>
          <w:rFonts w:hint="eastAsia"/>
        </w:rPr>
      </w:pPr>
    </w:p>
    <w:p w14:paraId="35D1147D" w14:textId="77777777" w:rsidR="0064158C" w:rsidRDefault="0064158C">
      <w:pPr>
        <w:rPr>
          <w:rFonts w:hint="eastAsia"/>
        </w:rPr>
      </w:pPr>
    </w:p>
    <w:p w14:paraId="2B8C611A" w14:textId="77777777" w:rsidR="0064158C" w:rsidRDefault="0064158C">
      <w:pPr>
        <w:rPr>
          <w:rFonts w:hint="eastAsia"/>
        </w:rPr>
      </w:pPr>
      <w:r>
        <w:rPr>
          <w:rFonts w:hint="eastAsia"/>
        </w:rPr>
        <w:tab/>
        <w:t>“搜”这个字在汉语中的拼音是“sōu”，属于平声字，读起来简洁有力。它由手部和叟字组成，形象地表达了用手进行寻找、探索的动作。在日常生活中，“搜”字的应用非常广泛，从搜索信息到搜查物品，无不体现着人类对未知世界的好奇与探索精神。</w:t>
      </w:r>
    </w:p>
    <w:p w14:paraId="1BCD42B3" w14:textId="77777777" w:rsidR="0064158C" w:rsidRDefault="0064158C">
      <w:pPr>
        <w:rPr>
          <w:rFonts w:hint="eastAsia"/>
        </w:rPr>
      </w:pPr>
    </w:p>
    <w:p w14:paraId="75B7FEB3" w14:textId="77777777" w:rsidR="0064158C" w:rsidRDefault="0064158C">
      <w:pPr>
        <w:rPr>
          <w:rFonts w:hint="eastAsia"/>
        </w:rPr>
      </w:pPr>
    </w:p>
    <w:p w14:paraId="274C04A6" w14:textId="77777777" w:rsidR="0064158C" w:rsidRDefault="0064158C">
      <w:pPr>
        <w:rPr>
          <w:rFonts w:hint="eastAsia"/>
        </w:rPr>
      </w:pPr>
    </w:p>
    <w:p w14:paraId="04629182" w14:textId="77777777" w:rsidR="0064158C" w:rsidRDefault="0064158C">
      <w:pPr>
        <w:rPr>
          <w:rFonts w:hint="eastAsia"/>
        </w:rPr>
      </w:pPr>
      <w:r>
        <w:rPr>
          <w:rFonts w:hint="eastAsia"/>
        </w:rPr>
        <w:tab/>
        <w:t>搜的历史背景</w:t>
      </w:r>
    </w:p>
    <w:p w14:paraId="23736AAD" w14:textId="77777777" w:rsidR="0064158C" w:rsidRDefault="0064158C">
      <w:pPr>
        <w:rPr>
          <w:rFonts w:hint="eastAsia"/>
        </w:rPr>
      </w:pPr>
    </w:p>
    <w:p w14:paraId="55EF6E3E" w14:textId="77777777" w:rsidR="0064158C" w:rsidRDefault="0064158C">
      <w:pPr>
        <w:rPr>
          <w:rFonts w:hint="eastAsia"/>
        </w:rPr>
      </w:pPr>
    </w:p>
    <w:p w14:paraId="28E80F35" w14:textId="77777777" w:rsidR="0064158C" w:rsidRDefault="0064158C">
      <w:pPr>
        <w:rPr>
          <w:rFonts w:hint="eastAsia"/>
        </w:rPr>
      </w:pPr>
      <w:r>
        <w:rPr>
          <w:rFonts w:hint="eastAsia"/>
        </w:rPr>
        <w:tab/>
        <w:t>汉字“搜”的使用历史悠久，最早可追溯至古代文献中，那时人们已经开始用“搜”来描述各种形式的寻找行为。随着时代的发展，“搜”字的意义也在不断丰富，不仅包含了传统的物理意义上的寻找，也扩展到了数字时代的网络搜索等新领域。这种演变反映了社会进步和技术发展对语言文字的影响。</w:t>
      </w:r>
    </w:p>
    <w:p w14:paraId="25ABA292" w14:textId="77777777" w:rsidR="0064158C" w:rsidRDefault="0064158C">
      <w:pPr>
        <w:rPr>
          <w:rFonts w:hint="eastAsia"/>
        </w:rPr>
      </w:pPr>
    </w:p>
    <w:p w14:paraId="44DBA365" w14:textId="77777777" w:rsidR="0064158C" w:rsidRDefault="0064158C">
      <w:pPr>
        <w:rPr>
          <w:rFonts w:hint="eastAsia"/>
        </w:rPr>
      </w:pPr>
    </w:p>
    <w:p w14:paraId="71EDA986" w14:textId="77777777" w:rsidR="0064158C" w:rsidRDefault="0064158C">
      <w:pPr>
        <w:rPr>
          <w:rFonts w:hint="eastAsia"/>
        </w:rPr>
      </w:pPr>
    </w:p>
    <w:p w14:paraId="5B289749" w14:textId="77777777" w:rsidR="0064158C" w:rsidRDefault="0064158C">
      <w:pPr>
        <w:rPr>
          <w:rFonts w:hint="eastAsia"/>
        </w:rPr>
      </w:pPr>
      <w:r>
        <w:rPr>
          <w:rFonts w:hint="eastAsia"/>
        </w:rPr>
        <w:tab/>
        <w:t>现代意义与应用</w:t>
      </w:r>
    </w:p>
    <w:p w14:paraId="2E7367D4" w14:textId="77777777" w:rsidR="0064158C" w:rsidRDefault="0064158C">
      <w:pPr>
        <w:rPr>
          <w:rFonts w:hint="eastAsia"/>
        </w:rPr>
      </w:pPr>
    </w:p>
    <w:p w14:paraId="1B4AAD17" w14:textId="77777777" w:rsidR="0064158C" w:rsidRDefault="0064158C">
      <w:pPr>
        <w:rPr>
          <w:rFonts w:hint="eastAsia"/>
        </w:rPr>
      </w:pPr>
    </w:p>
    <w:p w14:paraId="7B5B3B16" w14:textId="77777777" w:rsidR="0064158C" w:rsidRDefault="0064158C">
      <w:pPr>
        <w:rPr>
          <w:rFonts w:hint="eastAsia"/>
        </w:rPr>
      </w:pPr>
      <w:r>
        <w:rPr>
          <w:rFonts w:hint="eastAsia"/>
        </w:rPr>
        <w:tab/>
        <w:t>“搜”字最常见的用法之一就是指通过互联网搜索引擎查找信息。无论是学术研究、日常生活咨询还是娱乐休闲，人们都习惯性地借助搜索引擎来获取所需的信息。在法律执行方面，“搜查”也是一个重要的概念，指的是执法人员依据法律程序对可能藏有违法证据的地方进行检查。</w:t>
      </w:r>
    </w:p>
    <w:p w14:paraId="144A6C91" w14:textId="77777777" w:rsidR="0064158C" w:rsidRDefault="0064158C">
      <w:pPr>
        <w:rPr>
          <w:rFonts w:hint="eastAsia"/>
        </w:rPr>
      </w:pPr>
    </w:p>
    <w:p w14:paraId="0AB6C1F1" w14:textId="77777777" w:rsidR="0064158C" w:rsidRDefault="0064158C">
      <w:pPr>
        <w:rPr>
          <w:rFonts w:hint="eastAsia"/>
        </w:rPr>
      </w:pPr>
    </w:p>
    <w:p w14:paraId="10D88810" w14:textId="77777777" w:rsidR="0064158C" w:rsidRDefault="0064158C">
      <w:pPr>
        <w:rPr>
          <w:rFonts w:hint="eastAsia"/>
        </w:rPr>
      </w:pPr>
    </w:p>
    <w:p w14:paraId="3B13CCCC" w14:textId="77777777" w:rsidR="0064158C" w:rsidRDefault="0064158C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200606B1" w14:textId="77777777" w:rsidR="0064158C" w:rsidRDefault="0064158C">
      <w:pPr>
        <w:rPr>
          <w:rFonts w:hint="eastAsia"/>
        </w:rPr>
      </w:pPr>
    </w:p>
    <w:p w14:paraId="607B6740" w14:textId="77777777" w:rsidR="0064158C" w:rsidRDefault="0064158C">
      <w:pPr>
        <w:rPr>
          <w:rFonts w:hint="eastAsia"/>
        </w:rPr>
      </w:pPr>
    </w:p>
    <w:p w14:paraId="7905C67E" w14:textId="77777777" w:rsidR="0064158C" w:rsidRDefault="0064158C">
      <w:pPr>
        <w:rPr>
          <w:rFonts w:hint="eastAsia"/>
        </w:rPr>
      </w:pPr>
      <w:r>
        <w:rPr>
          <w:rFonts w:hint="eastAsia"/>
        </w:rPr>
        <w:tab/>
        <w:t>除了其实用价值外，“搜”字还蕴含着深刻的文化内涵。它象征着人类永不满足于现状，始终追求新知识的精神。在文学作品中，“搜”常常被用来比喻深入探究事物本质的行为，如“搜肠刮肚”形容尽力思考或回忆某事。这一字也提醒我们，在追求真理的路上应保持谦逊和好奇的态度。</w:t>
      </w:r>
    </w:p>
    <w:p w14:paraId="31F23D68" w14:textId="77777777" w:rsidR="0064158C" w:rsidRDefault="0064158C">
      <w:pPr>
        <w:rPr>
          <w:rFonts w:hint="eastAsia"/>
        </w:rPr>
      </w:pPr>
    </w:p>
    <w:p w14:paraId="3B92FB70" w14:textId="77777777" w:rsidR="0064158C" w:rsidRDefault="0064158C">
      <w:pPr>
        <w:rPr>
          <w:rFonts w:hint="eastAsia"/>
        </w:rPr>
      </w:pPr>
    </w:p>
    <w:p w14:paraId="6922BFA9" w14:textId="77777777" w:rsidR="0064158C" w:rsidRDefault="0064158C">
      <w:pPr>
        <w:rPr>
          <w:rFonts w:hint="eastAsia"/>
        </w:rPr>
      </w:pPr>
    </w:p>
    <w:p w14:paraId="5C4561E9" w14:textId="77777777" w:rsidR="0064158C" w:rsidRDefault="006415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D8CD08" w14:textId="77777777" w:rsidR="0064158C" w:rsidRDefault="0064158C">
      <w:pPr>
        <w:rPr>
          <w:rFonts w:hint="eastAsia"/>
        </w:rPr>
      </w:pPr>
    </w:p>
    <w:p w14:paraId="630B542A" w14:textId="77777777" w:rsidR="0064158C" w:rsidRDefault="0064158C">
      <w:pPr>
        <w:rPr>
          <w:rFonts w:hint="eastAsia"/>
        </w:rPr>
      </w:pPr>
    </w:p>
    <w:p w14:paraId="159433F2" w14:textId="77777777" w:rsidR="0064158C" w:rsidRDefault="0064158C">
      <w:pPr>
        <w:rPr>
          <w:rFonts w:hint="eastAsia"/>
        </w:rPr>
      </w:pPr>
      <w:r>
        <w:rPr>
          <w:rFonts w:hint="eastAsia"/>
        </w:rPr>
        <w:tab/>
        <w:t>“搜”不仅仅是一个简单的汉字，它是人类智慧和探索精神的象征。无论是在古籍记载中，还是现代社会里，它的存在都在无声地讲述着关于发现、学习和成长的故事。通过对“搜”的理解和运用，我们可以更好地认识这个世界，并不断地拓展自己的视野。</w:t>
      </w:r>
    </w:p>
    <w:p w14:paraId="2B5B73EE" w14:textId="77777777" w:rsidR="0064158C" w:rsidRDefault="0064158C">
      <w:pPr>
        <w:rPr>
          <w:rFonts w:hint="eastAsia"/>
        </w:rPr>
      </w:pPr>
    </w:p>
    <w:p w14:paraId="074A4596" w14:textId="77777777" w:rsidR="0064158C" w:rsidRDefault="0064158C">
      <w:pPr>
        <w:rPr>
          <w:rFonts w:hint="eastAsia"/>
        </w:rPr>
      </w:pPr>
    </w:p>
    <w:p w14:paraId="36EE9887" w14:textId="77777777" w:rsidR="0064158C" w:rsidRDefault="006415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A2542" w14:textId="475C31C8" w:rsidR="004A048C" w:rsidRDefault="004A048C"/>
    <w:sectPr w:rsidR="004A0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8C"/>
    <w:rsid w:val="004A048C"/>
    <w:rsid w:val="00613040"/>
    <w:rsid w:val="0064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9CB5B-A31F-48E5-AD52-FDB495AB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